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E092D" w14:textId="77777777" w:rsidR="00D52364" w:rsidRPr="006D4A36" w:rsidRDefault="00E02A1F" w:rsidP="00D52364">
      <w:pPr>
        <w:spacing w:line="360" w:lineRule="exact"/>
        <w:ind w:left="432" w:hangingChars="180" w:hanging="432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3B02E" wp14:editId="21FABEE3">
                <wp:simplePos x="0" y="0"/>
                <wp:positionH relativeFrom="column">
                  <wp:posOffset>4888230</wp:posOffset>
                </wp:positionH>
                <wp:positionV relativeFrom="paragraph">
                  <wp:posOffset>-281940</wp:posOffset>
                </wp:positionV>
                <wp:extent cx="972820" cy="243840"/>
                <wp:effectExtent l="0" t="0" r="0" b="381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80B4E" w14:textId="77777777" w:rsidR="00B96618" w:rsidRPr="00B96618" w:rsidRDefault="00B96618" w:rsidP="00B9661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9661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33B0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4.9pt;margin-top:-22.2pt;width:76.6pt;height:19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" filled="f" stroked="f">
                <v:textbox style="mso-fit-shape-to-text:t">
                  <w:txbxContent>
                    <w:p w14:paraId="6C880B4E" w14:textId="77777777" w:rsidR="00B96618" w:rsidRPr="00B96618" w:rsidRDefault="00B96618" w:rsidP="00B9661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9661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【附件一】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508F" w:rsidRPr="006D4A36">
        <w:rPr>
          <w:rFonts w:ascii="標楷體" w:eastAsia="標楷體" w:hAnsi="標楷體" w:hint="eastAsia"/>
          <w:b/>
          <w:bCs/>
          <w:sz w:val="36"/>
          <w:szCs w:val="36"/>
        </w:rPr>
        <w:t>社團法人中華民國水上救生協會</w:t>
      </w:r>
    </w:p>
    <w:p w14:paraId="6592E713" w14:textId="77777777" w:rsidR="00234608" w:rsidRPr="006D4A36" w:rsidRDefault="00F6508F" w:rsidP="00D52364">
      <w:pPr>
        <w:ind w:left="649" w:hangingChars="180" w:hanging="649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D4A36">
        <w:rPr>
          <w:rFonts w:ascii="標楷體" w:eastAsia="標楷體" w:hAnsi="標楷體" w:hint="eastAsia"/>
          <w:b/>
          <w:bCs/>
          <w:sz w:val="36"/>
          <w:szCs w:val="36"/>
        </w:rPr>
        <w:t>推展救生獎勵</w:t>
      </w:r>
      <w:r w:rsidR="00D52364" w:rsidRPr="006D4A36">
        <w:rPr>
          <w:rFonts w:ascii="標楷體" w:eastAsia="標楷體" w:hAnsi="標楷體" w:hint="eastAsia"/>
          <w:b/>
          <w:bCs/>
          <w:sz w:val="36"/>
          <w:szCs w:val="36"/>
        </w:rPr>
        <w:t>申請表</w:t>
      </w:r>
      <w:r w:rsidR="00ED0454">
        <w:rPr>
          <w:rFonts w:ascii="標楷體" w:eastAsia="標楷體" w:hAnsi="標楷體" w:hint="eastAsia"/>
          <w:b/>
          <w:bCs/>
          <w:sz w:val="36"/>
          <w:szCs w:val="36"/>
        </w:rPr>
        <w:t>（個人）</w:t>
      </w:r>
    </w:p>
    <w:tbl>
      <w:tblPr>
        <w:tblStyle w:val="a4"/>
        <w:tblW w:w="105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550"/>
        <w:gridCol w:w="1300"/>
        <w:gridCol w:w="305"/>
        <w:gridCol w:w="620"/>
        <w:gridCol w:w="664"/>
        <w:gridCol w:w="642"/>
        <w:gridCol w:w="1337"/>
        <w:gridCol w:w="417"/>
        <w:gridCol w:w="704"/>
        <w:gridCol w:w="1190"/>
        <w:gridCol w:w="413"/>
        <w:gridCol w:w="371"/>
        <w:gridCol w:w="384"/>
        <w:gridCol w:w="1169"/>
      </w:tblGrid>
      <w:tr w:rsidR="00ED0454" w:rsidRPr="00F741E2" w14:paraId="48D15848" w14:textId="77777777" w:rsidTr="00A01F89">
        <w:trPr>
          <w:trHeight w:val="565"/>
          <w:jc w:val="center"/>
        </w:trPr>
        <w:tc>
          <w:tcPr>
            <w:tcW w:w="1014" w:type="dxa"/>
            <w:gridSpan w:val="2"/>
            <w:vAlign w:val="center"/>
          </w:tcPr>
          <w:p w14:paraId="4FB7BB0A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03675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　  </w:t>
            </w:r>
            <w:r w:rsidRPr="00F03675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605" w:type="dxa"/>
            <w:gridSpan w:val="2"/>
            <w:vAlign w:val="center"/>
          </w:tcPr>
          <w:p w14:paraId="568F4121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50C2684D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03675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64" w:type="dxa"/>
            <w:vAlign w:val="center"/>
          </w:tcPr>
          <w:p w14:paraId="4D283F98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2" w:type="dxa"/>
            <w:vAlign w:val="center"/>
          </w:tcPr>
          <w:p w14:paraId="1C1C7A18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337" w:type="dxa"/>
            <w:vAlign w:val="center"/>
          </w:tcPr>
          <w:p w14:paraId="0B84B653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D534C31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身分證號</w:t>
            </w:r>
          </w:p>
        </w:tc>
        <w:tc>
          <w:tcPr>
            <w:tcW w:w="1603" w:type="dxa"/>
            <w:gridSpan w:val="2"/>
            <w:vAlign w:val="center"/>
          </w:tcPr>
          <w:p w14:paraId="7F9EDCEC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4" w:type="dxa"/>
            <w:gridSpan w:val="3"/>
            <w:vMerge w:val="restart"/>
            <w:vAlign w:val="center"/>
          </w:tcPr>
          <w:p w14:paraId="0C8E43F2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</w:t>
            </w:r>
            <w:r w:rsidR="00BF13AF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ED0454" w:rsidRPr="00F741E2" w14:paraId="389C0466" w14:textId="77777777" w:rsidTr="00A01F89">
        <w:trPr>
          <w:trHeight w:val="565"/>
          <w:jc w:val="center"/>
        </w:trPr>
        <w:tc>
          <w:tcPr>
            <w:tcW w:w="1014" w:type="dxa"/>
            <w:gridSpan w:val="2"/>
            <w:vAlign w:val="center"/>
          </w:tcPr>
          <w:p w14:paraId="223492EE" w14:textId="77777777" w:rsidR="00ED0454" w:rsidRPr="00F03675" w:rsidRDefault="008C4CB2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本會</w:t>
            </w:r>
            <w:r w:rsidR="00ED0454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4868" w:type="dxa"/>
            <w:gridSpan w:val="6"/>
            <w:vAlign w:val="center"/>
          </w:tcPr>
          <w:p w14:paraId="55F586F5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F29B6" w:rsidRPr="00F03675">
              <w:rPr>
                <w:rFonts w:ascii="標楷體" w:eastAsia="標楷體" w:hAnsi="標楷體" w:hint="eastAsia"/>
                <w:szCs w:val="24"/>
              </w:rPr>
              <w:t>救生員</w:t>
            </w:r>
            <w:r w:rsidR="008C4CB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F03675">
              <w:rPr>
                <w:rFonts w:ascii="標楷體" w:eastAsia="標楷體" w:hAnsi="標楷體" w:hint="eastAsia"/>
                <w:szCs w:val="24"/>
              </w:rPr>
              <w:t>教練</w:t>
            </w:r>
            <w:r w:rsidR="008C4CB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F29B6" w:rsidRPr="00F03675">
              <w:rPr>
                <w:rFonts w:ascii="標楷體" w:eastAsia="標楷體" w:hAnsi="標楷體" w:hint="eastAsia"/>
                <w:szCs w:val="24"/>
              </w:rPr>
              <w:t>考試官</w:t>
            </w:r>
          </w:p>
        </w:tc>
        <w:tc>
          <w:tcPr>
            <w:tcW w:w="1121" w:type="dxa"/>
            <w:gridSpan w:val="2"/>
            <w:vAlign w:val="center"/>
          </w:tcPr>
          <w:p w14:paraId="47473E51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F03675">
              <w:rPr>
                <w:rFonts w:ascii="標楷體" w:eastAsia="標楷體" w:hAnsi="標楷體" w:hint="eastAsia"/>
                <w:szCs w:val="24"/>
              </w:rPr>
              <w:t>證</w:t>
            </w:r>
            <w:r w:rsidR="00460EC0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F03675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1603" w:type="dxa"/>
            <w:gridSpan w:val="2"/>
            <w:vAlign w:val="center"/>
          </w:tcPr>
          <w:p w14:paraId="132E970D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4" w:type="dxa"/>
            <w:gridSpan w:val="3"/>
            <w:vMerge/>
            <w:vAlign w:val="center"/>
          </w:tcPr>
          <w:p w14:paraId="7D65773B" w14:textId="77777777" w:rsidR="00ED0454" w:rsidRPr="00F03675" w:rsidRDefault="00ED0454" w:rsidP="00F0367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0EC0" w:rsidRPr="00F741E2" w14:paraId="03E3EFBA" w14:textId="77777777" w:rsidTr="00A01F89">
        <w:trPr>
          <w:trHeight w:val="565"/>
          <w:jc w:val="center"/>
        </w:trPr>
        <w:tc>
          <w:tcPr>
            <w:tcW w:w="1014" w:type="dxa"/>
            <w:gridSpan w:val="2"/>
            <w:vAlign w:val="center"/>
          </w:tcPr>
          <w:p w14:paraId="5461A188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現職單位</w:t>
            </w:r>
          </w:p>
        </w:tc>
        <w:tc>
          <w:tcPr>
            <w:tcW w:w="4868" w:type="dxa"/>
            <w:gridSpan w:val="6"/>
            <w:vAlign w:val="center"/>
          </w:tcPr>
          <w:p w14:paraId="407ECE80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5BC4D426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　　稱</w:t>
            </w:r>
          </w:p>
        </w:tc>
        <w:tc>
          <w:tcPr>
            <w:tcW w:w="1603" w:type="dxa"/>
            <w:gridSpan w:val="2"/>
            <w:vAlign w:val="center"/>
          </w:tcPr>
          <w:p w14:paraId="290B92DE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4" w:type="dxa"/>
            <w:gridSpan w:val="3"/>
            <w:vMerge/>
            <w:vAlign w:val="center"/>
          </w:tcPr>
          <w:p w14:paraId="3C0E190E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0EC0" w:rsidRPr="00F741E2" w14:paraId="027AEC81" w14:textId="77777777" w:rsidTr="00A01F89">
        <w:trPr>
          <w:trHeight w:val="565"/>
          <w:jc w:val="center"/>
        </w:trPr>
        <w:tc>
          <w:tcPr>
            <w:tcW w:w="1014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5A706A8A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  <w:r w:rsidRPr="00F03675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5285" w:type="dxa"/>
            <w:gridSpan w:val="7"/>
            <w:tcBorders>
              <w:bottom w:val="thickThinSmallGap" w:sz="24" w:space="0" w:color="auto"/>
            </w:tcBorders>
            <w:vAlign w:val="center"/>
          </w:tcPr>
          <w:p w14:paraId="25B42446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bottom w:val="thickThinSmallGap" w:sz="24" w:space="0" w:color="auto"/>
            </w:tcBorders>
            <w:vAlign w:val="center"/>
          </w:tcPr>
          <w:p w14:paraId="0AE059BD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603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5BDF6600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4" w:type="dxa"/>
            <w:gridSpan w:val="3"/>
            <w:vMerge/>
            <w:tcBorders>
              <w:bottom w:val="thickThinSmallGap" w:sz="24" w:space="0" w:color="auto"/>
            </w:tcBorders>
            <w:vAlign w:val="center"/>
          </w:tcPr>
          <w:p w14:paraId="2458ECA3" w14:textId="77777777" w:rsidR="00460EC0" w:rsidRPr="00F03675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0EC0" w:rsidRPr="00F741E2" w14:paraId="7958ACA4" w14:textId="77777777" w:rsidTr="00A01F89">
        <w:trPr>
          <w:jc w:val="center"/>
        </w:trPr>
        <w:tc>
          <w:tcPr>
            <w:tcW w:w="46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40CFC8AF" w14:textId="77777777" w:rsidR="00460EC0" w:rsidRPr="00505AAB" w:rsidRDefault="00460EC0" w:rsidP="00460EC0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br w:type="page"/>
            </w:r>
            <w:r>
              <w:br w:type="page"/>
            </w:r>
            <w:r w:rsidRPr="00505AAB">
              <w:rPr>
                <w:rFonts w:ascii="標楷體" w:eastAsia="標楷體" w:hAnsi="標楷體" w:hint="eastAsia"/>
                <w:b/>
                <w:bCs/>
                <w:sz w:val="20"/>
              </w:rPr>
              <w:t>編號</w:t>
            </w:r>
          </w:p>
        </w:tc>
        <w:tc>
          <w:tcPr>
            <w:tcW w:w="1850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7E52C7C6" w14:textId="77777777" w:rsidR="00460EC0" w:rsidRPr="00F741E2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獎　　</w:t>
            </w:r>
            <w:r w:rsidRPr="00F741E2">
              <w:rPr>
                <w:rFonts w:ascii="標楷體" w:eastAsia="標楷體" w:hAnsi="標楷體" w:hint="eastAsia"/>
                <w:b/>
                <w:bCs/>
                <w:szCs w:val="24"/>
              </w:rPr>
              <w:t>項</w:t>
            </w:r>
          </w:p>
        </w:tc>
        <w:tc>
          <w:tcPr>
            <w:tcW w:w="5879" w:type="dxa"/>
            <w:gridSpan w:val="8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48C704D8" w14:textId="77777777" w:rsidR="00460EC0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分　數　採　計　內　容</w:t>
            </w:r>
          </w:p>
          <w:p w14:paraId="1611AD82" w14:textId="77777777" w:rsidR="00460EC0" w:rsidRPr="00F741E2" w:rsidRDefault="00460EC0" w:rsidP="00F54767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FB">
              <w:rPr>
                <w:rFonts w:ascii="標楷體" w:eastAsia="標楷體" w:hAnsi="標楷體" w:hint="eastAsia"/>
                <w:sz w:val="16"/>
                <w:szCs w:val="16"/>
              </w:rPr>
              <w:t>(請檢附佐證資料，表格內容不敷使用，請自行增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刪</w:t>
            </w:r>
            <w:r w:rsidRPr="00342BFB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168" w:type="dxa"/>
            <w:gridSpan w:val="3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3F3A224D" w14:textId="77777777" w:rsidR="00460EC0" w:rsidRPr="00505AAB" w:rsidRDefault="00460EC0" w:rsidP="00460EC0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申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</w:t>
            </w: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請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</w:t>
            </w:r>
            <w:r w:rsidR="00F5476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人</w:t>
            </w:r>
          </w:p>
          <w:p w14:paraId="3442C827" w14:textId="77777777" w:rsidR="00460EC0" w:rsidRPr="00F741E2" w:rsidRDefault="00460EC0" w:rsidP="00460EC0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自評得分</w:t>
            </w:r>
          </w:p>
        </w:tc>
        <w:tc>
          <w:tcPr>
            <w:tcW w:w="116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01055464" w14:textId="77777777" w:rsidR="00460EC0" w:rsidRPr="00505AAB" w:rsidRDefault="00460EC0" w:rsidP="00460EC0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複查結果</w:t>
            </w:r>
          </w:p>
          <w:p w14:paraId="44833A19" w14:textId="77777777" w:rsidR="00460EC0" w:rsidRPr="00F741E2" w:rsidRDefault="00460EC0" w:rsidP="00460EC0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9100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協會</w:t>
            </w:r>
            <w:r w:rsidRPr="00D91001">
              <w:rPr>
                <w:rFonts w:ascii="標楷體" w:eastAsia="標楷體" w:hAnsi="標楷體" w:hint="eastAsia"/>
                <w:sz w:val="16"/>
                <w:szCs w:val="16"/>
              </w:rPr>
              <w:t>填)</w:t>
            </w:r>
          </w:p>
        </w:tc>
      </w:tr>
      <w:tr w:rsidR="00460EC0" w:rsidRPr="00F741E2" w14:paraId="2113691C" w14:textId="77777777" w:rsidTr="00A01F89">
        <w:trPr>
          <w:trHeight w:val="1461"/>
          <w:jc w:val="center"/>
        </w:trPr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59E419E5" w14:textId="77777777" w:rsidR="00460EC0" w:rsidRPr="008C197B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  <w:vAlign w:val="center"/>
          </w:tcPr>
          <w:p w14:paraId="1EC24C05" w14:textId="77777777" w:rsidR="00460EC0" w:rsidRPr="008C197B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救生訓練楷模</w:t>
            </w:r>
          </w:p>
        </w:tc>
        <w:tc>
          <w:tcPr>
            <w:tcW w:w="5879" w:type="dxa"/>
            <w:gridSpan w:val="8"/>
            <w:tcBorders>
              <w:top w:val="single" w:sz="4" w:space="0" w:color="auto"/>
            </w:tcBorders>
            <w:vAlign w:val="center"/>
          </w:tcPr>
          <w:p w14:paraId="1EEB2FE3" w14:textId="77777777" w:rsidR="00460EC0" w:rsidRPr="005C341A" w:rsidRDefault="00460EC0" w:rsidP="00460EC0">
            <w:pPr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救生員班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3F98E9A9" w14:textId="77777777" w:rsidR="00460EC0" w:rsidRPr="005C341A" w:rsidRDefault="00460EC0" w:rsidP="00460EC0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848DC32" w14:textId="77777777" w:rsidR="00460EC0" w:rsidRPr="005C341A" w:rsidRDefault="00460EC0" w:rsidP="00460EC0">
            <w:pPr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2.救生教練班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4E346845" w14:textId="77777777" w:rsidR="00460EC0" w:rsidRPr="005C341A" w:rsidRDefault="00460EC0" w:rsidP="00460EC0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B90ED71" w14:textId="77777777" w:rsidR="00460EC0" w:rsidRPr="005C341A" w:rsidRDefault="00460EC0" w:rsidP="00460EC0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</w:tcBorders>
            <w:vAlign w:val="center"/>
          </w:tcPr>
          <w:p w14:paraId="11F1E1BE" w14:textId="77777777" w:rsidR="00460EC0" w:rsidRPr="00F741E2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14:paraId="076DF9C3" w14:textId="77777777" w:rsidR="00460EC0" w:rsidRPr="00F741E2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0EC0" w:rsidRPr="00F741E2" w14:paraId="2874DCC5" w14:textId="77777777" w:rsidTr="00A01F89">
        <w:trPr>
          <w:trHeight w:val="1411"/>
          <w:jc w:val="center"/>
        </w:trPr>
        <w:tc>
          <w:tcPr>
            <w:tcW w:w="464" w:type="dxa"/>
            <w:vAlign w:val="center"/>
          </w:tcPr>
          <w:p w14:paraId="00B424A7" w14:textId="77777777" w:rsidR="00460EC0" w:rsidRPr="008C197B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50" w:type="dxa"/>
            <w:gridSpan w:val="2"/>
            <w:vAlign w:val="center"/>
          </w:tcPr>
          <w:p w14:paraId="19EEC71A" w14:textId="77777777" w:rsidR="00460EC0" w:rsidRPr="008C197B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救生拯溺楷模</w:t>
            </w:r>
          </w:p>
        </w:tc>
        <w:tc>
          <w:tcPr>
            <w:tcW w:w="5879" w:type="dxa"/>
            <w:gridSpan w:val="8"/>
            <w:vAlign w:val="center"/>
          </w:tcPr>
          <w:p w14:paraId="7858FF45" w14:textId="77777777" w:rsidR="00460EC0" w:rsidRPr="005C341A" w:rsidRDefault="00460EC0" w:rsidP="00460EC0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1.拯溺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0945E2B5" w14:textId="77777777" w:rsidR="00460EC0" w:rsidRPr="005C341A" w:rsidRDefault="00460EC0" w:rsidP="00460EC0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916F386" w14:textId="77777777" w:rsidR="00460EC0" w:rsidRPr="005C341A" w:rsidRDefault="00460EC0" w:rsidP="00460EC0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2.協助救難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F54767">
              <w:rPr>
                <w:rFonts w:ascii="標楷體" w:eastAsia="標楷體" w:hAnsi="標楷體" w:hint="eastAsia"/>
                <w:sz w:val="22"/>
                <w:szCs w:val="22"/>
              </w:rPr>
              <w:t>次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×</w:t>
            </w:r>
            <w:r w:rsidR="00F54767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6089373E" w14:textId="77777777" w:rsidR="00460EC0" w:rsidRDefault="00460EC0" w:rsidP="00460EC0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B191E04" w14:textId="77777777" w:rsidR="00460EC0" w:rsidRPr="005C341A" w:rsidRDefault="00460EC0" w:rsidP="00460EC0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68" w:type="dxa"/>
            <w:gridSpan w:val="3"/>
            <w:vAlign w:val="center"/>
          </w:tcPr>
          <w:p w14:paraId="5DA146C9" w14:textId="77777777" w:rsidR="00460EC0" w:rsidRPr="00F741E2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F2563DD" w14:textId="77777777" w:rsidR="00460EC0" w:rsidRPr="00F741E2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0EC0" w:rsidRPr="00F741E2" w14:paraId="473E8CB9" w14:textId="77777777" w:rsidTr="00A01F89">
        <w:trPr>
          <w:trHeight w:val="1417"/>
          <w:jc w:val="center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26462FFC" w14:textId="77777777" w:rsidR="00460EC0" w:rsidRPr="008C197B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vAlign w:val="center"/>
          </w:tcPr>
          <w:p w14:paraId="6DAB95C9" w14:textId="77777777" w:rsidR="00460EC0" w:rsidRPr="00714A70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714A70">
              <w:rPr>
                <w:rFonts w:ascii="標楷體" w:eastAsia="標楷體" w:hAnsi="標楷體" w:hint="eastAsia"/>
                <w:spacing w:val="-20"/>
                <w:szCs w:val="24"/>
              </w:rPr>
              <w:t>救生</w:t>
            </w:r>
            <w:r w:rsidR="00714A70" w:rsidRPr="00714A70">
              <w:rPr>
                <w:rFonts w:ascii="標楷體" w:eastAsia="標楷體" w:hAnsi="標楷體" w:hint="eastAsia"/>
                <w:spacing w:val="-20"/>
                <w:szCs w:val="24"/>
              </w:rPr>
              <w:t>推廣教育</w:t>
            </w:r>
            <w:r w:rsidRPr="00714A70">
              <w:rPr>
                <w:rFonts w:ascii="標楷體" w:eastAsia="標楷體" w:hAnsi="標楷體" w:hint="eastAsia"/>
                <w:spacing w:val="-20"/>
                <w:szCs w:val="24"/>
              </w:rPr>
              <w:t>楷模</w:t>
            </w:r>
          </w:p>
        </w:tc>
        <w:tc>
          <w:tcPr>
            <w:tcW w:w="5879" w:type="dxa"/>
            <w:gridSpan w:val="8"/>
            <w:tcBorders>
              <w:bottom w:val="single" w:sz="4" w:space="0" w:color="auto"/>
            </w:tcBorders>
            <w:vAlign w:val="center"/>
          </w:tcPr>
          <w:p w14:paraId="6A9E258C" w14:textId="77777777" w:rsidR="00460EC0" w:rsidRPr="005C341A" w:rsidRDefault="00460EC0" w:rsidP="00460EC0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辦理救生教育宣導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人×2分=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50134A7E" w14:textId="77777777" w:rsidR="00460EC0" w:rsidRPr="005C341A" w:rsidRDefault="00460EC0" w:rsidP="00460EC0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F1DAD6D" w14:textId="77777777" w:rsidR="00460EC0" w:rsidRPr="005C341A" w:rsidRDefault="00460EC0" w:rsidP="00460EC0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F54767" w:rsidRPr="005C341A">
              <w:rPr>
                <w:rFonts w:ascii="標楷體" w:eastAsia="標楷體" w:hAnsi="標楷體" w:hint="eastAsia"/>
                <w:sz w:val="22"/>
                <w:szCs w:val="22"/>
              </w:rPr>
              <w:t>辦理</w:t>
            </w:r>
            <w:r w:rsidR="00F54767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協助救難演習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r w:rsidR="00F54767">
              <w:rPr>
                <w:rFonts w:ascii="標楷體" w:eastAsia="標楷體" w:hAnsi="標楷體" w:hint="eastAsia"/>
                <w:sz w:val="22"/>
                <w:szCs w:val="22"/>
              </w:rPr>
              <w:t>(次)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×2分=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0092E66C" w14:textId="77777777" w:rsidR="00460EC0" w:rsidRPr="005C341A" w:rsidRDefault="00460EC0" w:rsidP="00460EC0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E9E7D13" w14:textId="77777777" w:rsidR="00460EC0" w:rsidRPr="005C341A" w:rsidRDefault="00460EC0" w:rsidP="00460EC0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vAlign w:val="center"/>
          </w:tcPr>
          <w:p w14:paraId="41311274" w14:textId="77777777" w:rsidR="00460EC0" w:rsidRPr="00F741E2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129DB53C" w14:textId="77777777" w:rsidR="00460EC0" w:rsidRPr="00F741E2" w:rsidRDefault="00460EC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14A70" w:rsidRPr="00F741E2" w14:paraId="72E9AB6A" w14:textId="77777777" w:rsidTr="00A01F89">
        <w:trPr>
          <w:trHeight w:val="2451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96B73" w14:textId="77777777" w:rsidR="00714A70" w:rsidRPr="008C197B" w:rsidRDefault="00714A7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F8BF73E" w14:textId="77777777" w:rsidR="00714A70" w:rsidRPr="008C197B" w:rsidRDefault="00714A7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救生</w:t>
            </w:r>
            <w:r w:rsidR="003B4449">
              <w:rPr>
                <w:rFonts w:ascii="標楷體" w:eastAsia="標楷體" w:hAnsi="標楷體" w:hint="eastAsia"/>
                <w:szCs w:val="24"/>
              </w:rPr>
              <w:t>運動員</w:t>
            </w:r>
            <w:r w:rsidRPr="008C197B">
              <w:rPr>
                <w:rFonts w:ascii="標楷體" w:eastAsia="標楷體" w:hAnsi="標楷體" w:hint="eastAsia"/>
                <w:szCs w:val="24"/>
              </w:rPr>
              <w:t>楷模</w:t>
            </w:r>
          </w:p>
        </w:tc>
        <w:tc>
          <w:tcPr>
            <w:tcW w:w="587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8BE8C" w14:textId="77777777" w:rsidR="00714A70" w:rsidRPr="00CD4833" w:rsidRDefault="00714A70" w:rsidP="00460EC0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參加國際水上救生競賽榮獲第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得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09D2BD1B" w14:textId="77777777" w:rsidR="00714A70" w:rsidRPr="00CD4833" w:rsidRDefault="00714A70" w:rsidP="00460EC0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74AD69C8" w14:textId="77777777" w:rsidR="00714A70" w:rsidRPr="00CD4833" w:rsidRDefault="00714A70" w:rsidP="00460EC0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2.參加全民運動會水上救生競賽榮獲第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得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3BC0079B" w14:textId="77777777" w:rsidR="00714A70" w:rsidRPr="00CD4833" w:rsidRDefault="00714A70" w:rsidP="00460EC0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0F09927" w14:textId="77777777" w:rsidR="00714A70" w:rsidRPr="00CD4833" w:rsidRDefault="00714A70" w:rsidP="00460EC0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參加全國中學生水上救生運動錦標賽榮獲第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pacing w:val="-16"/>
                <w:sz w:val="22"/>
                <w:szCs w:val="22"/>
                <w:u w:val="single"/>
              </w:rPr>
              <w:t xml:space="preserve"> 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  <w:u w:val="single"/>
              </w:rPr>
              <w:t xml:space="preserve">  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名，得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  <w:u w:val="single"/>
              </w:rPr>
              <w:t xml:space="preserve">    </w:t>
            </w:r>
            <w:r w:rsidRPr="00E8231A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分</w:t>
            </w:r>
          </w:p>
          <w:p w14:paraId="393050D3" w14:textId="77777777" w:rsidR="00714A70" w:rsidRPr="00CD4833" w:rsidRDefault="00714A70" w:rsidP="00460EC0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D997876" w14:textId="77777777" w:rsidR="00714A70" w:rsidRPr="00CD4833" w:rsidRDefault="00714A70" w:rsidP="00460EC0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4.參加縣市水上救生比賽榮獲第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得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53AEF71F" w14:textId="77777777" w:rsidR="00714A70" w:rsidRPr="00CD4833" w:rsidRDefault="00714A70" w:rsidP="00460EC0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4028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7A4B3933" w14:textId="77777777" w:rsidR="00714A70" w:rsidRPr="005C341A" w:rsidRDefault="00714A70" w:rsidP="00460EC0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E4AAC" w14:textId="77777777" w:rsidR="00714A70" w:rsidRPr="00F741E2" w:rsidRDefault="00714A7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366C1" w14:textId="77777777" w:rsidR="00714A70" w:rsidRPr="00F741E2" w:rsidRDefault="00714A7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14A70" w:rsidRPr="00F741E2" w14:paraId="10E4C939" w14:textId="77777777" w:rsidTr="00A01F89">
        <w:trPr>
          <w:trHeight w:val="1673"/>
          <w:jc w:val="center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1EF48" w14:textId="77777777" w:rsidR="00714A70" w:rsidRPr="008C197B" w:rsidRDefault="00714A7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2554AE" w14:textId="77777777" w:rsidR="00714A70" w:rsidRPr="008C197B" w:rsidRDefault="00714A7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E618A" w14:textId="77777777" w:rsidR="00714A70" w:rsidRPr="00856353" w:rsidRDefault="00714A70" w:rsidP="00714A70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6353">
              <w:rPr>
                <w:rFonts w:ascii="標楷體" w:eastAsia="標楷體" w:hAnsi="標楷體" w:hint="eastAsia"/>
                <w:sz w:val="18"/>
                <w:szCs w:val="18"/>
              </w:rPr>
              <w:t>參加國內外各級正式水上救生比賽計分表</w:t>
            </w:r>
          </w:p>
          <w:tbl>
            <w:tblPr>
              <w:tblStyle w:val="a4"/>
              <w:tblW w:w="5370" w:type="dxa"/>
              <w:jc w:val="center"/>
              <w:tblLook w:val="04A0" w:firstRow="1" w:lastRow="0" w:firstColumn="1" w:lastColumn="0" w:noHBand="0" w:noVBand="1"/>
            </w:tblPr>
            <w:tblGrid>
              <w:gridCol w:w="1390"/>
              <w:gridCol w:w="709"/>
              <w:gridCol w:w="478"/>
              <w:gridCol w:w="465"/>
              <w:gridCol w:w="466"/>
              <w:gridCol w:w="465"/>
              <w:gridCol w:w="466"/>
              <w:gridCol w:w="465"/>
              <w:gridCol w:w="466"/>
            </w:tblGrid>
            <w:tr w:rsidR="00714A70" w:rsidRPr="00E46118" w14:paraId="5C607457" w14:textId="77777777" w:rsidTr="008A478D">
              <w:trPr>
                <w:jc w:val="center"/>
              </w:trPr>
              <w:tc>
                <w:tcPr>
                  <w:tcW w:w="2577" w:type="dxa"/>
                  <w:gridSpan w:val="3"/>
                  <w:vAlign w:val="center"/>
                </w:tcPr>
                <w:p w14:paraId="4A60CC2A" w14:textId="77777777" w:rsidR="00714A70" w:rsidRPr="00E4611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比　　賽　　名　　稱</w:t>
                  </w:r>
                </w:p>
              </w:tc>
              <w:tc>
                <w:tcPr>
                  <w:tcW w:w="465" w:type="dxa"/>
                  <w:vAlign w:val="center"/>
                </w:tcPr>
                <w:p w14:paraId="7E8549C9" w14:textId="77777777" w:rsidR="00714A70" w:rsidRPr="00D800B6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第1名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5A6C9EC0" w14:textId="77777777" w:rsidR="00714A70" w:rsidRPr="00D800B6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第2名</w:t>
                  </w:r>
                </w:p>
              </w:tc>
              <w:tc>
                <w:tcPr>
                  <w:tcW w:w="465" w:type="dxa"/>
                  <w:vAlign w:val="center"/>
                </w:tcPr>
                <w:p w14:paraId="141319F9" w14:textId="77777777" w:rsidR="00714A70" w:rsidRPr="00D800B6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第3名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3BD8205A" w14:textId="77777777" w:rsidR="00714A70" w:rsidRPr="00D800B6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第4名</w:t>
                  </w:r>
                </w:p>
              </w:tc>
              <w:tc>
                <w:tcPr>
                  <w:tcW w:w="465" w:type="dxa"/>
                  <w:vAlign w:val="center"/>
                </w:tcPr>
                <w:p w14:paraId="6D5DEDB1" w14:textId="77777777" w:rsidR="00714A70" w:rsidRPr="00D800B6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第5名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477486B4" w14:textId="77777777" w:rsidR="00714A70" w:rsidRPr="00D800B6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第6名</w:t>
                  </w:r>
                </w:p>
              </w:tc>
            </w:tr>
            <w:tr w:rsidR="00714A70" w:rsidRPr="00E46118" w14:paraId="1628D4DF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7B5C1C59" w14:textId="77777777" w:rsidR="00714A70" w:rsidRPr="009A65C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60"/>
                      <w:sz w:val="16"/>
                      <w:szCs w:val="16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60"/>
                      <w:sz w:val="16"/>
                      <w:szCs w:val="16"/>
                    </w:rPr>
                    <w:t>國際水上救生競賽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17B86E02" w14:textId="77777777" w:rsidR="00714A70" w:rsidRPr="009A65C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1960F6F4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37EEB945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5" w:type="dxa"/>
                  <w:vAlign w:val="center"/>
                </w:tcPr>
                <w:p w14:paraId="5C46629B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1341CCA5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5" w:type="dxa"/>
                  <w:vAlign w:val="center"/>
                </w:tcPr>
                <w:p w14:paraId="5E54A4D7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7044B035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</w:tr>
            <w:tr w:rsidR="00714A70" w:rsidRPr="00E46118" w14:paraId="2ADA78AE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377B2CFA" w14:textId="77777777" w:rsidR="00714A70" w:rsidRPr="00E4611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全民運動會水上救生競賽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0B7954FB" w14:textId="77777777" w:rsidR="00714A70" w:rsidRPr="009A65C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48BDD2B6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466" w:type="dxa"/>
                  <w:vAlign w:val="center"/>
                </w:tcPr>
                <w:p w14:paraId="35496C6E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465" w:type="dxa"/>
                  <w:vAlign w:val="center"/>
                </w:tcPr>
                <w:p w14:paraId="5CD18968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66" w:type="dxa"/>
                  <w:vAlign w:val="center"/>
                </w:tcPr>
                <w:p w14:paraId="6D9145A0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465" w:type="dxa"/>
                  <w:vAlign w:val="center"/>
                </w:tcPr>
                <w:p w14:paraId="79290C13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66" w:type="dxa"/>
                  <w:vAlign w:val="center"/>
                </w:tcPr>
                <w:p w14:paraId="36C125F8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45</w:t>
                  </w:r>
                </w:p>
              </w:tc>
            </w:tr>
            <w:tr w:rsidR="00714A70" w:rsidRPr="00E46118" w14:paraId="41AA4525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1A548008" w14:textId="77777777" w:rsidR="00714A70" w:rsidRPr="00E4611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pacing w:val="-20"/>
                      <w:sz w:val="16"/>
                      <w:szCs w:val="16"/>
                    </w:rPr>
                    <w:t>全國中學生水上救生運動錦標賽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36C07E0F" w14:textId="77777777" w:rsidR="00714A70" w:rsidRPr="009A65C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11B0E669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466" w:type="dxa"/>
                  <w:vAlign w:val="center"/>
                </w:tcPr>
                <w:p w14:paraId="4A83FF45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465" w:type="dxa"/>
                  <w:vAlign w:val="center"/>
                </w:tcPr>
                <w:p w14:paraId="44E4CB97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66" w:type="dxa"/>
                  <w:vAlign w:val="center"/>
                </w:tcPr>
                <w:p w14:paraId="18632B50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465" w:type="dxa"/>
                  <w:vAlign w:val="center"/>
                </w:tcPr>
                <w:p w14:paraId="2F814C2B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66" w:type="dxa"/>
                  <w:vAlign w:val="center"/>
                </w:tcPr>
                <w:p w14:paraId="0E53D8A1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45</w:t>
                  </w:r>
                </w:p>
              </w:tc>
            </w:tr>
            <w:tr w:rsidR="00714A70" w:rsidRPr="00E46118" w14:paraId="05A0D887" w14:textId="77777777" w:rsidTr="008A478D">
              <w:trPr>
                <w:jc w:val="center"/>
              </w:trPr>
              <w:tc>
                <w:tcPr>
                  <w:tcW w:w="1390" w:type="dxa"/>
                  <w:vMerge w:val="restart"/>
                  <w:vAlign w:val="center"/>
                </w:tcPr>
                <w:p w14:paraId="3C2B802C" w14:textId="77777777" w:rsidR="00714A70" w:rsidRPr="00E4611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縣市</w:t>
                  </w:r>
                  <w:r w:rsidRPr="00E46118">
                    <w:rPr>
                      <w:rFonts w:ascii="標楷體" w:eastAsia="標楷體" w:hAnsi="標楷體" w:hint="eastAsia"/>
                      <w:spacing w:val="-20"/>
                      <w:sz w:val="16"/>
                      <w:szCs w:val="16"/>
                    </w:rPr>
                    <w:t>水上</w:t>
                  </w: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救生比賽</w:t>
                  </w:r>
                </w:p>
              </w:tc>
              <w:tc>
                <w:tcPr>
                  <w:tcW w:w="709" w:type="dxa"/>
                  <w:vAlign w:val="center"/>
                </w:tcPr>
                <w:p w14:paraId="6BE0E8C1" w14:textId="77777777" w:rsidR="00714A70" w:rsidRPr="00E4611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六隊以上</w:t>
                  </w:r>
                </w:p>
              </w:tc>
              <w:tc>
                <w:tcPr>
                  <w:tcW w:w="478" w:type="dxa"/>
                  <w:vAlign w:val="center"/>
                </w:tcPr>
                <w:p w14:paraId="2E4E2CF9" w14:textId="77777777" w:rsidR="00714A70" w:rsidRPr="009A65C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082025DA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66" w:type="dxa"/>
                  <w:vAlign w:val="center"/>
                </w:tcPr>
                <w:p w14:paraId="5458C40E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65" w:type="dxa"/>
                  <w:vAlign w:val="center"/>
                </w:tcPr>
                <w:p w14:paraId="6C663F33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66" w:type="dxa"/>
                  <w:vAlign w:val="center"/>
                </w:tcPr>
                <w:p w14:paraId="299379DF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19B71AAF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208767AB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</w:tr>
            <w:tr w:rsidR="00714A70" w:rsidRPr="00E46118" w14:paraId="45BAFEB7" w14:textId="77777777" w:rsidTr="008A478D">
              <w:trPr>
                <w:jc w:val="center"/>
              </w:trPr>
              <w:tc>
                <w:tcPr>
                  <w:tcW w:w="1390" w:type="dxa"/>
                  <w:vMerge/>
                  <w:vAlign w:val="center"/>
                </w:tcPr>
                <w:p w14:paraId="069F5883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A13462D" w14:textId="77777777" w:rsidR="00714A70" w:rsidRPr="00E4611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五隊以下</w:t>
                  </w:r>
                </w:p>
              </w:tc>
              <w:tc>
                <w:tcPr>
                  <w:tcW w:w="478" w:type="dxa"/>
                  <w:vAlign w:val="center"/>
                </w:tcPr>
                <w:p w14:paraId="4077E2BF" w14:textId="77777777" w:rsidR="00714A70" w:rsidRPr="009A65C8" w:rsidRDefault="00714A70" w:rsidP="00714A70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52428E48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66" w:type="dxa"/>
                  <w:vAlign w:val="center"/>
                </w:tcPr>
                <w:p w14:paraId="5E593247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1EEAAAA2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2BA0BE5A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50B350B2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0A2B99E1" w14:textId="77777777" w:rsidR="00714A70" w:rsidRPr="00E46118" w:rsidRDefault="00714A70" w:rsidP="00714A70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</w:tr>
          </w:tbl>
          <w:p w14:paraId="31CA923D" w14:textId="77777777" w:rsidR="00714A70" w:rsidRPr="005C341A" w:rsidRDefault="00714A70" w:rsidP="00460EC0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90D3F" w14:textId="77777777" w:rsidR="00714A70" w:rsidRPr="00F741E2" w:rsidRDefault="00714A7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DF09E" w14:textId="77777777" w:rsidR="00714A70" w:rsidRPr="00F741E2" w:rsidRDefault="00714A70" w:rsidP="00460E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0EC0" w:rsidRPr="00F741E2" w14:paraId="5FFF1E05" w14:textId="77777777" w:rsidTr="00A01F89">
        <w:trPr>
          <w:trHeight w:val="982"/>
          <w:jc w:val="center"/>
        </w:trPr>
        <w:tc>
          <w:tcPr>
            <w:tcW w:w="23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851CB" w14:textId="77777777" w:rsidR="00460EC0" w:rsidRPr="008C197B" w:rsidRDefault="00460EC0" w:rsidP="00460E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推薦單位評語</w:t>
            </w:r>
          </w:p>
        </w:tc>
        <w:tc>
          <w:tcPr>
            <w:tcW w:w="587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6BA87" w14:textId="77777777" w:rsidR="00460EC0" w:rsidRPr="008C197B" w:rsidRDefault="00460EC0" w:rsidP="00460EC0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EA874" w14:textId="77777777" w:rsidR="00460EC0" w:rsidRPr="008C197B" w:rsidRDefault="00460EC0" w:rsidP="00460EC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>推薦單位簽章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15B0E" w14:textId="77777777" w:rsidR="00460EC0" w:rsidRPr="008C197B" w:rsidRDefault="00460EC0" w:rsidP="006D1E13">
            <w:pPr>
              <w:spacing w:beforeLines="15" w:before="54"/>
              <w:jc w:val="both"/>
              <w:rPr>
                <w:rFonts w:ascii="標楷體" w:eastAsia="標楷體" w:hAnsi="標楷體"/>
                <w:szCs w:val="24"/>
              </w:rPr>
            </w:pPr>
            <w:r w:rsidRPr="005A7774">
              <w:rPr>
                <w:rFonts w:ascii="標楷體" w:eastAsia="標楷體" w:hAnsi="標楷體" w:hint="eastAsia"/>
                <w:sz w:val="16"/>
                <w:szCs w:val="16"/>
              </w:rPr>
              <w:t>職稱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</w:p>
        </w:tc>
      </w:tr>
      <w:tr w:rsidR="00460EC0" w:rsidRPr="00F741E2" w14:paraId="137125F5" w14:textId="77777777" w:rsidTr="00A01F89">
        <w:trPr>
          <w:trHeight w:val="620"/>
          <w:jc w:val="center"/>
        </w:trPr>
        <w:tc>
          <w:tcPr>
            <w:tcW w:w="10530" w:type="dxa"/>
            <w:gridSpan w:val="1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2FA245" w14:textId="77777777" w:rsidR="00460EC0" w:rsidRPr="008C197B" w:rsidRDefault="00460EC0" w:rsidP="006D1E13">
            <w:pPr>
              <w:spacing w:beforeLines="50" w:before="180" w:line="24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8C197B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8C197B">
              <w:rPr>
                <w:rFonts w:ascii="標楷體" w:eastAsia="標楷體" w:hAnsi="標楷體" w:hint="eastAsia"/>
                <w:szCs w:val="24"/>
              </w:rPr>
              <w:t xml:space="preserve">　申請人簽章：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197B">
              <w:rPr>
                <w:rFonts w:ascii="標楷體" w:eastAsia="標楷體" w:hAnsi="標楷體" w:hint="eastAsia"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szCs w:val="24"/>
              </w:rPr>
              <w:t>日期</w:t>
            </w:r>
            <w:r w:rsidRPr="008C197B">
              <w:rPr>
                <w:rFonts w:ascii="標楷體" w:eastAsia="標楷體" w:hAnsi="標楷體" w:hint="eastAsia"/>
                <w:szCs w:val="24"/>
              </w:rPr>
              <w:t>：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76C9E943" w14:textId="77777777" w:rsidR="009E3BD7" w:rsidRDefault="009E3BD7" w:rsidP="009B026C">
      <w:pPr>
        <w:widowControl/>
        <w:spacing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B06B78F" w14:textId="77777777" w:rsidR="009E3BD7" w:rsidRPr="006D4A36" w:rsidRDefault="009E3BD7" w:rsidP="009E3BD7">
      <w:pPr>
        <w:spacing w:line="360" w:lineRule="exact"/>
        <w:ind w:left="649" w:hangingChars="180" w:hanging="649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D4A36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社團法人中華民國水上救生協會</w:t>
      </w:r>
    </w:p>
    <w:p w14:paraId="0BBCCB7C" w14:textId="77777777" w:rsidR="009E3BD7" w:rsidRPr="006D4A36" w:rsidRDefault="00E02A1F" w:rsidP="009E3BD7">
      <w:pPr>
        <w:ind w:left="649" w:hangingChars="180" w:hanging="649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79CCB4" wp14:editId="7AAEDEBE">
                <wp:simplePos x="0" y="0"/>
                <wp:positionH relativeFrom="column">
                  <wp:posOffset>4888230</wp:posOffset>
                </wp:positionH>
                <wp:positionV relativeFrom="paragraph">
                  <wp:posOffset>-510540</wp:posOffset>
                </wp:positionV>
                <wp:extent cx="972820" cy="243840"/>
                <wp:effectExtent l="0" t="0" r="0" b="381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88C05" w14:textId="77777777" w:rsidR="00B96618" w:rsidRPr="00B96618" w:rsidRDefault="00B96618" w:rsidP="00B9661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9661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二</w:t>
                            </w:r>
                            <w:r w:rsidRPr="00B9661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79CCB4" id="文字方塊 1" o:spid="_x0000_s1027" type="#_x0000_t202" style="position:absolute;left:0;text-align:left;margin-left:384.9pt;margin-top:-40.2pt;width:76.6pt;height:19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" filled="f" stroked="f">
                <v:textbox style="mso-fit-shape-to-text:t">
                  <w:txbxContent>
                    <w:p w14:paraId="76F88C05" w14:textId="77777777" w:rsidR="00B96618" w:rsidRPr="00B96618" w:rsidRDefault="00B96618" w:rsidP="00B9661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9661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二</w:t>
                      </w:r>
                      <w:r w:rsidRPr="00B9661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3BD7" w:rsidRPr="006D4A36">
        <w:rPr>
          <w:rFonts w:ascii="標楷體" w:eastAsia="標楷體" w:hAnsi="標楷體" w:hint="eastAsia"/>
          <w:b/>
          <w:bCs/>
          <w:sz w:val="36"/>
          <w:szCs w:val="36"/>
        </w:rPr>
        <w:t>推展救生獎勵申請表</w:t>
      </w:r>
      <w:r w:rsidR="009E3BD7">
        <w:rPr>
          <w:rFonts w:ascii="標楷體" w:eastAsia="標楷體" w:hAnsi="標楷體" w:hint="eastAsia"/>
          <w:b/>
          <w:bCs/>
          <w:sz w:val="36"/>
          <w:szCs w:val="36"/>
        </w:rPr>
        <w:t>（</w:t>
      </w:r>
      <w:r w:rsidR="00D158CF">
        <w:rPr>
          <w:rFonts w:ascii="標楷體" w:eastAsia="標楷體" w:hAnsi="標楷體" w:hint="eastAsia"/>
          <w:b/>
          <w:bCs/>
          <w:sz w:val="36"/>
          <w:szCs w:val="36"/>
        </w:rPr>
        <w:t>團體</w:t>
      </w:r>
      <w:r w:rsidR="009E3BD7">
        <w:rPr>
          <w:rFonts w:ascii="標楷體" w:eastAsia="標楷體" w:hAnsi="標楷體" w:hint="eastAsia"/>
          <w:b/>
          <w:bCs/>
          <w:sz w:val="36"/>
          <w:szCs w:val="36"/>
        </w:rPr>
        <w:t>）</w:t>
      </w:r>
    </w:p>
    <w:tbl>
      <w:tblPr>
        <w:tblStyle w:val="a4"/>
        <w:tblW w:w="101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840"/>
        <w:gridCol w:w="1004"/>
        <w:gridCol w:w="1458"/>
        <w:gridCol w:w="567"/>
        <w:gridCol w:w="2114"/>
        <w:gridCol w:w="992"/>
        <w:gridCol w:w="465"/>
        <w:gridCol w:w="1139"/>
        <w:gridCol w:w="1140"/>
      </w:tblGrid>
      <w:tr w:rsidR="00E249BA" w:rsidRPr="00F741E2" w14:paraId="57CAF329" w14:textId="77777777" w:rsidTr="000A0E92">
        <w:trPr>
          <w:trHeight w:val="520"/>
          <w:jc w:val="center"/>
        </w:trPr>
        <w:tc>
          <w:tcPr>
            <w:tcW w:w="1319" w:type="dxa"/>
            <w:gridSpan w:val="2"/>
            <w:vAlign w:val="center"/>
          </w:tcPr>
          <w:p w14:paraId="64D7020D" w14:textId="77777777" w:rsidR="00E249BA" w:rsidRPr="00F03675" w:rsidRDefault="00E249BA" w:rsidP="00A42EF6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5143" w:type="dxa"/>
            <w:gridSpan w:val="4"/>
            <w:vAlign w:val="center"/>
          </w:tcPr>
          <w:p w14:paraId="27769ACB" w14:textId="77777777" w:rsidR="00E249BA" w:rsidRPr="00F03675" w:rsidRDefault="00E249BA" w:rsidP="00A42EF6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1D3112" w14:textId="77777777" w:rsidR="00E249BA" w:rsidRPr="00F03675" w:rsidRDefault="00E249BA" w:rsidP="00A42EF6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2744" w:type="dxa"/>
            <w:gridSpan w:val="3"/>
            <w:vAlign w:val="center"/>
          </w:tcPr>
          <w:p w14:paraId="56F0326A" w14:textId="77777777" w:rsidR="00E249BA" w:rsidRPr="00F03675" w:rsidRDefault="00E249BA" w:rsidP="00A42EF6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49BA" w:rsidRPr="00F741E2" w14:paraId="3BA30B8F" w14:textId="77777777" w:rsidTr="000A0E92">
        <w:trPr>
          <w:trHeight w:val="520"/>
          <w:jc w:val="center"/>
        </w:trPr>
        <w:tc>
          <w:tcPr>
            <w:tcW w:w="1319" w:type="dxa"/>
            <w:gridSpan w:val="2"/>
            <w:vAlign w:val="center"/>
          </w:tcPr>
          <w:p w14:paraId="1FDF3FE4" w14:textId="77777777" w:rsidR="00E249BA" w:rsidRPr="00E249BA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聯 絡 </w:t>
            </w:r>
            <w:r w:rsidRPr="00E249BA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462" w:type="dxa"/>
            <w:gridSpan w:val="2"/>
            <w:vAlign w:val="center"/>
          </w:tcPr>
          <w:p w14:paraId="52A2D90E" w14:textId="77777777" w:rsidR="00E249BA" w:rsidRPr="00F03675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6DD603" w14:textId="77777777" w:rsidR="00E249BA" w:rsidRPr="00F03675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114" w:type="dxa"/>
            <w:vAlign w:val="center"/>
          </w:tcPr>
          <w:p w14:paraId="2CB80875" w14:textId="77777777" w:rsidR="00E249BA" w:rsidRPr="00F03675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294267" w14:textId="77777777" w:rsidR="00E249BA" w:rsidRPr="00F03675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  機</w:t>
            </w:r>
          </w:p>
        </w:tc>
        <w:tc>
          <w:tcPr>
            <w:tcW w:w="2744" w:type="dxa"/>
            <w:gridSpan w:val="3"/>
            <w:vAlign w:val="center"/>
          </w:tcPr>
          <w:p w14:paraId="68E53159" w14:textId="77777777" w:rsidR="00E249BA" w:rsidRPr="00F03675" w:rsidRDefault="00E249BA" w:rsidP="008A478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49BA" w:rsidRPr="00F741E2" w14:paraId="0AA6B478" w14:textId="77777777" w:rsidTr="000A0E92">
        <w:trPr>
          <w:trHeight w:val="520"/>
          <w:jc w:val="center"/>
        </w:trPr>
        <w:tc>
          <w:tcPr>
            <w:tcW w:w="1319" w:type="dxa"/>
            <w:gridSpan w:val="2"/>
            <w:vAlign w:val="center"/>
          </w:tcPr>
          <w:p w14:paraId="78FF39D3" w14:textId="77777777" w:rsidR="00E249BA" w:rsidRPr="00F03675" w:rsidRDefault="00E249BA" w:rsidP="00E249BA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  <w:r w:rsidRPr="00F03675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8879" w:type="dxa"/>
            <w:gridSpan w:val="8"/>
            <w:vAlign w:val="center"/>
          </w:tcPr>
          <w:p w14:paraId="725A3B6D" w14:textId="77777777" w:rsidR="00E249BA" w:rsidRPr="00F03675" w:rsidRDefault="00E249BA" w:rsidP="00E249BA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49BA" w:rsidRPr="00F741E2" w14:paraId="6796E770" w14:textId="77777777" w:rsidTr="000A0E92">
        <w:trPr>
          <w:jc w:val="center"/>
        </w:trPr>
        <w:tc>
          <w:tcPr>
            <w:tcW w:w="47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38661A6A" w14:textId="77777777" w:rsidR="00E249BA" w:rsidRPr="00505AAB" w:rsidRDefault="000A0E92" w:rsidP="00E249BA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br w:type="page"/>
            </w:r>
            <w:r w:rsidR="00E249BA" w:rsidRPr="00505AAB">
              <w:rPr>
                <w:rFonts w:ascii="標楷體" w:eastAsia="標楷體" w:hAnsi="標楷體" w:hint="eastAsia"/>
                <w:b/>
                <w:bCs/>
                <w:sz w:val="20"/>
              </w:rPr>
              <w:t>編號</w:t>
            </w:r>
          </w:p>
        </w:tc>
        <w:tc>
          <w:tcPr>
            <w:tcW w:w="1844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40101E8A" w14:textId="77777777" w:rsidR="00E249BA" w:rsidRPr="00F741E2" w:rsidRDefault="00E249BA" w:rsidP="00E249B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獎    </w:t>
            </w:r>
            <w:r w:rsidRPr="00F741E2">
              <w:rPr>
                <w:rFonts w:ascii="標楷體" w:eastAsia="標楷體" w:hAnsi="標楷體" w:hint="eastAsia"/>
                <w:b/>
                <w:bCs/>
                <w:szCs w:val="24"/>
              </w:rPr>
              <w:t>項</w:t>
            </w:r>
          </w:p>
        </w:tc>
        <w:tc>
          <w:tcPr>
            <w:tcW w:w="5596" w:type="dxa"/>
            <w:gridSpan w:val="5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4570594B" w14:textId="77777777" w:rsidR="00E249BA" w:rsidRDefault="00E249BA" w:rsidP="00E249B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分　數　採　計　內　容</w:t>
            </w:r>
          </w:p>
          <w:p w14:paraId="021E5ED4" w14:textId="77777777" w:rsidR="00E249BA" w:rsidRPr="00F741E2" w:rsidRDefault="00E249BA" w:rsidP="00E249BA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FB">
              <w:rPr>
                <w:rFonts w:ascii="標楷體" w:eastAsia="標楷體" w:hAnsi="標楷體" w:hint="eastAsia"/>
                <w:sz w:val="16"/>
                <w:szCs w:val="16"/>
              </w:rPr>
              <w:t>(請檢附佐證資料，表格內容不敷使用，請自行增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刪</w:t>
            </w:r>
            <w:r w:rsidRPr="00342BFB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13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6228908E" w14:textId="77777777" w:rsidR="00E249BA" w:rsidRPr="00505AAB" w:rsidRDefault="00E249BA" w:rsidP="00E249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申請</w:t>
            </w:r>
            <w:r w:rsidR="00E3117C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單位</w:t>
            </w:r>
          </w:p>
          <w:p w14:paraId="493E7181" w14:textId="77777777" w:rsidR="00E249BA" w:rsidRPr="00F741E2" w:rsidRDefault="00E249BA" w:rsidP="00E249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自評得分</w:t>
            </w:r>
          </w:p>
        </w:tc>
        <w:tc>
          <w:tcPr>
            <w:tcW w:w="114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7B952B24" w14:textId="77777777" w:rsidR="00E249BA" w:rsidRPr="00505AAB" w:rsidRDefault="00E249BA" w:rsidP="00E249B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05AA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複查結果</w:t>
            </w:r>
          </w:p>
          <w:p w14:paraId="24A4F6A5" w14:textId="77777777" w:rsidR="00E249BA" w:rsidRPr="00F741E2" w:rsidRDefault="00E249BA" w:rsidP="00E249BA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9100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協會</w:t>
            </w:r>
            <w:r w:rsidRPr="00D91001">
              <w:rPr>
                <w:rFonts w:ascii="標楷體" w:eastAsia="標楷體" w:hAnsi="標楷體" w:hint="eastAsia"/>
                <w:sz w:val="16"/>
                <w:szCs w:val="16"/>
              </w:rPr>
              <w:t>填)</w:t>
            </w:r>
          </w:p>
        </w:tc>
      </w:tr>
      <w:tr w:rsidR="0034028E" w:rsidRPr="00F741E2" w14:paraId="10E02153" w14:textId="77777777" w:rsidTr="000A0E92">
        <w:trPr>
          <w:trHeight w:val="729"/>
          <w:jc w:val="center"/>
        </w:trPr>
        <w:tc>
          <w:tcPr>
            <w:tcW w:w="479" w:type="dxa"/>
            <w:tcBorders>
              <w:top w:val="single" w:sz="4" w:space="0" w:color="auto"/>
            </w:tcBorders>
            <w:vAlign w:val="center"/>
          </w:tcPr>
          <w:p w14:paraId="2339A92D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761BF5FE" w14:textId="77777777" w:rsidR="0034028E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救生</w:t>
            </w:r>
            <w:r w:rsidRPr="00F741E2">
              <w:rPr>
                <w:rFonts w:ascii="標楷體" w:eastAsia="標楷體" w:hAnsi="標楷體" w:hint="eastAsia"/>
                <w:szCs w:val="24"/>
              </w:rPr>
              <w:t>訓練</w:t>
            </w:r>
            <w:r>
              <w:rPr>
                <w:rFonts w:ascii="標楷體" w:eastAsia="標楷體" w:hAnsi="標楷體" w:hint="eastAsia"/>
                <w:szCs w:val="24"/>
              </w:rPr>
              <w:t>績效</w:t>
            </w:r>
          </w:p>
          <w:p w14:paraId="29B8F887" w14:textId="77777777" w:rsidR="0034028E" w:rsidRPr="00D158CF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(40%)</w:t>
            </w:r>
          </w:p>
        </w:tc>
        <w:tc>
          <w:tcPr>
            <w:tcW w:w="5596" w:type="dxa"/>
            <w:gridSpan w:val="5"/>
            <w:tcBorders>
              <w:top w:val="single" w:sz="4" w:space="0" w:color="auto"/>
            </w:tcBorders>
            <w:vAlign w:val="center"/>
          </w:tcPr>
          <w:p w14:paraId="38231235" w14:textId="77777777" w:rsidR="0034028E" w:rsidRPr="005C341A" w:rsidRDefault="0034028E" w:rsidP="0034028E">
            <w:pPr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救生員班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347E59D0" w14:textId="77777777" w:rsidR="0034028E" w:rsidRPr="005C341A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E48633E" w14:textId="77777777" w:rsidR="0034028E" w:rsidRPr="005C341A" w:rsidRDefault="0034028E" w:rsidP="0034028E">
            <w:pPr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2.救生教練班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6A1423D4" w14:textId="77777777" w:rsidR="0034028E" w:rsidRPr="005C341A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1AF61D8" w14:textId="77777777" w:rsidR="0034028E" w:rsidRPr="005C341A" w:rsidRDefault="0034028E" w:rsidP="0034028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14:paraId="60496F89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7C48D353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06BD" w:rsidRPr="00F741E2" w14:paraId="3CA38E83" w14:textId="77777777" w:rsidTr="009959FB">
        <w:trPr>
          <w:trHeight w:val="849"/>
          <w:jc w:val="center"/>
        </w:trPr>
        <w:tc>
          <w:tcPr>
            <w:tcW w:w="479" w:type="dxa"/>
            <w:vAlign w:val="center"/>
          </w:tcPr>
          <w:p w14:paraId="016B1E89" w14:textId="77777777" w:rsidR="00FA06BD" w:rsidRPr="00F741E2" w:rsidRDefault="00FA06BD" w:rsidP="00FA06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4" w:type="dxa"/>
            <w:gridSpan w:val="2"/>
            <w:vAlign w:val="center"/>
          </w:tcPr>
          <w:p w14:paraId="057F15C9" w14:textId="77777777" w:rsidR="00FA06BD" w:rsidRDefault="00FA06BD" w:rsidP="00FA06B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救生</w:t>
            </w:r>
            <w:r w:rsidR="005C2333" w:rsidRPr="00F741E2">
              <w:rPr>
                <w:rFonts w:ascii="標楷體" w:eastAsia="標楷體" w:hAnsi="標楷體" w:hint="eastAsia"/>
                <w:szCs w:val="24"/>
              </w:rPr>
              <w:t>站</w:t>
            </w:r>
            <w:r w:rsidRPr="00F741E2">
              <w:rPr>
                <w:rFonts w:ascii="標楷體" w:eastAsia="標楷體" w:hAnsi="標楷體" w:hint="eastAsia"/>
                <w:szCs w:val="24"/>
              </w:rPr>
              <w:t>設站</w:t>
            </w:r>
            <w:r w:rsidR="00CD1FBC">
              <w:rPr>
                <w:rFonts w:ascii="標楷體" w:eastAsia="標楷體" w:hAnsi="標楷體" w:hint="eastAsia"/>
                <w:szCs w:val="24"/>
              </w:rPr>
              <w:t>績效</w:t>
            </w:r>
          </w:p>
          <w:p w14:paraId="77737358" w14:textId="77777777" w:rsidR="00FA06BD" w:rsidRPr="00F741E2" w:rsidRDefault="00FA06BD" w:rsidP="00FA06BD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158CF">
              <w:rPr>
                <w:rFonts w:ascii="標楷體" w:eastAsia="標楷體" w:hAnsi="標楷體" w:hint="eastAsia"/>
                <w:szCs w:val="24"/>
              </w:rPr>
              <w:t>0%</w:t>
            </w:r>
            <w:r w:rsidRPr="00C21C6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596" w:type="dxa"/>
            <w:gridSpan w:val="5"/>
            <w:vAlign w:val="center"/>
          </w:tcPr>
          <w:p w14:paraId="231CEC91" w14:textId="77777777" w:rsidR="00FA06BD" w:rsidRPr="005D66C8" w:rsidRDefault="00FA06BD" w:rsidP="00FA06BD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Cs w:val="24"/>
              </w:rPr>
              <w:t>設救生站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站×20分=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分(本項限申請團體提列)</w:t>
            </w:r>
          </w:p>
          <w:p w14:paraId="27AC38FD" w14:textId="77777777" w:rsidR="00FA06BD" w:rsidRPr="005C341A" w:rsidRDefault="00FA06BD" w:rsidP="00FA06BD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檢附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Cs w:val="24"/>
              </w:rPr>
              <w:t>設站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及相關佐證資料，如附件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5D66C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139" w:type="dxa"/>
            <w:vAlign w:val="center"/>
          </w:tcPr>
          <w:p w14:paraId="1513123C" w14:textId="77777777" w:rsidR="00FA06BD" w:rsidRPr="00F741E2" w:rsidRDefault="00FA06BD" w:rsidP="00FA06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7AF56D9" w14:textId="77777777" w:rsidR="00FA06BD" w:rsidRPr="00F741E2" w:rsidRDefault="00FA06BD" w:rsidP="00FA06B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15FD1332" w14:textId="77777777" w:rsidTr="000A0E92">
        <w:trPr>
          <w:jc w:val="center"/>
        </w:trPr>
        <w:tc>
          <w:tcPr>
            <w:tcW w:w="479" w:type="dxa"/>
            <w:vAlign w:val="center"/>
          </w:tcPr>
          <w:p w14:paraId="699EFC99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4" w:type="dxa"/>
            <w:gridSpan w:val="2"/>
            <w:vAlign w:val="center"/>
          </w:tcPr>
          <w:p w14:paraId="134D5E97" w14:textId="77777777" w:rsidR="0034028E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救生</w:t>
            </w:r>
            <w:r w:rsidRPr="00F741E2">
              <w:rPr>
                <w:rFonts w:ascii="標楷體" w:eastAsia="標楷體" w:hAnsi="標楷體" w:hint="eastAsia"/>
                <w:szCs w:val="24"/>
              </w:rPr>
              <w:t>拯溺</w:t>
            </w:r>
            <w:r>
              <w:rPr>
                <w:rFonts w:ascii="標楷體" w:eastAsia="標楷體" w:hAnsi="標楷體" w:hint="eastAsia"/>
                <w:szCs w:val="24"/>
              </w:rPr>
              <w:t>績效</w:t>
            </w:r>
          </w:p>
          <w:p w14:paraId="1A3274A4" w14:textId="77777777" w:rsidR="0034028E" w:rsidRPr="00F741E2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158CF">
              <w:rPr>
                <w:rFonts w:ascii="標楷體" w:eastAsia="標楷體" w:hAnsi="標楷體" w:hint="eastAsia"/>
                <w:szCs w:val="24"/>
              </w:rPr>
              <w:t>0%)</w:t>
            </w:r>
          </w:p>
        </w:tc>
        <w:tc>
          <w:tcPr>
            <w:tcW w:w="5596" w:type="dxa"/>
            <w:gridSpan w:val="5"/>
            <w:vAlign w:val="center"/>
          </w:tcPr>
          <w:p w14:paraId="1CB16A62" w14:textId="77777777" w:rsidR="0034028E" w:rsidRPr="005C341A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1.拯溺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人×10分=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5D4AEAEC" w14:textId="77777777" w:rsidR="0034028E" w:rsidRPr="005C341A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E2337DA" w14:textId="77777777" w:rsidR="0034028E" w:rsidRPr="005C341A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2.協助救難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次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4822710C" w14:textId="77777777" w:rsidR="0034028E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C57C4CE" w14:textId="77777777" w:rsidR="0034028E" w:rsidRPr="005C341A" w:rsidRDefault="0034028E" w:rsidP="0034028E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39" w:type="dxa"/>
            <w:vAlign w:val="center"/>
          </w:tcPr>
          <w:p w14:paraId="7E25FECE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2AD1B4D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440E0F87" w14:textId="77777777" w:rsidTr="000A0E92">
        <w:trPr>
          <w:jc w:val="center"/>
        </w:trPr>
        <w:tc>
          <w:tcPr>
            <w:tcW w:w="479" w:type="dxa"/>
            <w:vAlign w:val="center"/>
          </w:tcPr>
          <w:p w14:paraId="28D61DD0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44" w:type="dxa"/>
            <w:gridSpan w:val="2"/>
            <w:vAlign w:val="center"/>
          </w:tcPr>
          <w:p w14:paraId="39427454" w14:textId="77777777" w:rsidR="0034028E" w:rsidRPr="007C4886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7C4886">
              <w:rPr>
                <w:rFonts w:ascii="標楷體" w:eastAsia="標楷體" w:hAnsi="標楷體" w:hint="eastAsia"/>
                <w:spacing w:val="-20"/>
                <w:szCs w:val="24"/>
              </w:rPr>
              <w:t>救生教育宣導績效</w:t>
            </w:r>
          </w:p>
          <w:p w14:paraId="45758418" w14:textId="77777777" w:rsidR="0034028E" w:rsidRPr="00F741E2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158CF">
              <w:rPr>
                <w:rFonts w:ascii="標楷體" w:eastAsia="標楷體" w:hAnsi="標楷體" w:hint="eastAsia"/>
                <w:szCs w:val="24"/>
              </w:rPr>
              <w:t>0%)</w:t>
            </w:r>
          </w:p>
        </w:tc>
        <w:tc>
          <w:tcPr>
            <w:tcW w:w="5596" w:type="dxa"/>
            <w:gridSpan w:val="5"/>
            <w:vAlign w:val="center"/>
          </w:tcPr>
          <w:p w14:paraId="485974CB" w14:textId="77777777" w:rsidR="0034028E" w:rsidRPr="005C341A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辦理救生教育宣導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人×2分=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2AE2750D" w14:textId="77777777" w:rsidR="0034028E" w:rsidRPr="005C341A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4CB13D60" w14:textId="77777777" w:rsidR="0034028E" w:rsidRPr="005C341A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2.辦理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協助救難演習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(次)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×2分=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468C7AEB" w14:textId="77777777" w:rsidR="0034028E" w:rsidRPr="005C341A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檢附名冊及相關佐證資料，如附件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6546A8E" w14:textId="77777777" w:rsidR="0034028E" w:rsidRPr="005C341A" w:rsidRDefault="0034028E" w:rsidP="0034028E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39" w:type="dxa"/>
            <w:vAlign w:val="center"/>
          </w:tcPr>
          <w:p w14:paraId="3F88939E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7593D98E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12A36C6C" w14:textId="77777777" w:rsidTr="000A0E92">
        <w:trPr>
          <w:trHeight w:val="1335"/>
          <w:jc w:val="center"/>
        </w:trPr>
        <w:tc>
          <w:tcPr>
            <w:tcW w:w="479" w:type="dxa"/>
            <w:vMerge w:val="restart"/>
            <w:vAlign w:val="center"/>
          </w:tcPr>
          <w:p w14:paraId="6A767A18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14:paraId="5E36D291" w14:textId="77777777" w:rsidR="0034028E" w:rsidRPr="007C4886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7C4886">
              <w:rPr>
                <w:rFonts w:ascii="標楷體" w:eastAsia="標楷體" w:hAnsi="標楷體" w:hint="eastAsia"/>
                <w:spacing w:val="-20"/>
                <w:szCs w:val="24"/>
              </w:rPr>
              <w:t>參加救生競賽績效</w:t>
            </w:r>
          </w:p>
          <w:p w14:paraId="7838FB6F" w14:textId="77777777" w:rsidR="0034028E" w:rsidRPr="00F741E2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158CF">
              <w:rPr>
                <w:rFonts w:ascii="標楷體" w:eastAsia="標楷體" w:hAnsi="標楷體" w:hint="eastAsia"/>
                <w:szCs w:val="24"/>
              </w:rPr>
              <w:t>0%)</w:t>
            </w:r>
          </w:p>
        </w:tc>
        <w:tc>
          <w:tcPr>
            <w:tcW w:w="5596" w:type="dxa"/>
            <w:gridSpan w:val="5"/>
            <w:vAlign w:val="center"/>
          </w:tcPr>
          <w:p w14:paraId="3D12CDB5" w14:textId="77777777" w:rsidR="0034028E" w:rsidRPr="00CD4833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C341A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參加國際水上救生競賽榮獲第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得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156A6050" w14:textId="77777777" w:rsidR="0034028E" w:rsidRPr="00CD4833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CFDA273" w14:textId="77777777" w:rsidR="0034028E" w:rsidRPr="00CD4833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參加全民運動會水上救生競賽榮獲第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pacing w:val="-6"/>
                <w:sz w:val="22"/>
                <w:szCs w:val="22"/>
                <w:u w:val="single"/>
              </w:rPr>
              <w:t xml:space="preserve"> 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  <w:u w:val="single"/>
              </w:rPr>
              <w:t xml:space="preserve">  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名，得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  <w:u w:val="single"/>
              </w:rPr>
              <w:t xml:space="preserve">    </w:t>
            </w:r>
            <w:r w:rsidRPr="00FA06B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分</w:t>
            </w:r>
          </w:p>
          <w:p w14:paraId="194DD0E6" w14:textId="77777777" w:rsidR="0034028E" w:rsidRPr="00CD4833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953C718" w14:textId="77777777" w:rsidR="0034028E" w:rsidRPr="00FA06BD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pacing w:val="-24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</w:rPr>
              <w:t>參加全國中學生水上救生運動錦標賽榮獲第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  <w:u w:val="single"/>
              </w:rPr>
              <w:t xml:space="preserve">  </w:t>
            </w:r>
            <w:r w:rsidR="00192801">
              <w:rPr>
                <w:rFonts w:ascii="標楷體" w:eastAsia="標楷體" w:hAnsi="標楷體" w:hint="eastAsia"/>
                <w:spacing w:val="-24"/>
                <w:sz w:val="22"/>
                <w:szCs w:val="22"/>
                <w:u w:val="single"/>
              </w:rPr>
              <w:t xml:space="preserve"> 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  <w:u w:val="single"/>
              </w:rPr>
              <w:t xml:space="preserve"> 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</w:rPr>
              <w:t>名，得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  <w:u w:val="single"/>
              </w:rPr>
              <w:t xml:space="preserve">    </w:t>
            </w:r>
            <w:r w:rsidRPr="00FA06BD">
              <w:rPr>
                <w:rFonts w:ascii="標楷體" w:eastAsia="標楷體" w:hAnsi="標楷體" w:hint="eastAsia"/>
                <w:spacing w:val="-24"/>
                <w:sz w:val="22"/>
                <w:szCs w:val="22"/>
              </w:rPr>
              <w:t>分</w:t>
            </w:r>
          </w:p>
          <w:p w14:paraId="7E09BEC1" w14:textId="77777777" w:rsidR="0034028E" w:rsidRPr="00CD4833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6E7E68D" w14:textId="77777777" w:rsidR="0034028E" w:rsidRPr="00CD4833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4.參加縣市水上救生比賽榮獲第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得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  <w:p w14:paraId="1984938E" w14:textId="77777777" w:rsidR="0034028E" w:rsidRPr="00CD4833" w:rsidRDefault="0034028E" w:rsidP="0034028E">
            <w:pPr>
              <w:spacing w:line="280" w:lineRule="exact"/>
              <w:ind w:left="2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檢附成績證明及相關佐證資料，如附件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D483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E1D6A62" w14:textId="77777777" w:rsidR="0034028E" w:rsidRPr="005C341A" w:rsidRDefault="0034028E" w:rsidP="0034028E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C341A">
              <w:rPr>
                <w:rFonts w:ascii="標楷體" w:eastAsia="標楷體" w:hAnsi="標楷體" w:hint="eastAsia"/>
                <w:sz w:val="16"/>
                <w:szCs w:val="16"/>
              </w:rPr>
              <w:t>(請自行增刪)</w:t>
            </w:r>
          </w:p>
        </w:tc>
        <w:tc>
          <w:tcPr>
            <w:tcW w:w="1139" w:type="dxa"/>
            <w:vMerge w:val="restart"/>
            <w:vAlign w:val="center"/>
          </w:tcPr>
          <w:p w14:paraId="1986E322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66C4454C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72F82F7F" w14:textId="77777777" w:rsidTr="000A0E92">
        <w:trPr>
          <w:trHeight w:val="1714"/>
          <w:jc w:val="center"/>
        </w:trPr>
        <w:tc>
          <w:tcPr>
            <w:tcW w:w="479" w:type="dxa"/>
            <w:vMerge/>
            <w:vAlign w:val="center"/>
          </w:tcPr>
          <w:p w14:paraId="22832FB9" w14:textId="77777777" w:rsidR="0034028E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1DCA806F" w14:textId="77777777" w:rsidR="0034028E" w:rsidRDefault="0034028E" w:rsidP="003402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96" w:type="dxa"/>
            <w:gridSpan w:val="5"/>
            <w:vAlign w:val="center"/>
          </w:tcPr>
          <w:p w14:paraId="7CADECF3" w14:textId="77777777" w:rsidR="0034028E" w:rsidRPr="00856353" w:rsidRDefault="0034028E" w:rsidP="0034028E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6353">
              <w:rPr>
                <w:rFonts w:ascii="標楷體" w:eastAsia="標楷體" w:hAnsi="標楷體" w:hint="eastAsia"/>
                <w:sz w:val="18"/>
                <w:szCs w:val="18"/>
              </w:rPr>
              <w:t>參加國內外各級正式水上救生比賽計分表</w:t>
            </w:r>
          </w:p>
          <w:tbl>
            <w:tblPr>
              <w:tblStyle w:val="a4"/>
              <w:tblW w:w="5370" w:type="dxa"/>
              <w:jc w:val="center"/>
              <w:tblLook w:val="04A0" w:firstRow="1" w:lastRow="0" w:firstColumn="1" w:lastColumn="0" w:noHBand="0" w:noVBand="1"/>
            </w:tblPr>
            <w:tblGrid>
              <w:gridCol w:w="1390"/>
              <w:gridCol w:w="709"/>
              <w:gridCol w:w="478"/>
              <w:gridCol w:w="465"/>
              <w:gridCol w:w="466"/>
              <w:gridCol w:w="465"/>
              <w:gridCol w:w="466"/>
              <w:gridCol w:w="465"/>
              <w:gridCol w:w="466"/>
            </w:tblGrid>
            <w:tr w:rsidR="0034028E" w:rsidRPr="00E46118" w14:paraId="0E3E5209" w14:textId="77777777" w:rsidTr="008A478D">
              <w:trPr>
                <w:jc w:val="center"/>
              </w:trPr>
              <w:tc>
                <w:tcPr>
                  <w:tcW w:w="2577" w:type="dxa"/>
                  <w:gridSpan w:val="3"/>
                  <w:vAlign w:val="center"/>
                </w:tcPr>
                <w:p w14:paraId="3768232F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比　　賽　　名　　稱</w:t>
                  </w:r>
                </w:p>
              </w:tc>
              <w:tc>
                <w:tcPr>
                  <w:tcW w:w="465" w:type="dxa"/>
                  <w:vAlign w:val="center"/>
                </w:tcPr>
                <w:p w14:paraId="311A941F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第1名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63B13F21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第2名</w:t>
                  </w:r>
                </w:p>
              </w:tc>
              <w:tc>
                <w:tcPr>
                  <w:tcW w:w="465" w:type="dxa"/>
                  <w:vAlign w:val="center"/>
                </w:tcPr>
                <w:p w14:paraId="21CFB4F9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第3名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385E8215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第4名</w:t>
                  </w:r>
                </w:p>
              </w:tc>
              <w:tc>
                <w:tcPr>
                  <w:tcW w:w="465" w:type="dxa"/>
                  <w:vAlign w:val="center"/>
                </w:tcPr>
                <w:p w14:paraId="1CB1405D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第5名</w:t>
                  </w:r>
                </w:p>
              </w:tc>
              <w:tc>
                <w:tcPr>
                  <w:tcW w:w="466" w:type="dxa"/>
                  <w:vAlign w:val="center"/>
                </w:tcPr>
                <w:p w14:paraId="56FEF65E" w14:textId="77777777" w:rsidR="0034028E" w:rsidRPr="00D800B6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30"/>
                      <w:sz w:val="16"/>
                      <w:szCs w:val="16"/>
                    </w:rPr>
                  </w:pPr>
                  <w:r w:rsidRPr="00D800B6">
                    <w:rPr>
                      <w:rFonts w:ascii="標楷體" w:eastAsia="標楷體" w:hAnsi="標楷體" w:hint="eastAsia"/>
                      <w:spacing w:val="-30"/>
                      <w:sz w:val="16"/>
                      <w:szCs w:val="16"/>
                    </w:rPr>
                    <w:t>第6名</w:t>
                  </w:r>
                </w:p>
              </w:tc>
            </w:tr>
            <w:tr w:rsidR="0034028E" w:rsidRPr="00E46118" w14:paraId="5DD4C2E2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07DDED9A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60"/>
                      <w:sz w:val="16"/>
                      <w:szCs w:val="16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60"/>
                      <w:sz w:val="16"/>
                      <w:szCs w:val="16"/>
                    </w:rPr>
                    <w:t>國際水上救生競賽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67F0E79D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1FF2547E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2EA0332D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5" w:type="dxa"/>
                  <w:vAlign w:val="center"/>
                </w:tcPr>
                <w:p w14:paraId="52D8112D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4617BE4B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5" w:type="dxa"/>
                  <w:vAlign w:val="center"/>
                </w:tcPr>
                <w:p w14:paraId="17EC2003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466" w:type="dxa"/>
                  <w:vAlign w:val="center"/>
                </w:tcPr>
                <w:p w14:paraId="5894C19F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100</w:t>
                  </w:r>
                </w:p>
              </w:tc>
            </w:tr>
            <w:tr w:rsidR="0034028E" w:rsidRPr="00E46118" w14:paraId="5BFF6CE7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464534F0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全民運動會水上救生競賽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680CB70C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4AD73BB9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466" w:type="dxa"/>
                  <w:vAlign w:val="center"/>
                </w:tcPr>
                <w:p w14:paraId="3E1B056B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465" w:type="dxa"/>
                  <w:vAlign w:val="center"/>
                </w:tcPr>
                <w:p w14:paraId="2DABB237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66" w:type="dxa"/>
                  <w:vAlign w:val="center"/>
                </w:tcPr>
                <w:p w14:paraId="2EE0A160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465" w:type="dxa"/>
                  <w:vAlign w:val="center"/>
                </w:tcPr>
                <w:p w14:paraId="7A9BBEF5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66" w:type="dxa"/>
                  <w:vAlign w:val="center"/>
                </w:tcPr>
                <w:p w14:paraId="43F9AA19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45</w:t>
                  </w:r>
                </w:p>
              </w:tc>
            </w:tr>
            <w:tr w:rsidR="0034028E" w:rsidRPr="00E46118" w14:paraId="3E788F12" w14:textId="77777777" w:rsidTr="008A478D">
              <w:trPr>
                <w:jc w:val="center"/>
              </w:trPr>
              <w:tc>
                <w:tcPr>
                  <w:tcW w:w="2099" w:type="dxa"/>
                  <w:gridSpan w:val="2"/>
                  <w:vAlign w:val="center"/>
                </w:tcPr>
                <w:p w14:paraId="7101C25E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pacing w:val="-20"/>
                      <w:sz w:val="16"/>
                      <w:szCs w:val="16"/>
                    </w:rPr>
                    <w:t>全國中學生水上救生運動錦標賽</w:t>
                  </w:r>
                </w:p>
              </w:tc>
              <w:tc>
                <w:tcPr>
                  <w:tcW w:w="478" w:type="dxa"/>
                  <w:vAlign w:val="center"/>
                </w:tcPr>
                <w:p w14:paraId="6B8A71ED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394192F3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466" w:type="dxa"/>
                  <w:vAlign w:val="center"/>
                </w:tcPr>
                <w:p w14:paraId="23AF45E0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465" w:type="dxa"/>
                  <w:vAlign w:val="center"/>
                </w:tcPr>
                <w:p w14:paraId="161874CD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466" w:type="dxa"/>
                  <w:vAlign w:val="center"/>
                </w:tcPr>
                <w:p w14:paraId="43458875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465" w:type="dxa"/>
                  <w:vAlign w:val="center"/>
                </w:tcPr>
                <w:p w14:paraId="5D90BBE1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66" w:type="dxa"/>
                  <w:vAlign w:val="center"/>
                </w:tcPr>
                <w:p w14:paraId="14849C9A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45</w:t>
                  </w:r>
                </w:p>
              </w:tc>
            </w:tr>
            <w:tr w:rsidR="0034028E" w:rsidRPr="00E46118" w14:paraId="0B89FDC5" w14:textId="77777777" w:rsidTr="008A478D">
              <w:trPr>
                <w:jc w:val="center"/>
              </w:trPr>
              <w:tc>
                <w:tcPr>
                  <w:tcW w:w="1390" w:type="dxa"/>
                  <w:vMerge w:val="restart"/>
                  <w:vAlign w:val="center"/>
                </w:tcPr>
                <w:p w14:paraId="32157830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縣市</w:t>
                  </w:r>
                  <w:r w:rsidRPr="00E46118">
                    <w:rPr>
                      <w:rFonts w:ascii="標楷體" w:eastAsia="標楷體" w:hAnsi="標楷體" w:hint="eastAsia"/>
                      <w:spacing w:val="-20"/>
                      <w:sz w:val="16"/>
                      <w:szCs w:val="16"/>
                    </w:rPr>
                    <w:t>水上</w:t>
                  </w: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救生比賽</w:t>
                  </w:r>
                </w:p>
              </w:tc>
              <w:tc>
                <w:tcPr>
                  <w:tcW w:w="709" w:type="dxa"/>
                  <w:vAlign w:val="center"/>
                </w:tcPr>
                <w:p w14:paraId="7CB08A52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六隊以上</w:t>
                  </w:r>
                </w:p>
              </w:tc>
              <w:tc>
                <w:tcPr>
                  <w:tcW w:w="478" w:type="dxa"/>
                  <w:vAlign w:val="center"/>
                </w:tcPr>
                <w:p w14:paraId="1BB77788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68716D1A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66" w:type="dxa"/>
                  <w:vAlign w:val="center"/>
                </w:tcPr>
                <w:p w14:paraId="62737056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65" w:type="dxa"/>
                  <w:vAlign w:val="center"/>
                </w:tcPr>
                <w:p w14:paraId="01A970AF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66" w:type="dxa"/>
                  <w:vAlign w:val="center"/>
                </w:tcPr>
                <w:p w14:paraId="5C548A17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32428E1E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3E52DA35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</w:tr>
            <w:tr w:rsidR="0034028E" w:rsidRPr="00E46118" w14:paraId="5D9FA2C2" w14:textId="77777777" w:rsidTr="008A478D">
              <w:trPr>
                <w:jc w:val="center"/>
              </w:trPr>
              <w:tc>
                <w:tcPr>
                  <w:tcW w:w="1390" w:type="dxa"/>
                  <w:vMerge/>
                  <w:vAlign w:val="center"/>
                </w:tcPr>
                <w:p w14:paraId="47D9323A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268B5BB" w14:textId="77777777" w:rsidR="0034028E" w:rsidRPr="00E4611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五隊以下</w:t>
                  </w:r>
                </w:p>
              </w:tc>
              <w:tc>
                <w:tcPr>
                  <w:tcW w:w="478" w:type="dxa"/>
                  <w:vAlign w:val="center"/>
                </w:tcPr>
                <w:p w14:paraId="3610BEE5" w14:textId="77777777" w:rsidR="0034028E" w:rsidRPr="009A65C8" w:rsidRDefault="0034028E" w:rsidP="0034028E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spacing w:val="-20"/>
                      <w:sz w:val="12"/>
                      <w:szCs w:val="12"/>
                    </w:rPr>
                  </w:pPr>
                  <w:r w:rsidRPr="009A65C8">
                    <w:rPr>
                      <w:rFonts w:ascii="標楷體" w:eastAsia="標楷體" w:hAnsi="標楷體" w:hint="eastAsia"/>
                      <w:spacing w:val="-20"/>
                      <w:sz w:val="12"/>
                      <w:szCs w:val="12"/>
                    </w:rPr>
                    <w:t>給分基準</w:t>
                  </w:r>
                </w:p>
              </w:tc>
              <w:tc>
                <w:tcPr>
                  <w:tcW w:w="465" w:type="dxa"/>
                  <w:vAlign w:val="center"/>
                </w:tcPr>
                <w:p w14:paraId="3B7829B0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66" w:type="dxa"/>
                  <w:vAlign w:val="center"/>
                </w:tcPr>
                <w:p w14:paraId="0BE41E41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49696ADF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6C35BCE2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5" w:type="dxa"/>
                  <w:vAlign w:val="center"/>
                </w:tcPr>
                <w:p w14:paraId="649C1C11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66" w:type="dxa"/>
                  <w:vAlign w:val="center"/>
                </w:tcPr>
                <w:p w14:paraId="53ED9CA7" w14:textId="77777777" w:rsidR="0034028E" w:rsidRPr="00E46118" w:rsidRDefault="0034028E" w:rsidP="0034028E">
                  <w:pPr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46118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-</w:t>
                  </w:r>
                </w:p>
              </w:tc>
            </w:tr>
          </w:tbl>
          <w:p w14:paraId="5033E27D" w14:textId="77777777" w:rsidR="0034028E" w:rsidRPr="005C341A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14:paraId="7184B278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14:paraId="0ABF965D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5AF7562E" w14:textId="77777777" w:rsidTr="009959FB">
        <w:trPr>
          <w:trHeight w:val="794"/>
          <w:jc w:val="center"/>
        </w:trPr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36430071" w14:textId="77777777" w:rsidR="0034028E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4374B8B5" w14:textId="77777777" w:rsidR="0034028E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其他具體事證</w:t>
            </w:r>
          </w:p>
          <w:p w14:paraId="6FDEC06F" w14:textId="77777777" w:rsidR="0034028E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158C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158CF">
              <w:rPr>
                <w:rFonts w:ascii="標楷體" w:eastAsia="標楷體" w:hAnsi="標楷體" w:hint="eastAsia"/>
                <w:szCs w:val="24"/>
              </w:rPr>
              <w:t>0%)</w:t>
            </w:r>
          </w:p>
        </w:tc>
        <w:tc>
          <w:tcPr>
            <w:tcW w:w="5596" w:type="dxa"/>
            <w:gridSpan w:val="5"/>
            <w:tcBorders>
              <w:bottom w:val="single" w:sz="4" w:space="0" w:color="auto"/>
            </w:tcBorders>
            <w:vAlign w:val="center"/>
          </w:tcPr>
          <w:p w14:paraId="4F894381" w14:textId="77777777" w:rsidR="0034028E" w:rsidRPr="005D66C8" w:rsidRDefault="0034028E" w:rsidP="0034028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請列舉事蹟，並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檢附相關佐證資料，如附件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9280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5C341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5FEF9C54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64D3503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5D56AFF2" w14:textId="77777777" w:rsidTr="00510C1E">
        <w:trPr>
          <w:trHeight w:val="611"/>
          <w:jc w:val="center"/>
        </w:trPr>
        <w:tc>
          <w:tcPr>
            <w:tcW w:w="2323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B2155A" w14:textId="77777777" w:rsidR="0034028E" w:rsidRDefault="0034028E" w:rsidP="0034028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B1572C">
              <w:rPr>
                <w:rFonts w:ascii="標楷體" w:eastAsia="標楷體" w:hAnsi="標楷體" w:hint="eastAsia"/>
                <w:szCs w:val="24"/>
              </w:rPr>
              <w:t>救生楷模團體獎</w:t>
            </w:r>
          </w:p>
        </w:tc>
        <w:tc>
          <w:tcPr>
            <w:tcW w:w="5596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3E9F417" w14:textId="77777777" w:rsidR="0034028E" w:rsidRPr="005251E5" w:rsidRDefault="0034028E" w:rsidP="005251E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pacing w:val="60"/>
                <w:sz w:val="28"/>
                <w:szCs w:val="28"/>
              </w:rPr>
            </w:pPr>
            <w:r w:rsidRPr="005251E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上列</w:t>
            </w:r>
            <w:r w:rsidR="005251E5" w:rsidRPr="005251E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六</w:t>
            </w:r>
            <w:r w:rsidRPr="005251E5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項合計得分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145DA65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FD80578" w14:textId="77777777" w:rsidR="0034028E" w:rsidRPr="00F741E2" w:rsidRDefault="0034028E" w:rsidP="003402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4028E" w:rsidRPr="00F741E2" w14:paraId="247CB524" w14:textId="77777777" w:rsidTr="00194706">
        <w:trPr>
          <w:trHeight w:val="560"/>
          <w:jc w:val="center"/>
        </w:trPr>
        <w:tc>
          <w:tcPr>
            <w:tcW w:w="10198" w:type="dxa"/>
            <w:gridSpan w:val="10"/>
            <w:tcBorders>
              <w:top w:val="single" w:sz="8" w:space="0" w:color="auto"/>
            </w:tcBorders>
            <w:vAlign w:val="center"/>
          </w:tcPr>
          <w:p w14:paraId="61A8D192" w14:textId="77777777" w:rsidR="0034028E" w:rsidRPr="00194706" w:rsidRDefault="0034028E" w:rsidP="006D1E13">
            <w:pPr>
              <w:spacing w:beforeLines="50" w:before="180" w:line="240" w:lineRule="exac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  <w:r w:rsidRPr="00D8235D">
              <w:rPr>
                <w:rFonts w:ascii="標楷體" w:eastAsia="標楷體" w:hAnsi="標楷體" w:hint="eastAsia"/>
                <w:szCs w:val="24"/>
              </w:rPr>
              <w:t>單位負責人簽章：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197B">
              <w:rPr>
                <w:rFonts w:ascii="標楷體" w:eastAsia="標楷體" w:hAnsi="標楷體" w:hint="eastAsia"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szCs w:val="24"/>
              </w:rPr>
              <w:t>日期</w:t>
            </w:r>
            <w:r w:rsidRPr="008C197B">
              <w:rPr>
                <w:rFonts w:ascii="標楷體" w:eastAsia="標楷體" w:hAnsi="標楷體" w:hint="eastAsia"/>
                <w:szCs w:val="24"/>
              </w:rPr>
              <w:t>：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Pr="008C197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5F3DFD85" w14:textId="77777777" w:rsidR="00F741E2" w:rsidRDefault="00F741E2" w:rsidP="00194706">
      <w:pPr>
        <w:spacing w:line="2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F741E2" w:rsidSect="008C252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0F1FA" w14:textId="77777777" w:rsidR="00550685" w:rsidRDefault="00550685" w:rsidP="002E16E5">
      <w:r>
        <w:separator/>
      </w:r>
    </w:p>
  </w:endnote>
  <w:endnote w:type="continuationSeparator" w:id="0">
    <w:p w14:paraId="0E454CCB" w14:textId="77777777" w:rsidR="00550685" w:rsidRDefault="00550685" w:rsidP="002E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1C604" w14:textId="77777777" w:rsidR="00550685" w:rsidRDefault="00550685" w:rsidP="002E16E5">
      <w:r>
        <w:separator/>
      </w:r>
    </w:p>
  </w:footnote>
  <w:footnote w:type="continuationSeparator" w:id="0">
    <w:p w14:paraId="583F66E0" w14:textId="77777777" w:rsidR="00550685" w:rsidRDefault="00550685" w:rsidP="002E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EA"/>
    <w:rsid w:val="00012C38"/>
    <w:rsid w:val="0006748E"/>
    <w:rsid w:val="00084453"/>
    <w:rsid w:val="000975C2"/>
    <w:rsid w:val="000A04C3"/>
    <w:rsid w:val="000A0E92"/>
    <w:rsid w:val="000B25B5"/>
    <w:rsid w:val="000B48BE"/>
    <w:rsid w:val="000C48B5"/>
    <w:rsid w:val="000D6B22"/>
    <w:rsid w:val="000F29B6"/>
    <w:rsid w:val="000F52D1"/>
    <w:rsid w:val="0013466B"/>
    <w:rsid w:val="00171463"/>
    <w:rsid w:val="001734F9"/>
    <w:rsid w:val="00173FAE"/>
    <w:rsid w:val="00185BC4"/>
    <w:rsid w:val="00192801"/>
    <w:rsid w:val="00194706"/>
    <w:rsid w:val="001A25A9"/>
    <w:rsid w:val="001D109F"/>
    <w:rsid w:val="001E44D4"/>
    <w:rsid w:val="001F0387"/>
    <w:rsid w:val="00205193"/>
    <w:rsid w:val="0021195F"/>
    <w:rsid w:val="0021789B"/>
    <w:rsid w:val="00234608"/>
    <w:rsid w:val="00234DE8"/>
    <w:rsid w:val="00242B07"/>
    <w:rsid w:val="00250D1D"/>
    <w:rsid w:val="00262693"/>
    <w:rsid w:val="00272653"/>
    <w:rsid w:val="00290BDA"/>
    <w:rsid w:val="002C7C68"/>
    <w:rsid w:val="002E0B0C"/>
    <w:rsid w:val="002E16E5"/>
    <w:rsid w:val="002F3EBC"/>
    <w:rsid w:val="003014DD"/>
    <w:rsid w:val="00305E75"/>
    <w:rsid w:val="00312AC2"/>
    <w:rsid w:val="0034028E"/>
    <w:rsid w:val="00342BFB"/>
    <w:rsid w:val="00344B42"/>
    <w:rsid w:val="003756BE"/>
    <w:rsid w:val="00380B2E"/>
    <w:rsid w:val="00386475"/>
    <w:rsid w:val="003A19A9"/>
    <w:rsid w:val="003A6619"/>
    <w:rsid w:val="003B4449"/>
    <w:rsid w:val="003C3AB8"/>
    <w:rsid w:val="003D2F00"/>
    <w:rsid w:val="003F359F"/>
    <w:rsid w:val="003F772E"/>
    <w:rsid w:val="004043E0"/>
    <w:rsid w:val="00417294"/>
    <w:rsid w:val="00460EC0"/>
    <w:rsid w:val="00463082"/>
    <w:rsid w:val="0047571E"/>
    <w:rsid w:val="004A34FF"/>
    <w:rsid w:val="004C12B8"/>
    <w:rsid w:val="005040F3"/>
    <w:rsid w:val="00505AAB"/>
    <w:rsid w:val="00506BB9"/>
    <w:rsid w:val="00510C1E"/>
    <w:rsid w:val="00511F77"/>
    <w:rsid w:val="005251E5"/>
    <w:rsid w:val="00534860"/>
    <w:rsid w:val="00537CCF"/>
    <w:rsid w:val="00550685"/>
    <w:rsid w:val="005978C1"/>
    <w:rsid w:val="005A3524"/>
    <w:rsid w:val="005A4692"/>
    <w:rsid w:val="005A7774"/>
    <w:rsid w:val="005B3C97"/>
    <w:rsid w:val="005C2333"/>
    <w:rsid w:val="005C341A"/>
    <w:rsid w:val="005D3636"/>
    <w:rsid w:val="005D5814"/>
    <w:rsid w:val="005D66C8"/>
    <w:rsid w:val="00606F8B"/>
    <w:rsid w:val="00612B1F"/>
    <w:rsid w:val="00612E6B"/>
    <w:rsid w:val="0061535C"/>
    <w:rsid w:val="006526B7"/>
    <w:rsid w:val="0066118A"/>
    <w:rsid w:val="00683660"/>
    <w:rsid w:val="00696DEC"/>
    <w:rsid w:val="006A4A2B"/>
    <w:rsid w:val="006A6B78"/>
    <w:rsid w:val="006B1CE2"/>
    <w:rsid w:val="006C4093"/>
    <w:rsid w:val="006D1E13"/>
    <w:rsid w:val="006D4A36"/>
    <w:rsid w:val="006F28C0"/>
    <w:rsid w:val="006F4CC3"/>
    <w:rsid w:val="007138CB"/>
    <w:rsid w:val="00714A70"/>
    <w:rsid w:val="00744C6C"/>
    <w:rsid w:val="00755541"/>
    <w:rsid w:val="00774B6C"/>
    <w:rsid w:val="00787F4C"/>
    <w:rsid w:val="007C4886"/>
    <w:rsid w:val="007C636C"/>
    <w:rsid w:val="007E323C"/>
    <w:rsid w:val="007F1CEA"/>
    <w:rsid w:val="007F2127"/>
    <w:rsid w:val="00801360"/>
    <w:rsid w:val="00815605"/>
    <w:rsid w:val="00823BAD"/>
    <w:rsid w:val="00824315"/>
    <w:rsid w:val="00831E67"/>
    <w:rsid w:val="0083365D"/>
    <w:rsid w:val="00837587"/>
    <w:rsid w:val="00845FAB"/>
    <w:rsid w:val="00856353"/>
    <w:rsid w:val="008A6510"/>
    <w:rsid w:val="008B2D9C"/>
    <w:rsid w:val="008B5A42"/>
    <w:rsid w:val="008C197B"/>
    <w:rsid w:val="008C19DB"/>
    <w:rsid w:val="008C2524"/>
    <w:rsid w:val="008C4CB2"/>
    <w:rsid w:val="008E1B4A"/>
    <w:rsid w:val="00900402"/>
    <w:rsid w:val="00922C20"/>
    <w:rsid w:val="009301B5"/>
    <w:rsid w:val="00937938"/>
    <w:rsid w:val="00957751"/>
    <w:rsid w:val="00963B0F"/>
    <w:rsid w:val="00991B1D"/>
    <w:rsid w:val="00993C06"/>
    <w:rsid w:val="009959FB"/>
    <w:rsid w:val="009A496B"/>
    <w:rsid w:val="009A65C8"/>
    <w:rsid w:val="009B026C"/>
    <w:rsid w:val="009B344D"/>
    <w:rsid w:val="009C035C"/>
    <w:rsid w:val="009E3BD7"/>
    <w:rsid w:val="009E4279"/>
    <w:rsid w:val="00A003DB"/>
    <w:rsid w:val="00A017D3"/>
    <w:rsid w:val="00A01F89"/>
    <w:rsid w:val="00A03914"/>
    <w:rsid w:val="00A34D7B"/>
    <w:rsid w:val="00A82F67"/>
    <w:rsid w:val="00A91636"/>
    <w:rsid w:val="00A93AB1"/>
    <w:rsid w:val="00AA4FF7"/>
    <w:rsid w:val="00AB12FB"/>
    <w:rsid w:val="00AB506E"/>
    <w:rsid w:val="00AC44E5"/>
    <w:rsid w:val="00AD47D3"/>
    <w:rsid w:val="00B10033"/>
    <w:rsid w:val="00B12E92"/>
    <w:rsid w:val="00B1572C"/>
    <w:rsid w:val="00B302FC"/>
    <w:rsid w:val="00B32C07"/>
    <w:rsid w:val="00B34BD9"/>
    <w:rsid w:val="00B366F3"/>
    <w:rsid w:val="00B36CAC"/>
    <w:rsid w:val="00B40F6C"/>
    <w:rsid w:val="00B96618"/>
    <w:rsid w:val="00BA33F8"/>
    <w:rsid w:val="00BF13AF"/>
    <w:rsid w:val="00BF4B66"/>
    <w:rsid w:val="00BF68EC"/>
    <w:rsid w:val="00C01932"/>
    <w:rsid w:val="00C21C61"/>
    <w:rsid w:val="00C25541"/>
    <w:rsid w:val="00CA55AA"/>
    <w:rsid w:val="00CD0439"/>
    <w:rsid w:val="00CD1FBC"/>
    <w:rsid w:val="00CD28E6"/>
    <w:rsid w:val="00CD4833"/>
    <w:rsid w:val="00CE591F"/>
    <w:rsid w:val="00CF3A01"/>
    <w:rsid w:val="00D03BF7"/>
    <w:rsid w:val="00D06286"/>
    <w:rsid w:val="00D158CF"/>
    <w:rsid w:val="00D25777"/>
    <w:rsid w:val="00D315B1"/>
    <w:rsid w:val="00D350BB"/>
    <w:rsid w:val="00D50A8F"/>
    <w:rsid w:val="00D52364"/>
    <w:rsid w:val="00D66C85"/>
    <w:rsid w:val="00D75F1E"/>
    <w:rsid w:val="00D76A8A"/>
    <w:rsid w:val="00D77923"/>
    <w:rsid w:val="00D800B6"/>
    <w:rsid w:val="00D8235D"/>
    <w:rsid w:val="00D91001"/>
    <w:rsid w:val="00DB620A"/>
    <w:rsid w:val="00DF08FB"/>
    <w:rsid w:val="00DF1069"/>
    <w:rsid w:val="00DF727E"/>
    <w:rsid w:val="00E02A1F"/>
    <w:rsid w:val="00E249BA"/>
    <w:rsid w:val="00E24B12"/>
    <w:rsid w:val="00E3117C"/>
    <w:rsid w:val="00E361D4"/>
    <w:rsid w:val="00E4453D"/>
    <w:rsid w:val="00E46118"/>
    <w:rsid w:val="00E51F86"/>
    <w:rsid w:val="00E5418A"/>
    <w:rsid w:val="00E63992"/>
    <w:rsid w:val="00E77315"/>
    <w:rsid w:val="00E80B58"/>
    <w:rsid w:val="00E8231A"/>
    <w:rsid w:val="00EC7E9B"/>
    <w:rsid w:val="00ED0454"/>
    <w:rsid w:val="00ED1C0A"/>
    <w:rsid w:val="00ED6825"/>
    <w:rsid w:val="00EE41F1"/>
    <w:rsid w:val="00EE4342"/>
    <w:rsid w:val="00EE611D"/>
    <w:rsid w:val="00EF5F5B"/>
    <w:rsid w:val="00F03675"/>
    <w:rsid w:val="00F04DBE"/>
    <w:rsid w:val="00F05D36"/>
    <w:rsid w:val="00F3529C"/>
    <w:rsid w:val="00F35B27"/>
    <w:rsid w:val="00F439C0"/>
    <w:rsid w:val="00F54767"/>
    <w:rsid w:val="00F6508F"/>
    <w:rsid w:val="00F70A87"/>
    <w:rsid w:val="00F741E2"/>
    <w:rsid w:val="00F82A20"/>
    <w:rsid w:val="00FA06BD"/>
    <w:rsid w:val="00FA6F3C"/>
    <w:rsid w:val="00FC0200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9ACCA"/>
  <w15:docId w15:val="{45E8E9B1-CCC9-4218-BA39-60834426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A8F"/>
    <w:pPr>
      <w:widowControl w:val="0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25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6A6B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:lang w:bidi="ar-SA"/>
    </w:rPr>
  </w:style>
  <w:style w:type="character" w:customStyle="1" w:styleId="HTML0">
    <w:name w:val="HTML 預設格式 字元"/>
    <w:basedOn w:val="a0"/>
    <w:link w:val="HTML"/>
    <w:uiPriority w:val="99"/>
    <w:rsid w:val="006A6B78"/>
    <w:rPr>
      <w:rFonts w:ascii="細明體" w:eastAsia="細明體" w:hAnsi="細明體" w:cs="細明體"/>
      <w:kern w:val="0"/>
      <w:szCs w:val="24"/>
      <w:lang w:bidi="ar-SA"/>
    </w:rPr>
  </w:style>
  <w:style w:type="table" w:styleId="a4">
    <w:name w:val="Table Grid"/>
    <w:basedOn w:val="a1"/>
    <w:uiPriority w:val="39"/>
    <w:rsid w:val="00F74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16E5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2E16E5"/>
    <w:rPr>
      <w:rFonts w:cs="Mangal"/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2E16E5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2E16E5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0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何忠鋒</dc:creator>
  <cp:lastModifiedBy>水上救生協會 中華民國</cp:lastModifiedBy>
  <cp:revision>4</cp:revision>
  <dcterms:created xsi:type="dcterms:W3CDTF">2024-04-13T11:09:00Z</dcterms:created>
  <dcterms:modified xsi:type="dcterms:W3CDTF">2024-12-20T05:53:00Z</dcterms:modified>
</cp:coreProperties>
</file>