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68DE" w14:textId="77777777" w:rsidR="0008129D" w:rsidRPr="00354843" w:rsidRDefault="00354843" w:rsidP="00A2669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54843">
        <w:rPr>
          <w:rFonts w:ascii="標楷體" w:eastAsia="標楷體" w:hAnsi="標楷體" w:hint="eastAsia"/>
          <w:b/>
          <w:sz w:val="40"/>
          <w:szCs w:val="40"/>
        </w:rPr>
        <w:t>社團法人中華民國水上救生協會</w:t>
      </w:r>
    </w:p>
    <w:p w14:paraId="4C92BB2E" w14:textId="7C2A7188" w:rsidR="002C6BF9" w:rsidRDefault="00D62AB7" w:rsidP="008639F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983CB8">
        <w:rPr>
          <w:rFonts w:ascii="標楷體" w:eastAsia="標楷體" w:hAnsi="標楷體" w:hint="eastAsia"/>
          <w:b/>
          <w:sz w:val="40"/>
          <w:szCs w:val="40"/>
        </w:rPr>
        <w:t>1</w:t>
      </w:r>
      <w:r w:rsidR="00D24DB8">
        <w:rPr>
          <w:rFonts w:ascii="標楷體" w:eastAsia="標楷體" w:hAnsi="標楷體"/>
          <w:b/>
          <w:sz w:val="40"/>
          <w:szCs w:val="40"/>
        </w:rPr>
        <w:t>0</w:t>
      </w:r>
      <w:r w:rsidR="002C6BF9" w:rsidRPr="00FD3D7F">
        <w:rPr>
          <w:rFonts w:ascii="標楷體" w:eastAsia="標楷體" w:hAnsi="標楷體" w:hint="eastAsia"/>
          <w:b/>
          <w:sz w:val="40"/>
          <w:szCs w:val="40"/>
        </w:rPr>
        <w:t>年</w:t>
      </w:r>
      <w:r w:rsidR="00AD5B32" w:rsidRPr="00FD3D7F">
        <w:rPr>
          <w:rFonts w:ascii="標楷體" w:eastAsia="標楷體" w:hAnsi="標楷體" w:hint="eastAsia"/>
          <w:b/>
          <w:sz w:val="40"/>
          <w:szCs w:val="40"/>
        </w:rPr>
        <w:t>水上救生</w:t>
      </w:r>
      <w:r w:rsidR="002C6BF9" w:rsidRPr="00FD3D7F">
        <w:rPr>
          <w:rFonts w:ascii="標楷體" w:eastAsia="標楷體" w:hAnsi="標楷體" w:hint="eastAsia"/>
          <w:b/>
          <w:sz w:val="40"/>
          <w:szCs w:val="40"/>
        </w:rPr>
        <w:t>裁判</w:t>
      </w:r>
      <w:r w:rsidR="00C47CD4">
        <w:rPr>
          <w:rFonts w:ascii="標楷體" w:eastAsia="標楷體" w:hAnsi="標楷體" w:hint="eastAsia"/>
          <w:b/>
          <w:sz w:val="40"/>
          <w:szCs w:val="40"/>
        </w:rPr>
        <w:t>增能</w:t>
      </w:r>
      <w:r w:rsidR="003422A4">
        <w:rPr>
          <w:rFonts w:ascii="標楷體" w:eastAsia="標楷體" w:hAnsi="標楷體" w:hint="eastAsia"/>
          <w:b/>
          <w:sz w:val="40"/>
          <w:szCs w:val="40"/>
        </w:rPr>
        <w:t>研</w:t>
      </w:r>
      <w:r w:rsidR="00FD3D7F">
        <w:rPr>
          <w:rFonts w:ascii="標楷體" w:eastAsia="標楷體" w:hAnsi="標楷體" w:hint="eastAsia"/>
          <w:b/>
          <w:sz w:val="40"/>
          <w:szCs w:val="40"/>
        </w:rPr>
        <w:t>習會</w:t>
      </w:r>
      <w:r w:rsidR="00CA246E" w:rsidRPr="00CA246E">
        <w:rPr>
          <w:rFonts w:ascii="標楷體" w:eastAsia="標楷體" w:hAnsi="標楷體" w:hint="eastAsia"/>
          <w:b/>
          <w:sz w:val="40"/>
          <w:szCs w:val="40"/>
        </w:rPr>
        <w:t>實施</w:t>
      </w:r>
      <w:r w:rsidR="002C6BF9" w:rsidRPr="00FD3D7F">
        <w:rPr>
          <w:rFonts w:ascii="標楷體" w:eastAsia="標楷體" w:hAnsi="標楷體" w:hint="eastAsia"/>
          <w:b/>
          <w:sz w:val="40"/>
          <w:szCs w:val="40"/>
        </w:rPr>
        <w:t>辦法</w:t>
      </w:r>
    </w:p>
    <w:p w14:paraId="03525A3B" w14:textId="77777777" w:rsidR="00AB7FD9" w:rsidRPr="00AB7FD9" w:rsidRDefault="00AB7FD9" w:rsidP="00AB7FD9">
      <w:pPr>
        <w:spacing w:line="240" w:lineRule="exact"/>
        <w:ind w:left="1634" w:hangingChars="680" w:hanging="1634"/>
        <w:jc w:val="right"/>
        <w:rPr>
          <w:rFonts w:ascii="標楷體" w:eastAsia="標楷體" w:hAnsi="標楷體"/>
          <w:b/>
          <w:szCs w:val="24"/>
        </w:rPr>
      </w:pPr>
    </w:p>
    <w:p w14:paraId="3423A5D5" w14:textId="77777777" w:rsidR="00B72EE8" w:rsidRPr="00C04D75" w:rsidRDefault="00AD5B32" w:rsidP="00B147FB">
      <w:pPr>
        <w:spacing w:line="330" w:lineRule="exact"/>
        <w:ind w:left="1632" w:hangingChars="680" w:hanging="1632"/>
        <w:jc w:val="both"/>
        <w:rPr>
          <w:rFonts w:ascii="標楷體" w:eastAsia="標楷體" w:hAnsi="標楷體"/>
          <w:spacing w:val="8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一、</w:t>
      </w:r>
      <w:r w:rsidR="00B72EE8" w:rsidRPr="00C04D75">
        <w:rPr>
          <w:rFonts w:ascii="標楷體" w:eastAsia="標楷體" w:hAnsi="標楷體" w:hint="eastAsia"/>
          <w:szCs w:val="24"/>
        </w:rPr>
        <w:t>依</w:t>
      </w:r>
      <w:r w:rsidR="006C7817" w:rsidRPr="00C04D75">
        <w:rPr>
          <w:rFonts w:ascii="標楷體" w:eastAsia="標楷體" w:hAnsi="標楷體" w:hint="eastAsia"/>
          <w:szCs w:val="24"/>
        </w:rPr>
        <w:t xml:space="preserve">    </w:t>
      </w:r>
      <w:r w:rsidR="00C47CD4" w:rsidRPr="00C04D75">
        <w:rPr>
          <w:rFonts w:ascii="標楷體" w:eastAsia="標楷體" w:hAnsi="標楷體" w:hint="eastAsia"/>
          <w:szCs w:val="24"/>
        </w:rPr>
        <w:t>據</w:t>
      </w:r>
      <w:r w:rsidR="00B72EE8" w:rsidRPr="00C04D75">
        <w:rPr>
          <w:rFonts w:ascii="標楷體" w:eastAsia="標楷體" w:hAnsi="標楷體" w:hint="eastAsia"/>
          <w:szCs w:val="24"/>
        </w:rPr>
        <w:t>：</w:t>
      </w:r>
      <w:r w:rsidR="00C96EF6" w:rsidRPr="00C04D75">
        <w:rPr>
          <w:rFonts w:ascii="標楷體" w:eastAsia="標楷體" w:hAnsi="標楷體" w:hint="eastAsia"/>
          <w:spacing w:val="8"/>
          <w:szCs w:val="24"/>
        </w:rPr>
        <w:t>教育部</w:t>
      </w:r>
      <w:r w:rsidR="00354843" w:rsidRPr="00C04D75">
        <w:rPr>
          <w:rFonts w:ascii="標楷體" w:eastAsia="標楷體" w:hAnsi="標楷體" w:hint="eastAsia"/>
          <w:spacing w:val="8"/>
          <w:szCs w:val="24"/>
        </w:rPr>
        <w:t>「特定體育團體建立運動裁判資格檢定及管理辦法</w:t>
      </w:r>
      <w:r w:rsidR="008E74B4" w:rsidRPr="00C04D75">
        <w:rPr>
          <w:rFonts w:ascii="標楷體" w:eastAsia="標楷體" w:hAnsi="標楷體" w:hint="eastAsia"/>
          <w:spacing w:val="8"/>
          <w:szCs w:val="24"/>
        </w:rPr>
        <w:t>」</w:t>
      </w:r>
      <w:r w:rsidR="00354843" w:rsidRPr="00C04D75">
        <w:rPr>
          <w:rFonts w:ascii="標楷體" w:eastAsia="標楷體" w:hAnsi="標楷體" w:hint="eastAsia"/>
          <w:spacing w:val="8"/>
          <w:szCs w:val="24"/>
        </w:rPr>
        <w:t>及本會「辦理</w:t>
      </w:r>
      <w:r w:rsidR="00CD6A82" w:rsidRPr="00C04D75">
        <w:rPr>
          <w:rFonts w:ascii="標楷體" w:eastAsia="標楷體" w:hAnsi="標楷體" w:hint="eastAsia"/>
          <w:spacing w:val="8"/>
          <w:szCs w:val="24"/>
        </w:rPr>
        <w:t>裁判</w:t>
      </w:r>
      <w:r w:rsidR="00354843" w:rsidRPr="00C04D75">
        <w:rPr>
          <w:rFonts w:ascii="標楷體" w:eastAsia="標楷體" w:hAnsi="標楷體" w:hint="eastAsia"/>
          <w:spacing w:val="8"/>
          <w:szCs w:val="24"/>
        </w:rPr>
        <w:t>資格檢定及管理實施計畫」</w:t>
      </w:r>
      <w:r w:rsidR="00391F76" w:rsidRPr="00C04D75">
        <w:rPr>
          <w:rFonts w:ascii="標楷體" w:eastAsia="標楷體" w:hAnsi="標楷體" w:hint="eastAsia"/>
          <w:spacing w:val="8"/>
          <w:szCs w:val="24"/>
        </w:rPr>
        <w:t>第八條</w:t>
      </w:r>
      <w:r w:rsidR="00615DA6" w:rsidRPr="00C04D75">
        <w:rPr>
          <w:rFonts w:ascii="標楷體" w:eastAsia="標楷體" w:hAnsi="標楷體" w:hint="eastAsia"/>
          <w:spacing w:val="8"/>
          <w:szCs w:val="24"/>
        </w:rPr>
        <w:t>規定辦理。</w:t>
      </w:r>
    </w:p>
    <w:p w14:paraId="569DB937" w14:textId="77777777" w:rsidR="002C6BF9" w:rsidRPr="00C04D75" w:rsidRDefault="00B72EE8" w:rsidP="00B147FB">
      <w:pPr>
        <w:spacing w:line="330" w:lineRule="exact"/>
        <w:ind w:left="1632" w:hangingChars="680" w:hanging="1632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二、</w:t>
      </w:r>
      <w:r w:rsidR="00AD5B32" w:rsidRPr="00C04D75">
        <w:rPr>
          <w:rFonts w:ascii="標楷體" w:eastAsia="標楷體" w:hAnsi="標楷體" w:hint="eastAsia"/>
          <w:szCs w:val="24"/>
        </w:rPr>
        <w:t>目</w:t>
      </w:r>
      <w:r w:rsidR="00BE3AFF" w:rsidRPr="00C04D75">
        <w:rPr>
          <w:rFonts w:ascii="標楷體" w:eastAsia="標楷體" w:hAnsi="標楷體" w:hint="eastAsia"/>
          <w:szCs w:val="24"/>
        </w:rPr>
        <w:t xml:space="preserve">  </w:t>
      </w:r>
      <w:r w:rsidR="00C96EF6" w:rsidRPr="00C04D75">
        <w:rPr>
          <w:rFonts w:ascii="標楷體" w:eastAsia="標楷體" w:hAnsi="標楷體" w:hint="eastAsia"/>
          <w:szCs w:val="24"/>
        </w:rPr>
        <w:t xml:space="preserve"> </w:t>
      </w:r>
      <w:r w:rsidR="00BE3AFF" w:rsidRPr="00C04D75">
        <w:rPr>
          <w:rFonts w:ascii="標楷體" w:eastAsia="標楷體" w:hAnsi="標楷體" w:hint="eastAsia"/>
          <w:szCs w:val="24"/>
        </w:rPr>
        <w:t xml:space="preserve"> </w:t>
      </w:r>
      <w:r w:rsidR="002C6BF9" w:rsidRPr="00C04D75">
        <w:rPr>
          <w:rFonts w:ascii="標楷體" w:eastAsia="標楷體" w:hAnsi="標楷體" w:hint="eastAsia"/>
          <w:szCs w:val="24"/>
        </w:rPr>
        <w:t>的</w:t>
      </w:r>
      <w:r w:rsidR="00AD5B32" w:rsidRPr="00C04D75">
        <w:rPr>
          <w:rFonts w:ascii="標楷體" w:eastAsia="標楷體" w:hAnsi="標楷體" w:hint="eastAsia"/>
          <w:szCs w:val="24"/>
        </w:rPr>
        <w:t>：</w:t>
      </w:r>
      <w:r w:rsidR="00F775A0" w:rsidRPr="00C04D75">
        <w:rPr>
          <w:rFonts w:ascii="標楷體" w:eastAsia="標楷體" w:hAnsi="標楷體" w:hint="eastAsia"/>
          <w:spacing w:val="8"/>
          <w:szCs w:val="24"/>
        </w:rPr>
        <w:t>提高我國水上救生裁判素質，培養水上救生裁判人才，提升我國水上救生技術水準</w:t>
      </w:r>
      <w:r w:rsidR="002C6BF9" w:rsidRPr="00C04D75">
        <w:rPr>
          <w:rFonts w:ascii="標楷體" w:eastAsia="標楷體" w:hAnsi="標楷體" w:hint="eastAsia"/>
          <w:spacing w:val="8"/>
          <w:szCs w:val="24"/>
        </w:rPr>
        <w:t>。</w:t>
      </w:r>
    </w:p>
    <w:p w14:paraId="7BD74ED7" w14:textId="77777777" w:rsidR="002C6BF9" w:rsidRPr="00C04D75" w:rsidRDefault="00B72EE8" w:rsidP="00B147FB">
      <w:pPr>
        <w:spacing w:line="330" w:lineRule="exact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三</w:t>
      </w:r>
      <w:r w:rsidR="002C6BF9" w:rsidRPr="00C04D75">
        <w:rPr>
          <w:rFonts w:ascii="標楷體" w:eastAsia="標楷體" w:hAnsi="標楷體" w:hint="eastAsia"/>
          <w:szCs w:val="24"/>
        </w:rPr>
        <w:t>、指導單位</w:t>
      </w:r>
      <w:r w:rsidR="00AD5B32" w:rsidRPr="00C04D75">
        <w:rPr>
          <w:rFonts w:ascii="標楷體" w:eastAsia="標楷體" w:hAnsi="標楷體" w:hint="eastAsia"/>
          <w:szCs w:val="24"/>
        </w:rPr>
        <w:t>：</w:t>
      </w:r>
      <w:r w:rsidR="00C96EF6" w:rsidRPr="00C04D75">
        <w:rPr>
          <w:rFonts w:ascii="標楷體" w:eastAsia="標楷體" w:hAnsi="標楷體" w:hint="eastAsia"/>
          <w:szCs w:val="24"/>
        </w:rPr>
        <w:t>教育部體育署</w:t>
      </w:r>
      <w:r w:rsidR="00AD5B32" w:rsidRPr="00C04D75">
        <w:rPr>
          <w:rFonts w:ascii="標楷體" w:eastAsia="標楷體" w:hAnsi="標楷體" w:hint="eastAsia"/>
          <w:szCs w:val="24"/>
        </w:rPr>
        <w:t>、</w:t>
      </w:r>
      <w:r w:rsidR="002C6BF9" w:rsidRPr="00C04D75">
        <w:rPr>
          <w:rFonts w:ascii="標楷體" w:eastAsia="標楷體" w:hAnsi="標楷體" w:hint="eastAsia"/>
          <w:szCs w:val="24"/>
        </w:rPr>
        <w:t>中華民國體育運動總會</w:t>
      </w:r>
    </w:p>
    <w:p w14:paraId="0DF88279" w14:textId="77777777" w:rsidR="002C6BF9" w:rsidRPr="00C04D75" w:rsidRDefault="00B72EE8" w:rsidP="00B147FB">
      <w:pPr>
        <w:spacing w:line="330" w:lineRule="exact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四</w:t>
      </w:r>
      <w:r w:rsidR="002C6BF9" w:rsidRPr="00C04D75">
        <w:rPr>
          <w:rFonts w:ascii="標楷體" w:eastAsia="標楷體" w:hAnsi="標楷體" w:hint="eastAsia"/>
          <w:szCs w:val="24"/>
        </w:rPr>
        <w:t>、主辦單位</w:t>
      </w:r>
      <w:r w:rsidR="00AD5B32" w:rsidRPr="00C04D75">
        <w:rPr>
          <w:rFonts w:ascii="標楷體" w:eastAsia="標楷體" w:hAnsi="標楷體" w:hint="eastAsia"/>
          <w:szCs w:val="24"/>
        </w:rPr>
        <w:t>：</w:t>
      </w:r>
      <w:r w:rsidR="002C6BF9" w:rsidRPr="00C04D75">
        <w:rPr>
          <w:rFonts w:ascii="標楷體" w:eastAsia="標楷體" w:hAnsi="標楷體" w:hint="eastAsia"/>
          <w:szCs w:val="24"/>
        </w:rPr>
        <w:t>中華民國</w:t>
      </w:r>
      <w:r w:rsidR="00AD5B32" w:rsidRPr="00C04D75">
        <w:rPr>
          <w:rFonts w:ascii="標楷體" w:eastAsia="標楷體" w:hAnsi="標楷體" w:hint="eastAsia"/>
          <w:szCs w:val="24"/>
        </w:rPr>
        <w:t>水上救生</w:t>
      </w:r>
      <w:r w:rsidR="002C6BF9" w:rsidRPr="00C04D75">
        <w:rPr>
          <w:rFonts w:ascii="標楷體" w:eastAsia="標楷體" w:hAnsi="標楷體" w:hint="eastAsia"/>
          <w:szCs w:val="24"/>
        </w:rPr>
        <w:t>協會</w:t>
      </w:r>
    </w:p>
    <w:p w14:paraId="11B212E2" w14:textId="77777777" w:rsidR="002C6BF9" w:rsidRPr="00C04D75" w:rsidRDefault="00B72EE8" w:rsidP="00B147FB">
      <w:pPr>
        <w:spacing w:line="33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五</w:t>
      </w:r>
      <w:r w:rsidR="002C6BF9" w:rsidRPr="00C04D75">
        <w:rPr>
          <w:rFonts w:ascii="標楷體" w:eastAsia="標楷體" w:hAnsi="標楷體" w:hint="eastAsia"/>
          <w:szCs w:val="24"/>
        </w:rPr>
        <w:t>、</w:t>
      </w:r>
      <w:r w:rsidR="00E04261" w:rsidRPr="00C04D75">
        <w:rPr>
          <w:rFonts w:ascii="標楷體" w:eastAsia="標楷體" w:hAnsi="標楷體" w:hint="eastAsia"/>
          <w:szCs w:val="24"/>
        </w:rPr>
        <w:t>研</w:t>
      </w:r>
      <w:r w:rsidR="00A26699" w:rsidRPr="00C04D75">
        <w:rPr>
          <w:rFonts w:ascii="標楷體" w:eastAsia="標楷體" w:hAnsi="標楷體" w:hint="eastAsia"/>
          <w:szCs w:val="24"/>
        </w:rPr>
        <w:t>習</w:t>
      </w:r>
      <w:r w:rsidR="002C6BF9" w:rsidRPr="00C04D75">
        <w:rPr>
          <w:rFonts w:ascii="標楷體" w:eastAsia="標楷體" w:hAnsi="標楷體" w:hint="eastAsia"/>
          <w:szCs w:val="24"/>
        </w:rPr>
        <w:t>對象</w:t>
      </w:r>
      <w:r w:rsidR="00AD5B32" w:rsidRPr="00C04D75">
        <w:rPr>
          <w:rFonts w:ascii="標楷體" w:eastAsia="標楷體" w:hAnsi="標楷體" w:hint="eastAsia"/>
          <w:szCs w:val="24"/>
        </w:rPr>
        <w:t>：</w:t>
      </w:r>
      <w:r w:rsidR="002C6BF9" w:rsidRPr="00C04D75">
        <w:rPr>
          <w:rFonts w:ascii="標楷體" w:eastAsia="標楷體" w:hAnsi="標楷體" w:hint="eastAsia"/>
          <w:szCs w:val="24"/>
        </w:rPr>
        <w:t>凡</w:t>
      </w:r>
      <w:r w:rsidR="002B168A" w:rsidRPr="00C04D75">
        <w:rPr>
          <w:rFonts w:ascii="標楷體" w:eastAsia="標楷體" w:hAnsi="標楷體" w:hint="eastAsia"/>
          <w:szCs w:val="24"/>
        </w:rPr>
        <w:t>持</w:t>
      </w:r>
      <w:r w:rsidR="00AD5B32" w:rsidRPr="00C04D75">
        <w:rPr>
          <w:rFonts w:ascii="標楷體" w:eastAsia="標楷體" w:hAnsi="標楷體" w:hint="eastAsia"/>
          <w:szCs w:val="24"/>
        </w:rPr>
        <w:t>有本會</w:t>
      </w:r>
      <w:r w:rsidR="009B6573" w:rsidRPr="00C04D75">
        <w:rPr>
          <w:rFonts w:ascii="標楷體" w:eastAsia="標楷體" w:hAnsi="標楷體" w:hint="eastAsia"/>
          <w:spacing w:val="8"/>
          <w:szCs w:val="24"/>
        </w:rPr>
        <w:t>效期</w:t>
      </w:r>
      <w:r w:rsidR="009B6573" w:rsidRPr="00C04D75">
        <w:rPr>
          <w:rFonts w:ascii="標楷體" w:eastAsia="標楷體" w:hAnsi="標楷體" w:hint="eastAsia"/>
          <w:szCs w:val="24"/>
        </w:rPr>
        <w:t>內</w:t>
      </w:r>
      <w:r w:rsidR="00F775A0" w:rsidRPr="00C04D75">
        <w:rPr>
          <w:rFonts w:ascii="標楷體" w:eastAsia="標楷體" w:hAnsi="標楷體" w:hint="eastAsia"/>
          <w:szCs w:val="24"/>
        </w:rPr>
        <w:t>C、B、A</w:t>
      </w:r>
      <w:r w:rsidR="00AD5B32" w:rsidRPr="00C04D75">
        <w:rPr>
          <w:rFonts w:ascii="標楷體" w:eastAsia="標楷體" w:hAnsi="標楷體" w:hint="eastAsia"/>
          <w:szCs w:val="24"/>
        </w:rPr>
        <w:t>級水上救生裁判</w:t>
      </w:r>
      <w:r w:rsidR="002C6BF9" w:rsidRPr="00C04D75">
        <w:rPr>
          <w:rFonts w:ascii="標楷體" w:eastAsia="標楷體" w:hAnsi="標楷體" w:hint="eastAsia"/>
          <w:szCs w:val="24"/>
        </w:rPr>
        <w:t>證</w:t>
      </w:r>
      <w:r w:rsidR="00AD5B32" w:rsidRPr="00C04D75">
        <w:rPr>
          <w:rFonts w:ascii="標楷體" w:eastAsia="標楷體" w:hAnsi="標楷體" w:hint="eastAsia"/>
          <w:szCs w:val="24"/>
        </w:rPr>
        <w:t>者，</w:t>
      </w:r>
      <w:r w:rsidR="002C6BF9" w:rsidRPr="00C04D75">
        <w:rPr>
          <w:rFonts w:ascii="標楷體" w:eastAsia="標楷體" w:hAnsi="標楷體" w:hint="eastAsia"/>
          <w:szCs w:val="24"/>
        </w:rPr>
        <w:t>均</w:t>
      </w:r>
      <w:r w:rsidR="00F775A0" w:rsidRPr="00C04D75">
        <w:rPr>
          <w:rFonts w:ascii="標楷體" w:eastAsia="標楷體" w:hAnsi="標楷體" w:hint="eastAsia"/>
          <w:szCs w:val="24"/>
        </w:rPr>
        <w:t>可</w:t>
      </w:r>
      <w:r w:rsidR="00E3780A" w:rsidRPr="00C04D75">
        <w:rPr>
          <w:rFonts w:ascii="標楷體" w:eastAsia="標楷體" w:hAnsi="標楷體" w:hint="eastAsia"/>
          <w:szCs w:val="24"/>
        </w:rPr>
        <w:t>報名</w:t>
      </w:r>
      <w:r w:rsidR="002C6BF9" w:rsidRPr="00C04D75">
        <w:rPr>
          <w:rFonts w:ascii="標楷體" w:eastAsia="標楷體" w:hAnsi="標楷體" w:hint="eastAsia"/>
          <w:szCs w:val="24"/>
        </w:rPr>
        <w:t>參加</w:t>
      </w:r>
      <w:r w:rsidR="00AD5B32" w:rsidRPr="00C04D75">
        <w:rPr>
          <w:rFonts w:ascii="標楷體" w:eastAsia="標楷體" w:hAnsi="標楷體" w:hint="eastAsia"/>
          <w:szCs w:val="24"/>
        </w:rPr>
        <w:t>。</w:t>
      </w:r>
    </w:p>
    <w:p w14:paraId="778B210B" w14:textId="25AD0907" w:rsidR="001C41D5" w:rsidRPr="00C04D75" w:rsidRDefault="00A5757E" w:rsidP="00B147FB">
      <w:pPr>
        <w:spacing w:line="330" w:lineRule="exact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六</w:t>
      </w:r>
      <w:r w:rsidR="002C6BF9" w:rsidRPr="00C04D75">
        <w:rPr>
          <w:rFonts w:ascii="標楷體" w:eastAsia="標楷體" w:hAnsi="標楷體" w:hint="eastAsia"/>
          <w:szCs w:val="24"/>
        </w:rPr>
        <w:t>、</w:t>
      </w:r>
      <w:r w:rsidR="00282E41" w:rsidRPr="00FC0383">
        <w:rPr>
          <w:rFonts w:ascii="標楷體" w:eastAsia="標楷體" w:hAnsi="標楷體" w:hint="eastAsia"/>
          <w:szCs w:val="24"/>
        </w:rPr>
        <w:t>研習日期</w:t>
      </w:r>
      <w:r w:rsidR="005D45D5" w:rsidRPr="00C04D75">
        <w:rPr>
          <w:rFonts w:ascii="標楷體" w:eastAsia="標楷體" w:hAnsi="標楷體" w:hint="eastAsia"/>
          <w:szCs w:val="24"/>
        </w:rPr>
        <w:t>：</w:t>
      </w:r>
      <w:r w:rsidR="00CD2A42" w:rsidRPr="00C04D75">
        <w:rPr>
          <w:rFonts w:ascii="標楷體" w:eastAsia="標楷體" w:hAnsi="標楷體" w:hint="eastAsia"/>
          <w:szCs w:val="24"/>
        </w:rPr>
        <w:t>（</w:t>
      </w:r>
      <w:r w:rsidR="00282E41" w:rsidRPr="00C04D75">
        <w:rPr>
          <w:rFonts w:ascii="標楷體" w:eastAsia="標楷體" w:hAnsi="標楷體" w:hint="eastAsia"/>
          <w:szCs w:val="24"/>
        </w:rPr>
        <w:t>研習會日程表如附件一</w:t>
      </w:r>
      <w:r w:rsidR="00CD2A42" w:rsidRPr="00C04D75">
        <w:rPr>
          <w:rFonts w:ascii="標楷體" w:eastAsia="標楷體" w:hAnsi="標楷體" w:hint="eastAsia"/>
          <w:szCs w:val="24"/>
        </w:rPr>
        <w:t>）</w:t>
      </w:r>
    </w:p>
    <w:p w14:paraId="2F7FA4FF" w14:textId="6BC0E593" w:rsidR="00A32A3E" w:rsidRPr="00C04D75" w:rsidRDefault="00A32A3E" w:rsidP="00B147FB">
      <w:pPr>
        <w:spacing w:line="33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(一)第一梯次：1</w:t>
      </w:r>
      <w:r w:rsidR="00983CB8" w:rsidRPr="00C04D75">
        <w:rPr>
          <w:rFonts w:ascii="標楷體" w:eastAsia="標楷體" w:hAnsi="標楷體" w:hint="eastAsia"/>
          <w:szCs w:val="24"/>
        </w:rPr>
        <w:t>1</w:t>
      </w:r>
      <w:r w:rsidRPr="00C04D75">
        <w:rPr>
          <w:rFonts w:ascii="標楷體" w:eastAsia="標楷體" w:hAnsi="標楷體" w:hint="eastAsia"/>
          <w:szCs w:val="24"/>
        </w:rPr>
        <w:t>0年</w:t>
      </w:r>
      <w:r w:rsidR="00F775A0" w:rsidRPr="00C04D75">
        <w:rPr>
          <w:rFonts w:ascii="標楷體" w:eastAsia="標楷體" w:hAnsi="標楷體" w:hint="eastAsia"/>
          <w:szCs w:val="24"/>
        </w:rPr>
        <w:t>1</w:t>
      </w:r>
      <w:r w:rsidR="00F775A0" w:rsidRPr="00C04D75">
        <w:rPr>
          <w:rFonts w:ascii="標楷體" w:eastAsia="標楷體" w:hAnsi="標楷體"/>
          <w:szCs w:val="24"/>
        </w:rPr>
        <w:t>2</w:t>
      </w:r>
      <w:r w:rsidRPr="00C04D75">
        <w:rPr>
          <w:rFonts w:ascii="標楷體" w:eastAsia="標楷體" w:hAnsi="標楷體" w:hint="eastAsia"/>
          <w:szCs w:val="24"/>
        </w:rPr>
        <w:t>月</w:t>
      </w:r>
      <w:r w:rsidR="009A0EAC">
        <w:rPr>
          <w:rFonts w:ascii="標楷體" w:eastAsia="標楷體" w:hAnsi="標楷體" w:hint="eastAsia"/>
          <w:szCs w:val="24"/>
        </w:rPr>
        <w:t>11</w:t>
      </w:r>
      <w:r w:rsidRPr="00C04D75">
        <w:rPr>
          <w:rFonts w:ascii="標楷體" w:eastAsia="標楷體" w:hAnsi="標楷體" w:hint="eastAsia"/>
          <w:szCs w:val="24"/>
        </w:rPr>
        <w:t>日（星期六）</w:t>
      </w:r>
      <w:r w:rsidR="00F775A0" w:rsidRPr="00C04D75">
        <w:rPr>
          <w:rFonts w:ascii="標楷體" w:eastAsia="標楷體" w:hAnsi="標楷體" w:hint="eastAsia"/>
          <w:szCs w:val="24"/>
        </w:rPr>
        <w:t>8</w:t>
      </w:r>
      <w:r w:rsidRPr="00C04D75">
        <w:rPr>
          <w:rFonts w:ascii="標楷體" w:eastAsia="標楷體" w:hAnsi="標楷體" w:hint="eastAsia"/>
          <w:szCs w:val="24"/>
        </w:rPr>
        <w:t>：00～</w:t>
      </w:r>
      <w:r w:rsidR="00F775A0" w:rsidRPr="00C04D75">
        <w:rPr>
          <w:rFonts w:ascii="標楷體" w:eastAsia="標楷體" w:hAnsi="標楷體" w:hint="eastAsia"/>
          <w:szCs w:val="24"/>
        </w:rPr>
        <w:t>2</w:t>
      </w:r>
      <w:r w:rsidR="00F775A0" w:rsidRPr="00C04D75">
        <w:rPr>
          <w:rFonts w:ascii="標楷體" w:eastAsia="標楷體" w:hAnsi="標楷體"/>
          <w:szCs w:val="24"/>
        </w:rPr>
        <w:t>1</w:t>
      </w:r>
      <w:r w:rsidRPr="00C04D75">
        <w:rPr>
          <w:rFonts w:ascii="標楷體" w:eastAsia="標楷體" w:hAnsi="標楷體" w:hint="eastAsia"/>
          <w:szCs w:val="24"/>
        </w:rPr>
        <w:t>：00。</w:t>
      </w:r>
    </w:p>
    <w:p w14:paraId="1FA2325B" w14:textId="322F5A6E" w:rsidR="00A32A3E" w:rsidRPr="00C04D75" w:rsidRDefault="00A32A3E" w:rsidP="00B147FB">
      <w:pPr>
        <w:spacing w:line="33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(二)第二梯次：1</w:t>
      </w:r>
      <w:r w:rsidR="00983CB8" w:rsidRPr="00C04D75">
        <w:rPr>
          <w:rFonts w:ascii="標楷體" w:eastAsia="標楷體" w:hAnsi="標楷體" w:hint="eastAsia"/>
          <w:szCs w:val="24"/>
        </w:rPr>
        <w:t>1</w:t>
      </w:r>
      <w:r w:rsidRPr="00C04D75">
        <w:rPr>
          <w:rFonts w:ascii="標楷體" w:eastAsia="標楷體" w:hAnsi="標楷體" w:hint="eastAsia"/>
          <w:szCs w:val="24"/>
        </w:rPr>
        <w:t>0年</w:t>
      </w:r>
      <w:r w:rsidR="00F775A0" w:rsidRPr="00C04D75">
        <w:rPr>
          <w:rFonts w:ascii="標楷體" w:eastAsia="標楷體" w:hAnsi="標楷體" w:hint="eastAsia"/>
          <w:szCs w:val="24"/>
        </w:rPr>
        <w:t>1</w:t>
      </w:r>
      <w:r w:rsidR="00F775A0" w:rsidRPr="00C04D75">
        <w:rPr>
          <w:rFonts w:ascii="標楷體" w:eastAsia="標楷體" w:hAnsi="標楷體"/>
          <w:szCs w:val="24"/>
        </w:rPr>
        <w:t>2</w:t>
      </w:r>
      <w:r w:rsidRPr="00C04D75">
        <w:rPr>
          <w:rFonts w:ascii="標楷體" w:eastAsia="標楷體" w:hAnsi="標楷體" w:hint="eastAsia"/>
          <w:szCs w:val="24"/>
        </w:rPr>
        <w:t>月</w:t>
      </w:r>
      <w:r w:rsidR="00F775A0" w:rsidRPr="00C04D75">
        <w:rPr>
          <w:rFonts w:ascii="標楷體" w:eastAsia="標楷體" w:hAnsi="標楷體" w:hint="eastAsia"/>
          <w:szCs w:val="24"/>
        </w:rPr>
        <w:t>1</w:t>
      </w:r>
      <w:r w:rsidR="003F2938">
        <w:rPr>
          <w:rFonts w:ascii="標楷體" w:eastAsia="標楷體" w:hAnsi="標楷體"/>
          <w:szCs w:val="24"/>
        </w:rPr>
        <w:t>9</w:t>
      </w:r>
      <w:r w:rsidR="003F2938">
        <w:rPr>
          <w:rFonts w:ascii="標楷體" w:eastAsia="標楷體" w:hAnsi="標楷體" w:hint="eastAsia"/>
          <w:szCs w:val="24"/>
        </w:rPr>
        <w:t>日（星期日</w:t>
      </w:r>
      <w:r w:rsidRPr="00C04D75">
        <w:rPr>
          <w:rFonts w:ascii="標楷體" w:eastAsia="標楷體" w:hAnsi="標楷體" w:hint="eastAsia"/>
          <w:szCs w:val="24"/>
        </w:rPr>
        <w:t>）</w:t>
      </w:r>
      <w:r w:rsidR="00F775A0" w:rsidRPr="00C04D75">
        <w:rPr>
          <w:rFonts w:ascii="標楷體" w:eastAsia="標楷體" w:hAnsi="標楷體" w:hint="eastAsia"/>
          <w:szCs w:val="24"/>
        </w:rPr>
        <w:t>8</w:t>
      </w:r>
      <w:r w:rsidRPr="00C04D75">
        <w:rPr>
          <w:rFonts w:ascii="標楷體" w:eastAsia="標楷體" w:hAnsi="標楷體" w:hint="eastAsia"/>
          <w:szCs w:val="24"/>
        </w:rPr>
        <w:t>：00～</w:t>
      </w:r>
      <w:r w:rsidR="00F775A0" w:rsidRPr="00C04D75">
        <w:rPr>
          <w:rFonts w:ascii="標楷體" w:eastAsia="標楷體" w:hAnsi="標楷體" w:hint="eastAsia"/>
          <w:szCs w:val="24"/>
        </w:rPr>
        <w:t>2</w:t>
      </w:r>
      <w:r w:rsidRPr="00C04D75">
        <w:rPr>
          <w:rFonts w:ascii="標楷體" w:eastAsia="標楷體" w:hAnsi="標楷體" w:hint="eastAsia"/>
          <w:szCs w:val="24"/>
        </w:rPr>
        <w:t>1：00。</w:t>
      </w:r>
    </w:p>
    <w:p w14:paraId="59E31D0F" w14:textId="45479D12" w:rsidR="00282E41" w:rsidRPr="00FC0383" w:rsidRDefault="00282E41" w:rsidP="00B147FB">
      <w:pPr>
        <w:spacing w:line="330" w:lineRule="exact"/>
        <w:ind w:left="1620" w:hangingChars="675" w:hanging="1620"/>
        <w:jc w:val="both"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七、研習方式：</w:t>
      </w:r>
      <w:bookmarkStart w:id="0" w:name="_Hlk85890109"/>
      <w:r w:rsidRPr="00FC0383">
        <w:rPr>
          <w:rFonts w:ascii="標楷體" w:eastAsia="標楷體" w:hAnsi="標楷體" w:hint="eastAsia"/>
          <w:szCs w:val="24"/>
        </w:rPr>
        <w:t>採用</w:t>
      </w:r>
      <w:r w:rsidRPr="00FC0383">
        <w:rPr>
          <w:rFonts w:ascii="標楷體" w:eastAsia="標楷體" w:hAnsi="標楷體"/>
          <w:szCs w:val="24"/>
        </w:rPr>
        <w:t>Google meet</w:t>
      </w:r>
      <w:r w:rsidR="00200827">
        <w:rPr>
          <w:rFonts w:ascii="標楷體" w:eastAsia="標楷體" w:hAnsi="標楷體" w:hint="eastAsia"/>
          <w:szCs w:val="24"/>
        </w:rPr>
        <w:t>視訊</w:t>
      </w:r>
      <w:r w:rsidRPr="00FC0383">
        <w:rPr>
          <w:rFonts w:ascii="標楷體" w:eastAsia="標楷體" w:hAnsi="標楷體" w:hint="eastAsia"/>
          <w:szCs w:val="24"/>
        </w:rPr>
        <w:t>研習</w:t>
      </w:r>
      <w:r w:rsidR="00200827">
        <w:rPr>
          <w:rFonts w:ascii="標楷體" w:eastAsia="標楷體" w:hAnsi="標楷體" w:hint="eastAsia"/>
          <w:szCs w:val="24"/>
        </w:rPr>
        <w:t>課程</w:t>
      </w:r>
      <w:r w:rsidRPr="00FC0383">
        <w:rPr>
          <w:rFonts w:ascii="標楷體" w:eastAsia="標楷體" w:hAnsi="標楷體" w:hint="eastAsia"/>
          <w:szCs w:val="24"/>
        </w:rPr>
        <w:t>，請事先申請好</w:t>
      </w:r>
      <w:r w:rsidR="00306187">
        <w:rPr>
          <w:rFonts w:ascii="標楷體" w:eastAsia="標楷體" w:hAnsi="標楷體" w:hint="eastAsia"/>
          <w:szCs w:val="24"/>
        </w:rPr>
        <w:t>個人</w:t>
      </w:r>
      <w:r w:rsidRPr="00FC0383">
        <w:rPr>
          <w:rFonts w:ascii="標楷體" w:eastAsia="標楷體" w:hAnsi="標楷體"/>
          <w:szCs w:val="24"/>
        </w:rPr>
        <w:t>google</w:t>
      </w:r>
      <w:r w:rsidRPr="00FC0383">
        <w:rPr>
          <w:rFonts w:ascii="標楷體" w:eastAsia="標楷體" w:hAnsi="標楷體" w:hint="eastAsia"/>
          <w:szCs w:val="24"/>
        </w:rPr>
        <w:t>帳號。</w:t>
      </w:r>
      <w:bookmarkEnd w:id="0"/>
    </w:p>
    <w:p w14:paraId="320118BB" w14:textId="13084B56" w:rsidR="00A26699" w:rsidRPr="00C04D75" w:rsidRDefault="00282E41" w:rsidP="00B147FB">
      <w:pPr>
        <w:spacing w:line="330" w:lineRule="exact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八</w:t>
      </w:r>
      <w:r w:rsidR="00CC4F74" w:rsidRPr="00C04D75">
        <w:rPr>
          <w:rFonts w:ascii="標楷體" w:eastAsia="標楷體" w:hAnsi="標楷體" w:hint="eastAsia"/>
          <w:szCs w:val="24"/>
        </w:rPr>
        <w:t>、</w:t>
      </w:r>
      <w:r w:rsidR="00A26699" w:rsidRPr="00C04D75">
        <w:rPr>
          <w:rFonts w:ascii="標楷體" w:eastAsia="標楷體" w:hAnsi="標楷體" w:hint="eastAsia"/>
          <w:szCs w:val="24"/>
        </w:rPr>
        <w:t>報 名 費：新台幣500元。</w:t>
      </w:r>
    </w:p>
    <w:p w14:paraId="6F1E9419" w14:textId="198C66AC" w:rsidR="00CC4F74" w:rsidRPr="00C04D75" w:rsidRDefault="00CC4F74" w:rsidP="00B147FB">
      <w:pPr>
        <w:spacing w:line="330" w:lineRule="exact"/>
        <w:ind w:left="1699" w:hangingChars="708" w:hanging="1699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九</w:t>
      </w:r>
      <w:r w:rsidR="00A26699" w:rsidRPr="00C04D75">
        <w:rPr>
          <w:rFonts w:ascii="標楷體" w:eastAsia="標楷體" w:hAnsi="標楷體" w:hint="eastAsia"/>
          <w:szCs w:val="24"/>
        </w:rPr>
        <w:t>、</w:t>
      </w:r>
      <w:r w:rsidR="009B6573" w:rsidRPr="00C04D75">
        <w:rPr>
          <w:rFonts w:ascii="標楷體" w:eastAsia="標楷體" w:hAnsi="標楷體" w:hint="eastAsia"/>
          <w:szCs w:val="24"/>
        </w:rPr>
        <w:t>報名日期：</w:t>
      </w:r>
      <w:r w:rsidR="00C90A5E" w:rsidRPr="00C04D75">
        <w:rPr>
          <w:rFonts w:ascii="標楷體" w:eastAsia="標楷體" w:hAnsi="標楷體" w:hint="eastAsia"/>
          <w:szCs w:val="24"/>
        </w:rPr>
        <w:t>自即日起至1</w:t>
      </w:r>
      <w:r w:rsidR="00983CB8" w:rsidRPr="00C04D75">
        <w:rPr>
          <w:rFonts w:ascii="標楷體" w:eastAsia="標楷體" w:hAnsi="標楷體" w:hint="eastAsia"/>
          <w:szCs w:val="24"/>
        </w:rPr>
        <w:t>10</w:t>
      </w:r>
      <w:r w:rsidR="00C90A5E" w:rsidRPr="00C04D75">
        <w:rPr>
          <w:rFonts w:ascii="標楷體" w:eastAsia="標楷體" w:hAnsi="標楷體" w:hint="eastAsia"/>
          <w:szCs w:val="24"/>
        </w:rPr>
        <w:t>年</w:t>
      </w:r>
      <w:r w:rsidR="006C77D5" w:rsidRPr="00C04D75">
        <w:rPr>
          <w:rFonts w:ascii="標楷體" w:eastAsia="標楷體" w:hAnsi="標楷體" w:hint="eastAsia"/>
          <w:szCs w:val="24"/>
        </w:rPr>
        <w:t>1</w:t>
      </w:r>
      <w:r w:rsidR="00282E41">
        <w:rPr>
          <w:rFonts w:ascii="標楷體" w:eastAsia="標楷體" w:hAnsi="標楷體" w:hint="eastAsia"/>
          <w:szCs w:val="24"/>
        </w:rPr>
        <w:t>2</w:t>
      </w:r>
      <w:r w:rsidR="00C90A5E" w:rsidRPr="00C04D75">
        <w:rPr>
          <w:rFonts w:ascii="標楷體" w:eastAsia="標楷體" w:hAnsi="標楷體" w:hint="eastAsia"/>
          <w:szCs w:val="24"/>
        </w:rPr>
        <w:t>月</w:t>
      </w:r>
      <w:r w:rsidR="009A0EAC">
        <w:rPr>
          <w:rFonts w:ascii="標楷體" w:eastAsia="標楷體" w:hAnsi="標楷體" w:hint="eastAsia"/>
          <w:szCs w:val="24"/>
        </w:rPr>
        <w:t>8</w:t>
      </w:r>
      <w:r w:rsidR="009A0EAC" w:rsidRPr="00FC0383">
        <w:rPr>
          <w:rFonts w:ascii="標楷體" w:eastAsia="標楷體" w:hAnsi="標楷體" w:hint="eastAsia"/>
          <w:szCs w:val="24"/>
        </w:rPr>
        <w:t>日（星期</w:t>
      </w:r>
      <w:r w:rsidR="009A0EAC">
        <w:rPr>
          <w:rFonts w:ascii="標楷體" w:eastAsia="標楷體" w:hAnsi="標楷體" w:hint="eastAsia"/>
          <w:szCs w:val="24"/>
        </w:rPr>
        <w:t>三</w:t>
      </w:r>
      <w:r w:rsidR="009A0EAC" w:rsidRPr="00FC0383">
        <w:rPr>
          <w:rFonts w:ascii="標楷體" w:eastAsia="標楷體" w:hAnsi="標楷體" w:hint="eastAsia"/>
          <w:szCs w:val="24"/>
        </w:rPr>
        <w:t>）止</w:t>
      </w:r>
      <w:r w:rsidRPr="00C04D75">
        <w:rPr>
          <w:rFonts w:ascii="標楷體" w:eastAsia="標楷體" w:hAnsi="標楷體" w:hint="eastAsia"/>
          <w:szCs w:val="24"/>
        </w:rPr>
        <w:t>。</w:t>
      </w:r>
    </w:p>
    <w:p w14:paraId="2694A1A8" w14:textId="77777777" w:rsidR="00282E41" w:rsidRDefault="00CC4F74" w:rsidP="00B147FB">
      <w:pPr>
        <w:spacing w:line="330" w:lineRule="exact"/>
        <w:ind w:left="1699" w:hangingChars="708" w:hanging="1699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十、報名方式：</w:t>
      </w:r>
    </w:p>
    <w:p w14:paraId="21BA61A3" w14:textId="3F927B7C" w:rsidR="00282E41" w:rsidRDefault="00282E41" w:rsidP="00B147FB">
      <w:pPr>
        <w:spacing w:line="33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(一)</w:t>
      </w:r>
      <w:r w:rsidR="00C90A5E" w:rsidRPr="00C04D75">
        <w:rPr>
          <w:rFonts w:ascii="標楷體" w:eastAsia="標楷體" w:hAnsi="標楷體" w:hint="eastAsia"/>
          <w:szCs w:val="24"/>
        </w:rPr>
        <w:t>請詳填報名表</w:t>
      </w:r>
      <w:r w:rsidR="00F85AE7" w:rsidRPr="00C04D75">
        <w:rPr>
          <w:rFonts w:ascii="標楷體" w:eastAsia="標楷體" w:hAnsi="標楷體" w:hint="eastAsia"/>
          <w:szCs w:val="24"/>
        </w:rPr>
        <w:t>（如附</w:t>
      </w:r>
      <w:r w:rsidR="006F3180" w:rsidRPr="00C04D75">
        <w:rPr>
          <w:rFonts w:ascii="標楷體" w:eastAsia="標楷體" w:hAnsi="標楷體" w:hint="eastAsia"/>
          <w:szCs w:val="24"/>
        </w:rPr>
        <w:t>件二</w:t>
      </w:r>
      <w:r w:rsidR="00F85AE7" w:rsidRPr="00C04D75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。</w:t>
      </w:r>
    </w:p>
    <w:p w14:paraId="03247EF1" w14:textId="1FD9088B" w:rsidR="009B6573" w:rsidRDefault="00282E41" w:rsidP="00B147FB">
      <w:pPr>
        <w:spacing w:line="33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(二)</w:t>
      </w:r>
      <w:r w:rsidR="007F0237" w:rsidRPr="00C04D75">
        <w:rPr>
          <w:rFonts w:ascii="標楷體" w:eastAsia="標楷體" w:hAnsi="標楷體" w:hint="eastAsia"/>
          <w:szCs w:val="24"/>
        </w:rPr>
        <w:t>請</w:t>
      </w:r>
      <w:r w:rsidR="009C7C0D" w:rsidRPr="00C04D75">
        <w:rPr>
          <w:rFonts w:ascii="標楷體" w:eastAsia="標楷體" w:hAnsi="標楷體" w:hint="eastAsia"/>
          <w:szCs w:val="24"/>
        </w:rPr>
        <w:t>檢附效期內C級或B級或A級水上救生裁判證</w:t>
      </w:r>
      <w:r w:rsidR="004305A8" w:rsidRPr="00C04D75">
        <w:rPr>
          <w:rFonts w:ascii="標楷體" w:eastAsia="標楷體" w:hAnsi="標楷體" w:hint="eastAsia"/>
          <w:szCs w:val="24"/>
        </w:rPr>
        <w:t>正反面</w:t>
      </w:r>
      <w:r w:rsidR="009C7C0D" w:rsidRPr="00C04D75">
        <w:rPr>
          <w:rFonts w:ascii="標楷體" w:eastAsia="標楷體" w:hAnsi="標楷體" w:hint="eastAsia"/>
          <w:szCs w:val="24"/>
        </w:rPr>
        <w:t>影本，</w:t>
      </w:r>
      <w:r w:rsidR="00C90A5E" w:rsidRPr="00C04D75">
        <w:rPr>
          <w:rFonts w:ascii="標楷體" w:eastAsia="標楷體" w:hAnsi="標楷體" w:hint="eastAsia"/>
          <w:szCs w:val="24"/>
        </w:rPr>
        <w:t>E-mail至本會</w:t>
      </w:r>
      <w:hyperlink r:id="rId7" w:history="1">
        <w:r w:rsidR="00C90A5E" w:rsidRPr="00C04D75">
          <w:rPr>
            <w:rStyle w:val="ad"/>
            <w:rFonts w:ascii="標楷體" w:eastAsia="標楷體" w:hAnsi="標楷體"/>
            <w:szCs w:val="24"/>
          </w:rPr>
          <w:t>ctwlsa@hotmail.com</w:t>
        </w:r>
      </w:hyperlink>
      <w:hyperlink r:id="rId8" w:history="1"/>
      <w:r w:rsidR="00C90A5E" w:rsidRPr="00C04D75">
        <w:rPr>
          <w:rFonts w:ascii="標楷體" w:eastAsia="標楷體" w:hAnsi="標楷體" w:hint="eastAsia"/>
          <w:szCs w:val="24"/>
        </w:rPr>
        <w:t>。並將報名表紙本含</w:t>
      </w:r>
      <w:r w:rsidR="009C7C0D" w:rsidRPr="00C04D75">
        <w:rPr>
          <w:rFonts w:ascii="標楷體" w:eastAsia="標楷體" w:hAnsi="標楷體" w:hint="eastAsia"/>
          <w:szCs w:val="24"/>
        </w:rPr>
        <w:t>效期內裁判證</w:t>
      </w:r>
      <w:r w:rsidR="005734EA" w:rsidRPr="00C04D75">
        <w:rPr>
          <w:rFonts w:ascii="標楷體" w:eastAsia="標楷體" w:hAnsi="標楷體" w:hint="eastAsia"/>
          <w:szCs w:val="24"/>
        </w:rPr>
        <w:t>正反面</w:t>
      </w:r>
      <w:r w:rsidR="00C90A5E" w:rsidRPr="00C04D75">
        <w:rPr>
          <w:rFonts w:ascii="標楷體" w:eastAsia="標楷體" w:hAnsi="標楷體" w:hint="eastAsia"/>
          <w:szCs w:val="24"/>
        </w:rPr>
        <w:t>影本及</w:t>
      </w:r>
      <w:r w:rsidR="009C7C0D" w:rsidRPr="00C04D75">
        <w:rPr>
          <w:rFonts w:ascii="標楷體" w:eastAsia="標楷體" w:hAnsi="標楷體" w:hint="eastAsia"/>
          <w:szCs w:val="24"/>
        </w:rPr>
        <w:t>講習費新臺幣</w:t>
      </w:r>
      <w:r w:rsidR="00C90A5E" w:rsidRPr="00C04D75">
        <w:rPr>
          <w:rFonts w:ascii="標楷體" w:eastAsia="標楷體" w:hAnsi="標楷體" w:hint="eastAsia"/>
          <w:szCs w:val="24"/>
        </w:rPr>
        <w:t>500元，以現金或郵政匯票限時掛號郵寄：</w:t>
      </w:r>
      <w:r w:rsidR="00C90A5E" w:rsidRPr="00C04D75">
        <w:rPr>
          <w:rFonts w:ascii="標楷體" w:eastAsia="標楷體" w:hAnsi="標楷體"/>
          <w:szCs w:val="24"/>
        </w:rPr>
        <w:t>22050</w:t>
      </w:r>
      <w:r w:rsidR="00C90A5E" w:rsidRPr="00C04D75">
        <w:rPr>
          <w:rFonts w:ascii="標楷體" w:eastAsia="標楷體" w:hAnsi="標楷體" w:hint="eastAsia"/>
          <w:szCs w:val="24"/>
        </w:rPr>
        <w:t>新</w:t>
      </w:r>
      <w:r w:rsidR="00C90A5E" w:rsidRPr="00C04D75">
        <w:rPr>
          <w:rFonts w:ascii="標楷體" w:eastAsia="標楷體" w:hAnsi="標楷體"/>
          <w:szCs w:val="24"/>
        </w:rPr>
        <w:t>北市</w:t>
      </w:r>
      <w:r w:rsidR="00C90A5E" w:rsidRPr="00C04D75">
        <w:rPr>
          <w:rFonts w:ascii="標楷體" w:eastAsia="標楷體" w:hAnsi="標楷體" w:hint="eastAsia"/>
          <w:szCs w:val="24"/>
        </w:rPr>
        <w:t>板橋區文化</w:t>
      </w:r>
      <w:r w:rsidR="00C90A5E" w:rsidRPr="00C04D75">
        <w:rPr>
          <w:rFonts w:ascii="標楷體" w:eastAsia="標楷體" w:hAnsi="標楷體"/>
          <w:szCs w:val="24"/>
        </w:rPr>
        <w:t>路</w:t>
      </w:r>
      <w:r w:rsidR="00C90A5E" w:rsidRPr="00C04D75">
        <w:rPr>
          <w:rFonts w:ascii="標楷體" w:eastAsia="標楷體" w:hAnsi="標楷體" w:hint="eastAsia"/>
          <w:szCs w:val="24"/>
        </w:rPr>
        <w:t>1段2</w:t>
      </w:r>
      <w:r w:rsidR="00C90A5E" w:rsidRPr="00C04D75">
        <w:rPr>
          <w:rFonts w:ascii="標楷體" w:eastAsia="標楷體" w:hAnsi="標楷體"/>
          <w:szCs w:val="24"/>
        </w:rPr>
        <w:t>85</w:t>
      </w:r>
      <w:r w:rsidR="00C90A5E" w:rsidRPr="00C04D75">
        <w:rPr>
          <w:rFonts w:ascii="標楷體" w:eastAsia="標楷體" w:hAnsi="標楷體" w:hint="eastAsia"/>
          <w:szCs w:val="24"/>
        </w:rPr>
        <w:t>巷</w:t>
      </w:r>
      <w:r w:rsidR="00C90A5E" w:rsidRPr="00C04D75">
        <w:rPr>
          <w:rFonts w:ascii="標楷體" w:eastAsia="標楷體" w:hAnsi="標楷體"/>
          <w:szCs w:val="24"/>
        </w:rPr>
        <w:t>40號2樓</w:t>
      </w:r>
      <w:r w:rsidR="00C90A5E" w:rsidRPr="00C04D75">
        <w:rPr>
          <w:rFonts w:ascii="標楷體" w:eastAsia="標楷體" w:hAnsi="標楷體" w:hint="eastAsia"/>
          <w:szCs w:val="24"/>
        </w:rPr>
        <w:t>「中華民國水上救生協會收」</w:t>
      </w:r>
      <w:r w:rsidR="00F64FA0" w:rsidRPr="00C04D75">
        <w:rPr>
          <w:rFonts w:ascii="標楷體" w:eastAsia="標楷體" w:hAnsi="標楷體" w:hint="eastAsia"/>
          <w:szCs w:val="24"/>
        </w:rPr>
        <w:t>，以郵戳為憑，逾期不予受理</w:t>
      </w:r>
      <w:r w:rsidR="00C90A5E" w:rsidRPr="00C04D75">
        <w:rPr>
          <w:rFonts w:ascii="標楷體" w:eastAsia="標楷體" w:hAnsi="標楷體" w:hint="eastAsia"/>
          <w:szCs w:val="24"/>
        </w:rPr>
        <w:t>。</w:t>
      </w:r>
    </w:p>
    <w:p w14:paraId="097F9DC1" w14:textId="554DC6B8" w:rsidR="00E13FDC" w:rsidRDefault="00E13FDC" w:rsidP="00B147FB">
      <w:pPr>
        <w:spacing w:line="33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bookmarkStart w:id="1" w:name="OLE_LINK1"/>
      <w:r w:rsidRPr="00C04D75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Pr="00C04D75">
        <w:rPr>
          <w:rFonts w:ascii="標楷體" w:eastAsia="標楷體" w:hAnsi="標楷體" w:hint="eastAsia"/>
          <w:szCs w:val="24"/>
        </w:rPr>
        <w:t>)</w:t>
      </w:r>
      <w:r w:rsidRPr="00FC0383">
        <w:rPr>
          <w:rFonts w:ascii="標楷體" w:eastAsia="標楷體" w:hAnsi="標楷體" w:hint="eastAsia"/>
          <w:szCs w:val="24"/>
        </w:rPr>
        <w:t>請事先申請好</w:t>
      </w:r>
      <w:r w:rsidRPr="00FC0383">
        <w:rPr>
          <w:rFonts w:ascii="標楷體" w:eastAsia="標楷體" w:hAnsi="標楷體"/>
          <w:szCs w:val="24"/>
        </w:rPr>
        <w:t>google</w:t>
      </w:r>
      <w:r w:rsidRPr="00FC0383">
        <w:rPr>
          <w:rFonts w:ascii="標楷體" w:eastAsia="標楷體" w:hAnsi="標楷體" w:hint="eastAsia"/>
          <w:szCs w:val="24"/>
        </w:rPr>
        <w:t>帳號</w:t>
      </w:r>
      <w:r>
        <w:rPr>
          <w:rFonts w:ascii="標楷體" w:eastAsia="標楷體" w:hAnsi="標楷體" w:hint="eastAsia"/>
          <w:szCs w:val="24"/>
        </w:rPr>
        <w:t>，</w:t>
      </w:r>
      <w:r w:rsidRPr="007B781C">
        <w:rPr>
          <w:rFonts w:ascii="標楷體" w:eastAsia="標楷體" w:hAnsi="標楷體" w:hint="eastAsia"/>
          <w:szCs w:val="24"/>
        </w:rPr>
        <w:t>線上</w:t>
      </w:r>
      <w:r w:rsidRPr="007B781C">
        <w:rPr>
          <w:rFonts w:ascii="標楷體" w:eastAsia="標楷體" w:hAnsi="標楷體"/>
          <w:szCs w:val="24"/>
        </w:rPr>
        <w:t>Google meet</w:t>
      </w:r>
      <w:bookmarkStart w:id="2" w:name="_Hlk85890186"/>
      <w:r w:rsidR="00200827">
        <w:rPr>
          <w:rFonts w:ascii="標楷體" w:eastAsia="標楷體" w:hAnsi="標楷體" w:hint="eastAsia"/>
          <w:szCs w:val="24"/>
        </w:rPr>
        <w:t>視訊</w:t>
      </w:r>
      <w:r w:rsidR="00200827" w:rsidRPr="00FC0383">
        <w:rPr>
          <w:rFonts w:ascii="標楷體" w:eastAsia="標楷體" w:hAnsi="標楷體" w:hint="eastAsia"/>
          <w:szCs w:val="24"/>
        </w:rPr>
        <w:t>研習</w:t>
      </w:r>
      <w:bookmarkEnd w:id="2"/>
      <w:r w:rsidRPr="007B781C">
        <w:rPr>
          <w:rFonts w:ascii="標楷體" w:eastAsia="標楷體" w:hAnsi="標楷體" w:hint="eastAsia"/>
          <w:szCs w:val="24"/>
        </w:rPr>
        <w:t>課程連結</w:t>
      </w:r>
      <w:r>
        <w:rPr>
          <w:rFonts w:ascii="標楷體" w:eastAsia="標楷體" w:hAnsi="標楷體" w:hint="eastAsia"/>
          <w:szCs w:val="24"/>
        </w:rPr>
        <w:t>，於研習會前一天</w:t>
      </w:r>
      <w:r w:rsidRPr="007B781C">
        <w:rPr>
          <w:rFonts w:ascii="標楷體" w:eastAsia="標楷體" w:hAnsi="標楷體" w:hint="eastAsia"/>
          <w:szCs w:val="24"/>
        </w:rPr>
        <w:t>公</w:t>
      </w:r>
      <w:r w:rsidR="00BD14EE">
        <w:rPr>
          <w:rFonts w:ascii="標楷體" w:eastAsia="標楷體" w:hAnsi="標楷體" w:hint="eastAsia"/>
          <w:szCs w:val="24"/>
        </w:rPr>
        <w:t>布</w:t>
      </w:r>
      <w:r>
        <w:rPr>
          <w:rFonts w:ascii="標楷體" w:eastAsia="標楷體" w:hAnsi="標楷體" w:hint="eastAsia"/>
          <w:szCs w:val="24"/>
        </w:rPr>
        <w:t>在</w:t>
      </w:r>
      <w:r w:rsidRPr="007B781C">
        <w:rPr>
          <w:rFonts w:ascii="標楷體" w:eastAsia="標楷體" w:hAnsi="標楷體"/>
          <w:szCs w:val="24"/>
        </w:rPr>
        <w:t>Line</w:t>
      </w:r>
      <w:r w:rsidRPr="007B781C">
        <w:rPr>
          <w:rFonts w:ascii="標楷體" w:eastAsia="標楷體" w:hAnsi="標楷體" w:hint="eastAsia"/>
          <w:szCs w:val="24"/>
        </w:rPr>
        <w:t>群組</w:t>
      </w:r>
      <w:r>
        <w:rPr>
          <w:rFonts w:ascii="標楷體" w:eastAsia="標楷體" w:hAnsi="標楷體" w:hint="eastAsia"/>
          <w:szCs w:val="24"/>
        </w:rPr>
        <w:t>，請依參加梯次，加入以下</w:t>
      </w:r>
      <w:r w:rsidRPr="007B781C">
        <w:rPr>
          <w:rFonts w:ascii="標楷體" w:eastAsia="標楷體" w:hAnsi="標楷體"/>
          <w:szCs w:val="24"/>
        </w:rPr>
        <w:t>Line</w:t>
      </w:r>
      <w:r w:rsidRPr="007B781C">
        <w:rPr>
          <w:rFonts w:ascii="標楷體" w:eastAsia="標楷體" w:hAnsi="標楷體" w:hint="eastAsia"/>
          <w:szCs w:val="24"/>
        </w:rPr>
        <w:t>群組</w:t>
      </w:r>
      <w:r w:rsidRPr="00C04D75">
        <w:rPr>
          <w:rFonts w:ascii="標楷體" w:eastAsia="標楷體" w:hAnsi="標楷體" w:hint="eastAsia"/>
          <w:szCs w:val="24"/>
        </w:rPr>
        <w:t>。</w:t>
      </w:r>
    </w:p>
    <w:bookmarkEnd w:id="1"/>
    <w:p w14:paraId="7FD3BC5E" w14:textId="77777777" w:rsidR="00E13FDC" w:rsidRDefault="00E13FDC" w:rsidP="00E13FDC">
      <w:pPr>
        <w:ind w:leftChars="350" w:left="1325" w:hangingChars="202" w:hanging="48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>
        <w:rPr>
          <w:noProof/>
        </w:rPr>
        <w:drawing>
          <wp:inline distT="0" distB="0" distL="0" distR="0" wp14:anchorId="5DC3800A" wp14:editId="3013F665">
            <wp:extent cx="1105787" cy="110578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5395" cy="111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Cs w:val="24"/>
        </w:rPr>
        <w:t xml:space="preserve">                     </w:t>
      </w:r>
      <w:r>
        <w:rPr>
          <w:noProof/>
        </w:rPr>
        <w:drawing>
          <wp:inline distT="0" distB="0" distL="0" distR="0" wp14:anchorId="08E056B6" wp14:editId="216B4BAD">
            <wp:extent cx="1105786" cy="110578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1843" cy="111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E5862" w14:textId="77777777" w:rsidR="00E13FDC" w:rsidRPr="00DC3274" w:rsidRDefault="00E13FDC" w:rsidP="00E13FDC">
      <w:pPr>
        <w:spacing w:line="240" w:lineRule="exact"/>
        <w:ind w:leftChars="350" w:left="1325" w:hangingChars="202" w:hanging="485"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DC3274">
        <w:rPr>
          <w:rFonts w:ascii="標楷體" w:eastAsia="標楷體" w:hAnsi="標楷體" w:hint="eastAsia"/>
          <w:b/>
          <w:bCs/>
          <w:color w:val="FF0000"/>
          <w:szCs w:val="24"/>
        </w:rPr>
        <w:t xml:space="preserve">     第一梯次</w:t>
      </w:r>
      <w:r w:rsidRPr="00DC3274">
        <w:rPr>
          <w:rFonts w:ascii="標楷體" w:eastAsia="標楷體" w:hAnsi="標楷體"/>
          <w:b/>
          <w:bCs/>
          <w:color w:val="FF0000"/>
          <w:szCs w:val="24"/>
        </w:rPr>
        <w:t>QR</w:t>
      </w:r>
      <w:r w:rsidRPr="00DC3274">
        <w:rPr>
          <w:rFonts w:ascii="標楷體" w:eastAsia="標楷體" w:hAnsi="標楷體" w:hint="eastAsia"/>
          <w:b/>
          <w:bCs/>
          <w:color w:val="FF0000"/>
          <w:szCs w:val="24"/>
        </w:rPr>
        <w:t xml:space="preserve"> C</w:t>
      </w:r>
      <w:r w:rsidRPr="00DC3274">
        <w:rPr>
          <w:rFonts w:ascii="標楷體" w:eastAsia="標楷體" w:hAnsi="標楷體"/>
          <w:b/>
          <w:bCs/>
          <w:color w:val="FF0000"/>
          <w:szCs w:val="24"/>
        </w:rPr>
        <w:t>ode</w:t>
      </w:r>
      <w:r w:rsidRPr="00DC3274">
        <w:rPr>
          <w:rFonts w:ascii="標楷體" w:eastAsia="標楷體" w:hAnsi="標楷體" w:hint="eastAsia"/>
          <w:b/>
          <w:bCs/>
          <w:color w:val="FF0000"/>
          <w:szCs w:val="24"/>
        </w:rPr>
        <w:t xml:space="preserve">                    第二梯次</w:t>
      </w:r>
      <w:r w:rsidRPr="00DC3274">
        <w:rPr>
          <w:rFonts w:ascii="標楷體" w:eastAsia="標楷體" w:hAnsi="標楷體"/>
          <w:b/>
          <w:bCs/>
          <w:color w:val="FF0000"/>
          <w:szCs w:val="24"/>
        </w:rPr>
        <w:t>QR</w:t>
      </w:r>
      <w:r w:rsidRPr="00DC3274">
        <w:rPr>
          <w:rFonts w:ascii="標楷體" w:eastAsia="標楷體" w:hAnsi="標楷體" w:hint="eastAsia"/>
          <w:b/>
          <w:bCs/>
          <w:color w:val="FF0000"/>
          <w:szCs w:val="24"/>
        </w:rPr>
        <w:t xml:space="preserve"> C</w:t>
      </w:r>
      <w:r w:rsidRPr="00DC3274">
        <w:rPr>
          <w:rFonts w:ascii="標楷體" w:eastAsia="標楷體" w:hAnsi="標楷體"/>
          <w:b/>
          <w:bCs/>
          <w:color w:val="FF0000"/>
          <w:szCs w:val="24"/>
        </w:rPr>
        <w:t>ode</w:t>
      </w:r>
    </w:p>
    <w:p w14:paraId="2A92B50C" w14:textId="57971071" w:rsidR="00E13FDC" w:rsidRPr="00C04D75" w:rsidRDefault="00E13FDC" w:rsidP="00E13FDC">
      <w:pPr>
        <w:spacing w:line="240" w:lineRule="exact"/>
        <w:ind w:leftChars="350" w:left="1325" w:hangingChars="202" w:hanging="485"/>
        <w:jc w:val="both"/>
        <w:rPr>
          <w:rFonts w:ascii="標楷體" w:eastAsia="標楷體" w:hAnsi="標楷體"/>
          <w:szCs w:val="24"/>
        </w:rPr>
      </w:pPr>
      <w:r w:rsidRPr="00DC3274">
        <w:rPr>
          <w:rFonts w:ascii="標楷體" w:eastAsia="標楷體" w:hAnsi="標楷體" w:hint="eastAsia"/>
          <w:color w:val="0000CC"/>
          <w:szCs w:val="24"/>
        </w:rPr>
        <w:t xml:space="preserve">  110年1</w:t>
      </w:r>
      <w:r w:rsidRPr="00DC3274">
        <w:rPr>
          <w:rFonts w:ascii="標楷體" w:eastAsia="標楷體" w:hAnsi="標楷體"/>
          <w:color w:val="0000CC"/>
          <w:szCs w:val="24"/>
        </w:rPr>
        <w:t>2</w:t>
      </w:r>
      <w:r w:rsidRPr="00DC3274">
        <w:rPr>
          <w:rFonts w:ascii="標楷體" w:eastAsia="標楷體" w:hAnsi="標楷體" w:hint="eastAsia"/>
          <w:color w:val="0000CC"/>
          <w:szCs w:val="24"/>
        </w:rPr>
        <w:t>月</w:t>
      </w:r>
      <w:r w:rsidR="00BE3EDF">
        <w:rPr>
          <w:rFonts w:ascii="標楷體" w:eastAsia="標楷體" w:hAnsi="標楷體" w:hint="eastAsia"/>
          <w:color w:val="0000CC"/>
          <w:szCs w:val="24"/>
        </w:rPr>
        <w:t>11</w:t>
      </w:r>
      <w:r w:rsidRPr="00DC3274">
        <w:rPr>
          <w:rFonts w:ascii="標楷體" w:eastAsia="標楷體" w:hAnsi="標楷體" w:hint="eastAsia"/>
          <w:color w:val="0000CC"/>
          <w:szCs w:val="24"/>
        </w:rPr>
        <w:t>日(星期六)              110年1</w:t>
      </w:r>
      <w:r w:rsidRPr="00DC3274">
        <w:rPr>
          <w:rFonts w:ascii="標楷體" w:eastAsia="標楷體" w:hAnsi="標楷體"/>
          <w:color w:val="0000CC"/>
          <w:szCs w:val="24"/>
        </w:rPr>
        <w:t>2</w:t>
      </w:r>
      <w:r w:rsidRPr="00DC3274">
        <w:rPr>
          <w:rFonts w:ascii="標楷體" w:eastAsia="標楷體" w:hAnsi="標楷體" w:hint="eastAsia"/>
          <w:color w:val="0000CC"/>
          <w:szCs w:val="24"/>
        </w:rPr>
        <w:t>月</w:t>
      </w:r>
      <w:r w:rsidR="003F2938">
        <w:rPr>
          <w:rFonts w:ascii="標楷體" w:eastAsia="標楷體" w:hAnsi="標楷體" w:hint="eastAsia"/>
          <w:color w:val="0000CC"/>
          <w:szCs w:val="24"/>
        </w:rPr>
        <w:t>19</w:t>
      </w:r>
      <w:r w:rsidRPr="00DC3274">
        <w:rPr>
          <w:rFonts w:ascii="標楷體" w:eastAsia="標楷體" w:hAnsi="標楷體" w:hint="eastAsia"/>
          <w:color w:val="0000CC"/>
          <w:szCs w:val="24"/>
        </w:rPr>
        <w:t>日(</w:t>
      </w:r>
      <w:r w:rsidR="003F2938">
        <w:rPr>
          <w:rFonts w:ascii="標楷體" w:eastAsia="標楷體" w:hAnsi="標楷體" w:hint="eastAsia"/>
          <w:color w:val="0000CC"/>
          <w:szCs w:val="24"/>
        </w:rPr>
        <w:t>星期日</w:t>
      </w:r>
      <w:r w:rsidRPr="00DC3274">
        <w:rPr>
          <w:rFonts w:ascii="標楷體" w:eastAsia="標楷體" w:hAnsi="標楷體" w:hint="eastAsia"/>
          <w:color w:val="0000CC"/>
          <w:szCs w:val="24"/>
        </w:rPr>
        <w:t>)</w:t>
      </w:r>
    </w:p>
    <w:p w14:paraId="2A26A0C5" w14:textId="77777777" w:rsidR="00A26699" w:rsidRPr="00C04D75" w:rsidRDefault="003422A4" w:rsidP="00B147FB">
      <w:pPr>
        <w:spacing w:line="340" w:lineRule="exact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十</w:t>
      </w:r>
      <w:r w:rsidR="00CC4F74" w:rsidRPr="00C04D75">
        <w:rPr>
          <w:rFonts w:ascii="標楷體" w:eastAsia="標楷體" w:hAnsi="標楷體" w:hint="eastAsia"/>
          <w:szCs w:val="24"/>
        </w:rPr>
        <w:t>一</w:t>
      </w:r>
      <w:r w:rsidR="00A26699" w:rsidRPr="00C04D75">
        <w:rPr>
          <w:rFonts w:ascii="標楷體" w:eastAsia="標楷體" w:hAnsi="標楷體" w:hint="eastAsia"/>
          <w:szCs w:val="24"/>
        </w:rPr>
        <w:t>、附註：</w:t>
      </w:r>
    </w:p>
    <w:p w14:paraId="09547093" w14:textId="02702234" w:rsidR="00B121FD" w:rsidRDefault="00A26699" w:rsidP="00B147FB">
      <w:pPr>
        <w:spacing w:line="340" w:lineRule="exact"/>
        <w:ind w:leftChars="300" w:left="1200" w:hangingChars="200" w:hanging="480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(一)</w:t>
      </w:r>
      <w:r w:rsidR="00B121FD">
        <w:rPr>
          <w:rFonts w:ascii="標楷體" w:eastAsia="標楷體" w:hAnsi="標楷體" w:hint="eastAsia"/>
          <w:szCs w:val="24"/>
        </w:rPr>
        <w:t>每梯次</w:t>
      </w:r>
      <w:r w:rsidR="00B121FD" w:rsidRPr="00B121FD">
        <w:rPr>
          <w:rFonts w:ascii="標楷體" w:eastAsia="標楷體" w:hAnsi="標楷體" w:hint="eastAsia"/>
          <w:szCs w:val="24"/>
        </w:rPr>
        <w:t>名額限制</w:t>
      </w:r>
      <w:r w:rsidR="00B121FD" w:rsidRPr="00B121FD">
        <w:rPr>
          <w:rFonts w:ascii="標楷體" w:eastAsia="標楷體" w:hAnsi="標楷體"/>
          <w:szCs w:val="24"/>
        </w:rPr>
        <w:t>100</w:t>
      </w:r>
      <w:r w:rsidR="00B121FD" w:rsidRPr="00B121FD">
        <w:rPr>
          <w:rFonts w:ascii="標楷體" w:eastAsia="標楷體" w:hAnsi="標楷體" w:hint="eastAsia"/>
          <w:szCs w:val="24"/>
        </w:rPr>
        <w:t>人</w:t>
      </w:r>
      <w:r w:rsidR="00B121FD">
        <w:rPr>
          <w:rFonts w:ascii="標楷體" w:eastAsia="標楷體" w:hAnsi="標楷體" w:hint="eastAsia"/>
          <w:szCs w:val="24"/>
        </w:rPr>
        <w:t>，</w:t>
      </w:r>
      <w:r w:rsidR="00DC4493">
        <w:rPr>
          <w:rFonts w:ascii="標楷體" w:eastAsia="標楷體" w:hAnsi="標楷體" w:hint="eastAsia"/>
          <w:szCs w:val="24"/>
        </w:rPr>
        <w:t>報名後依</w:t>
      </w:r>
      <w:r w:rsidR="00B121FD">
        <w:rPr>
          <w:rFonts w:ascii="標楷體" w:eastAsia="標楷體" w:hAnsi="標楷體" w:hint="eastAsia"/>
          <w:szCs w:val="24"/>
        </w:rPr>
        <w:t>加</w:t>
      </w:r>
      <w:r w:rsidR="00DC4493">
        <w:rPr>
          <w:rFonts w:ascii="標楷體" w:eastAsia="標楷體" w:hAnsi="標楷體" w:hint="eastAsia"/>
          <w:szCs w:val="24"/>
        </w:rPr>
        <w:t>入</w:t>
      </w:r>
      <w:r w:rsidR="00B121FD" w:rsidRPr="007B781C">
        <w:rPr>
          <w:rFonts w:ascii="標楷體" w:eastAsia="標楷體" w:hAnsi="標楷體"/>
          <w:szCs w:val="24"/>
        </w:rPr>
        <w:t>Line</w:t>
      </w:r>
      <w:r w:rsidR="00B121FD" w:rsidRPr="007B781C">
        <w:rPr>
          <w:rFonts w:ascii="標楷體" w:eastAsia="標楷體" w:hAnsi="標楷體" w:hint="eastAsia"/>
          <w:szCs w:val="24"/>
        </w:rPr>
        <w:t>群組</w:t>
      </w:r>
      <w:r w:rsidR="00DC4493">
        <w:rPr>
          <w:rFonts w:ascii="標楷體" w:eastAsia="標楷體" w:hAnsi="標楷體" w:hint="eastAsia"/>
          <w:szCs w:val="24"/>
        </w:rPr>
        <w:t>順序錄取</w:t>
      </w:r>
      <w:r w:rsidR="00894274">
        <w:rPr>
          <w:rFonts w:ascii="標楷體" w:eastAsia="標楷體" w:hAnsi="標楷體" w:hint="eastAsia"/>
          <w:szCs w:val="24"/>
        </w:rPr>
        <w:t>，額滿為止。</w:t>
      </w:r>
      <w:bookmarkStart w:id="3" w:name="_Hlk85889557"/>
      <w:r w:rsidR="00DC4493">
        <w:rPr>
          <w:rFonts w:ascii="標楷體" w:eastAsia="標楷體" w:hAnsi="標楷體" w:hint="eastAsia"/>
          <w:szCs w:val="24"/>
        </w:rPr>
        <w:t>各項研習</w:t>
      </w:r>
      <w:r w:rsidR="00894274">
        <w:rPr>
          <w:rFonts w:ascii="標楷體" w:eastAsia="標楷體" w:hAnsi="標楷體" w:hint="eastAsia"/>
          <w:szCs w:val="24"/>
        </w:rPr>
        <w:t>相關</w:t>
      </w:r>
      <w:r w:rsidR="00DC4493">
        <w:rPr>
          <w:rFonts w:ascii="標楷體" w:eastAsia="標楷體" w:hAnsi="標楷體" w:hint="eastAsia"/>
          <w:szCs w:val="24"/>
        </w:rPr>
        <w:t>知訊</w:t>
      </w:r>
      <w:r w:rsidR="00894274">
        <w:rPr>
          <w:rFonts w:ascii="標楷體" w:eastAsia="標楷體" w:hAnsi="標楷體" w:hint="eastAsia"/>
          <w:szCs w:val="24"/>
        </w:rPr>
        <w:t>，</w:t>
      </w:r>
      <w:r w:rsidR="00DC4493">
        <w:rPr>
          <w:rFonts w:ascii="標楷體" w:eastAsia="標楷體" w:hAnsi="標楷體" w:hint="eastAsia"/>
          <w:szCs w:val="24"/>
        </w:rPr>
        <w:t>將於</w:t>
      </w:r>
      <w:r w:rsidR="00DC4493" w:rsidRPr="007B781C">
        <w:rPr>
          <w:rFonts w:ascii="標楷體" w:eastAsia="標楷體" w:hAnsi="標楷體"/>
          <w:szCs w:val="24"/>
        </w:rPr>
        <w:t>Line</w:t>
      </w:r>
      <w:r w:rsidR="00DC4493" w:rsidRPr="007B781C">
        <w:rPr>
          <w:rFonts w:ascii="標楷體" w:eastAsia="標楷體" w:hAnsi="標楷體" w:hint="eastAsia"/>
          <w:szCs w:val="24"/>
        </w:rPr>
        <w:t>群組</w:t>
      </w:r>
      <w:r w:rsidR="00DC4493">
        <w:rPr>
          <w:rFonts w:ascii="標楷體" w:eastAsia="標楷體" w:hAnsi="標楷體" w:hint="eastAsia"/>
          <w:szCs w:val="24"/>
        </w:rPr>
        <w:t>中公布</w:t>
      </w:r>
      <w:bookmarkEnd w:id="3"/>
      <w:r w:rsidR="00DC4493">
        <w:rPr>
          <w:rFonts w:ascii="標楷體" w:eastAsia="標楷體" w:hAnsi="標楷體" w:hint="eastAsia"/>
          <w:szCs w:val="24"/>
        </w:rPr>
        <w:t>。</w:t>
      </w:r>
    </w:p>
    <w:p w14:paraId="0E1B3D00" w14:textId="4D88BB5D" w:rsidR="00306187" w:rsidRDefault="00B121FD" w:rsidP="00B147FB">
      <w:pPr>
        <w:spacing w:line="340" w:lineRule="exact"/>
        <w:ind w:leftChars="300" w:left="1200" w:hangingChars="200" w:hanging="480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(二)</w:t>
      </w:r>
      <w:r w:rsidR="00306187" w:rsidRPr="00FC0383">
        <w:rPr>
          <w:rFonts w:ascii="標楷體" w:eastAsia="標楷體" w:hAnsi="標楷體"/>
          <w:szCs w:val="24"/>
        </w:rPr>
        <w:t>google</w:t>
      </w:r>
      <w:r w:rsidR="00306187" w:rsidRPr="00FC0383">
        <w:rPr>
          <w:rFonts w:ascii="標楷體" w:eastAsia="標楷體" w:hAnsi="標楷體" w:hint="eastAsia"/>
          <w:szCs w:val="24"/>
        </w:rPr>
        <w:t>帳號</w:t>
      </w:r>
      <w:r w:rsidR="00306187">
        <w:rPr>
          <w:rFonts w:ascii="標楷體" w:eastAsia="標楷體" w:hAnsi="標楷體" w:hint="eastAsia"/>
          <w:szCs w:val="24"/>
        </w:rPr>
        <w:t>名稱，應以個人</w:t>
      </w:r>
      <w:r w:rsidR="006B1CD8" w:rsidRPr="006B1CD8">
        <w:rPr>
          <w:rFonts w:ascii="標楷體" w:eastAsia="標楷體" w:hAnsi="標楷體" w:hint="eastAsia"/>
          <w:color w:val="0000CC"/>
          <w:szCs w:val="24"/>
        </w:rPr>
        <w:t>「</w:t>
      </w:r>
      <w:r w:rsidR="00306187" w:rsidRPr="006B1CD8">
        <w:rPr>
          <w:rFonts w:ascii="標楷體" w:eastAsia="標楷體" w:hAnsi="標楷體" w:hint="eastAsia"/>
          <w:color w:val="0000CC"/>
          <w:szCs w:val="24"/>
        </w:rPr>
        <w:t>中文姓名</w:t>
      </w:r>
      <w:r w:rsidR="006B1CD8" w:rsidRPr="006B1CD8">
        <w:rPr>
          <w:rFonts w:ascii="標楷體" w:eastAsia="標楷體" w:hAnsi="標楷體" w:hint="eastAsia"/>
          <w:color w:val="0000CC"/>
          <w:szCs w:val="24"/>
        </w:rPr>
        <w:t>」</w:t>
      </w:r>
      <w:r w:rsidR="00306187">
        <w:rPr>
          <w:rFonts w:ascii="標楷體" w:eastAsia="標楷體" w:hAnsi="標楷體" w:hint="eastAsia"/>
          <w:szCs w:val="24"/>
        </w:rPr>
        <w:t>登錄。</w:t>
      </w:r>
    </w:p>
    <w:p w14:paraId="6FA3D1BD" w14:textId="1827FDF5" w:rsidR="00B121FD" w:rsidRPr="00DC3274" w:rsidRDefault="00306187" w:rsidP="00B147FB">
      <w:pPr>
        <w:spacing w:line="340" w:lineRule="exact"/>
        <w:ind w:leftChars="300" w:left="1200" w:hangingChars="200" w:hanging="480"/>
        <w:jc w:val="both"/>
        <w:rPr>
          <w:rFonts w:ascii="標楷體" w:eastAsia="標楷體" w:hAnsi="標楷體"/>
          <w:color w:val="0000CC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Pr="00C04D75">
        <w:rPr>
          <w:rFonts w:ascii="標楷體" w:eastAsia="標楷體" w:hAnsi="標楷體" w:hint="eastAsia"/>
          <w:szCs w:val="24"/>
        </w:rPr>
        <w:t>)</w:t>
      </w:r>
      <w:r w:rsidR="00B121FD">
        <w:rPr>
          <w:rFonts w:ascii="標楷體" w:eastAsia="標楷體" w:hAnsi="標楷體" w:hint="eastAsia"/>
          <w:szCs w:val="24"/>
        </w:rPr>
        <w:t>請準時參加研習，每節課依規定於線上簽到及簽退，並於最後一節課開視訊鏡頭拍大合照。</w:t>
      </w:r>
    </w:p>
    <w:p w14:paraId="26F26868" w14:textId="0F02520E" w:rsidR="00A26699" w:rsidRPr="00C04D75" w:rsidRDefault="00B121FD" w:rsidP="00B147FB">
      <w:pPr>
        <w:spacing w:line="340" w:lineRule="exact"/>
        <w:ind w:leftChars="300" w:left="1200" w:hangingChars="200" w:hanging="480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(</w:t>
      </w:r>
      <w:r w:rsidR="00306187">
        <w:rPr>
          <w:rFonts w:ascii="標楷體" w:eastAsia="標楷體" w:hAnsi="標楷體" w:hint="eastAsia"/>
          <w:szCs w:val="24"/>
        </w:rPr>
        <w:t>四</w:t>
      </w:r>
      <w:r w:rsidRPr="00C04D75">
        <w:rPr>
          <w:rFonts w:ascii="標楷體" w:eastAsia="標楷體" w:hAnsi="標楷體" w:hint="eastAsia"/>
          <w:szCs w:val="24"/>
        </w:rPr>
        <w:t>)</w:t>
      </w:r>
      <w:r w:rsidR="009D73B8" w:rsidRPr="00C04D75">
        <w:rPr>
          <w:rFonts w:ascii="標楷體" w:eastAsia="標楷體" w:hAnsi="標楷體" w:hint="eastAsia"/>
          <w:szCs w:val="24"/>
        </w:rPr>
        <w:t>所填報名參加本</w:t>
      </w:r>
      <w:r w:rsidR="003422A4" w:rsidRPr="00C04D75">
        <w:rPr>
          <w:rFonts w:ascii="標楷體" w:eastAsia="標楷體" w:hAnsi="標楷體" w:hint="eastAsia"/>
          <w:szCs w:val="24"/>
        </w:rPr>
        <w:t>研習會</w:t>
      </w:r>
      <w:r w:rsidR="009D73B8" w:rsidRPr="00C04D75">
        <w:rPr>
          <w:rFonts w:ascii="標楷體" w:eastAsia="標楷體" w:hAnsi="標楷體" w:hint="eastAsia"/>
          <w:szCs w:val="24"/>
        </w:rPr>
        <w:t>之個人資料，</w:t>
      </w:r>
      <w:r w:rsidR="009558FF" w:rsidRPr="00C04D75">
        <w:rPr>
          <w:rFonts w:ascii="標楷體" w:eastAsia="標楷體" w:hAnsi="標楷體" w:hint="eastAsia"/>
          <w:szCs w:val="24"/>
        </w:rPr>
        <w:t>同意</w:t>
      </w:r>
      <w:r w:rsidR="009D73B8" w:rsidRPr="00C04D75">
        <w:rPr>
          <w:rFonts w:ascii="標楷體" w:eastAsia="標楷體" w:hAnsi="標楷體" w:hint="eastAsia"/>
          <w:szCs w:val="24"/>
        </w:rPr>
        <w:t>僅供本</w:t>
      </w:r>
      <w:r w:rsidR="003422A4" w:rsidRPr="00C04D75">
        <w:rPr>
          <w:rFonts w:ascii="標楷體" w:eastAsia="標楷體" w:hAnsi="標楷體" w:hint="eastAsia"/>
          <w:szCs w:val="24"/>
        </w:rPr>
        <w:t>研習會</w:t>
      </w:r>
      <w:r w:rsidR="009D73B8" w:rsidRPr="00C04D75">
        <w:rPr>
          <w:rFonts w:ascii="標楷體" w:eastAsia="標楷體" w:hAnsi="標楷體" w:hint="eastAsia"/>
          <w:szCs w:val="24"/>
        </w:rPr>
        <w:t>相關用途使用。</w:t>
      </w:r>
    </w:p>
    <w:p w14:paraId="4DE3D965" w14:textId="5751FC70" w:rsidR="00A26699" w:rsidRPr="00C04D75" w:rsidRDefault="003422A4" w:rsidP="00B147FB">
      <w:pPr>
        <w:spacing w:line="340" w:lineRule="exact"/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十</w:t>
      </w:r>
      <w:r w:rsidR="00CC4F74" w:rsidRPr="00C04D75">
        <w:rPr>
          <w:rFonts w:ascii="標楷體" w:eastAsia="標楷體" w:hAnsi="標楷體" w:hint="eastAsia"/>
          <w:szCs w:val="24"/>
        </w:rPr>
        <w:t>二</w:t>
      </w:r>
      <w:r w:rsidR="00A26699" w:rsidRPr="00C04D75">
        <w:rPr>
          <w:rFonts w:ascii="標楷體" w:eastAsia="標楷體" w:hAnsi="標楷體" w:hint="eastAsia"/>
          <w:szCs w:val="24"/>
        </w:rPr>
        <w:t>、本辦法陳教育部體育署</w:t>
      </w:r>
      <w:r w:rsidR="00BD632D" w:rsidRPr="00FC0383">
        <w:rPr>
          <w:rFonts w:ascii="標楷體" w:eastAsia="標楷體" w:hAnsi="標楷體" w:hint="eastAsia"/>
          <w:szCs w:val="24"/>
        </w:rPr>
        <w:t>、中華民國體育運動總會</w:t>
      </w:r>
      <w:r w:rsidR="00A26699" w:rsidRPr="00C04D75">
        <w:rPr>
          <w:rFonts w:ascii="標楷體" w:eastAsia="標楷體" w:hAnsi="標楷體" w:hint="eastAsia"/>
          <w:szCs w:val="24"/>
        </w:rPr>
        <w:t>核定後實施，修正時亦同。</w:t>
      </w:r>
    </w:p>
    <w:p w14:paraId="3917C6D1" w14:textId="77777777" w:rsidR="00A26699" w:rsidRDefault="00A26699" w:rsidP="00BB7DE7">
      <w:pPr>
        <w:widowControl/>
        <w:spacing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0331292" w14:textId="77777777" w:rsidR="000A789A" w:rsidRDefault="000A789A" w:rsidP="000A789A">
      <w:pPr>
        <w:spacing w:line="240" w:lineRule="exact"/>
        <w:rPr>
          <w:rFonts w:ascii="標楷體" w:eastAsia="標楷體" w:hAnsi="標楷體"/>
          <w:szCs w:val="24"/>
        </w:rPr>
      </w:pPr>
      <w:r w:rsidRPr="00AB4BF2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一</w:t>
      </w:r>
    </w:p>
    <w:p w14:paraId="225C524B" w14:textId="77777777" w:rsidR="000A789A" w:rsidRPr="00103B80" w:rsidRDefault="000A789A" w:rsidP="000A789A">
      <w:pPr>
        <w:pStyle w:val="1"/>
        <w:widowControl w:val="0"/>
        <w:spacing w:beforeLines="50" w:before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4" w:name="_Hlk85890255"/>
      <w:r w:rsidRPr="00103B80">
        <w:rPr>
          <w:rFonts w:ascii="標楷體" w:eastAsia="標楷體" w:hAnsi="標楷體" w:hint="eastAsia"/>
          <w:b/>
          <w:sz w:val="36"/>
          <w:szCs w:val="36"/>
        </w:rPr>
        <w:t>社團法人中華民國水上救生協會</w:t>
      </w:r>
    </w:p>
    <w:p w14:paraId="4ACDC643" w14:textId="6DB3B968" w:rsidR="000A789A" w:rsidRPr="00103B80" w:rsidRDefault="000A789A" w:rsidP="000A789A">
      <w:pPr>
        <w:pStyle w:val="1"/>
        <w:widowControl w:val="0"/>
        <w:jc w:val="center"/>
        <w:rPr>
          <w:rFonts w:ascii="標楷體" w:eastAsia="標楷體" w:hAnsi="標楷體"/>
          <w:b/>
          <w:sz w:val="36"/>
          <w:szCs w:val="36"/>
        </w:rPr>
      </w:pPr>
      <w:r w:rsidRPr="00103B80">
        <w:rPr>
          <w:rFonts w:ascii="標楷體" w:eastAsia="標楷體" w:hAnsi="標楷體" w:hint="eastAsia"/>
          <w:b/>
          <w:sz w:val="36"/>
          <w:szCs w:val="36"/>
        </w:rPr>
        <w:t>1</w:t>
      </w:r>
      <w:r w:rsidR="00983CB8" w:rsidRPr="00103B80">
        <w:rPr>
          <w:rFonts w:ascii="標楷體" w:eastAsia="標楷體" w:hAnsi="標楷體" w:hint="eastAsia"/>
          <w:b/>
          <w:sz w:val="36"/>
          <w:szCs w:val="36"/>
        </w:rPr>
        <w:t>1</w:t>
      </w:r>
      <w:r w:rsidRPr="00103B80">
        <w:rPr>
          <w:rFonts w:ascii="標楷體" w:eastAsia="標楷體" w:hAnsi="標楷體"/>
          <w:b/>
          <w:sz w:val="36"/>
          <w:szCs w:val="36"/>
        </w:rPr>
        <w:t>0</w:t>
      </w:r>
      <w:r w:rsidRPr="00103B80">
        <w:rPr>
          <w:rFonts w:ascii="標楷體" w:eastAsia="標楷體" w:hAnsi="標楷體" w:hint="eastAsia"/>
          <w:b/>
          <w:sz w:val="36"/>
          <w:szCs w:val="36"/>
        </w:rPr>
        <w:t>年水上救生裁判增能</w:t>
      </w:r>
      <w:r w:rsidR="003422A4" w:rsidRPr="00103B80">
        <w:rPr>
          <w:rFonts w:ascii="標楷體" w:eastAsia="標楷體" w:hAnsi="標楷體" w:hint="eastAsia"/>
          <w:b/>
          <w:sz w:val="36"/>
          <w:szCs w:val="36"/>
        </w:rPr>
        <w:t>研</w:t>
      </w:r>
      <w:r w:rsidRPr="00103B80">
        <w:rPr>
          <w:rFonts w:ascii="標楷體" w:eastAsia="標楷體" w:hAnsi="標楷體" w:hint="eastAsia"/>
          <w:b/>
          <w:sz w:val="36"/>
          <w:szCs w:val="36"/>
        </w:rPr>
        <w:t>習會日程表(暫定)</w:t>
      </w:r>
    </w:p>
    <w:p w14:paraId="0223E9FC" w14:textId="7705DA54" w:rsidR="00306187" w:rsidRPr="00F66CD9" w:rsidRDefault="00306187" w:rsidP="00470B1C">
      <w:pPr>
        <w:jc w:val="center"/>
        <w:rPr>
          <w:rFonts w:ascii="標楷體" w:eastAsia="標楷體" w:hAnsi="標楷體"/>
          <w:color w:val="0000CC"/>
          <w:szCs w:val="24"/>
        </w:rPr>
      </w:pPr>
      <w:bookmarkStart w:id="5" w:name="_Hlk85890443"/>
      <w:r w:rsidRPr="00F66CD9">
        <w:rPr>
          <w:rFonts w:ascii="標楷體" w:eastAsia="標楷體" w:hAnsi="標楷體" w:hint="eastAsia"/>
          <w:color w:val="0000CC"/>
          <w:szCs w:val="24"/>
        </w:rPr>
        <w:t>※</w:t>
      </w:r>
      <w:r w:rsidRPr="00F66CD9">
        <w:rPr>
          <w:rFonts w:ascii="標楷體" w:eastAsia="標楷體" w:hAnsi="標楷體"/>
          <w:color w:val="0000CC"/>
          <w:szCs w:val="24"/>
        </w:rPr>
        <w:t>Google meet</w:t>
      </w:r>
      <w:r w:rsidRPr="00F66CD9">
        <w:rPr>
          <w:rFonts w:ascii="標楷體" w:eastAsia="標楷體" w:hAnsi="標楷體" w:hint="eastAsia"/>
          <w:color w:val="0000CC"/>
          <w:szCs w:val="24"/>
        </w:rPr>
        <w:t>視訊研習課程，請事先申請好個人</w:t>
      </w:r>
      <w:r w:rsidRPr="00F66CD9">
        <w:rPr>
          <w:rFonts w:ascii="標楷體" w:eastAsia="標楷體" w:hAnsi="標楷體"/>
          <w:color w:val="0000CC"/>
          <w:szCs w:val="24"/>
        </w:rPr>
        <w:t>google</w:t>
      </w:r>
      <w:r w:rsidRPr="00F66CD9">
        <w:rPr>
          <w:rFonts w:ascii="標楷體" w:eastAsia="標楷體" w:hAnsi="標楷體" w:hint="eastAsia"/>
          <w:color w:val="0000CC"/>
          <w:szCs w:val="24"/>
        </w:rPr>
        <w:t>帳號。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12"/>
        <w:gridCol w:w="1701"/>
        <w:gridCol w:w="6"/>
      </w:tblGrid>
      <w:tr w:rsidR="000A789A" w:rsidRPr="00A2397C" w14:paraId="00CBBD90" w14:textId="77777777" w:rsidTr="00F66CD9">
        <w:trPr>
          <w:gridAfter w:val="1"/>
          <w:wAfter w:w="6" w:type="dxa"/>
          <w:trHeight w:val="726"/>
          <w:jc w:val="center"/>
        </w:trPr>
        <w:tc>
          <w:tcPr>
            <w:tcW w:w="2552" w:type="dxa"/>
            <w:tcBorders>
              <w:top w:val="double" w:sz="4" w:space="0" w:color="auto"/>
              <w:bottom w:val="single" w:sz="8" w:space="0" w:color="auto"/>
            </w:tcBorders>
            <w:shd w:val="clear" w:color="auto" w:fill="EBFFFF"/>
            <w:vAlign w:val="center"/>
          </w:tcPr>
          <w:bookmarkEnd w:id="5"/>
          <w:p w14:paraId="533BC8F6" w14:textId="77777777" w:rsidR="000A789A" w:rsidRPr="00A2397C" w:rsidRDefault="000A789A" w:rsidP="0044608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　　間</w:t>
            </w:r>
          </w:p>
        </w:tc>
        <w:tc>
          <w:tcPr>
            <w:tcW w:w="3812" w:type="dxa"/>
            <w:tcBorders>
              <w:top w:val="double" w:sz="4" w:space="0" w:color="auto"/>
              <w:bottom w:val="single" w:sz="8" w:space="0" w:color="auto"/>
            </w:tcBorders>
            <w:shd w:val="clear" w:color="auto" w:fill="EBFFFF"/>
            <w:vAlign w:val="center"/>
          </w:tcPr>
          <w:p w14:paraId="3799704A" w14:textId="77777777" w:rsidR="000A789A" w:rsidRPr="00A2397C" w:rsidRDefault="000A789A" w:rsidP="0044608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 xml:space="preserve">程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 xml:space="preserve">內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shd w:val="clear" w:color="auto" w:fill="EBFFFF"/>
            <w:vAlign w:val="center"/>
          </w:tcPr>
          <w:p w14:paraId="1475A871" w14:textId="77777777" w:rsidR="000A789A" w:rsidRPr="00A2397C" w:rsidRDefault="000A789A" w:rsidP="0044608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　師</w:t>
            </w:r>
          </w:p>
        </w:tc>
      </w:tr>
      <w:tr w:rsidR="005E5647" w:rsidRPr="00A2397C" w14:paraId="7D707A0C" w14:textId="77777777" w:rsidTr="00F66CD9">
        <w:trPr>
          <w:gridAfter w:val="1"/>
          <w:wAfter w:w="6" w:type="dxa"/>
          <w:trHeight w:val="726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E94D870" w14:textId="77777777" w:rsidR="005E5647" w:rsidRPr="00A2397C" w:rsidRDefault="005E5647" w:rsidP="005E564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8：50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F401DC9" w14:textId="4DEEC0D5" w:rsidR="005E5647" w:rsidRPr="00A2397C" w:rsidRDefault="005E5647" w:rsidP="005E564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1F3">
              <w:rPr>
                <w:rFonts w:ascii="標楷體" w:eastAsia="標楷體" w:hAnsi="標楷體"/>
                <w:sz w:val="28"/>
                <w:szCs w:val="28"/>
              </w:rPr>
              <w:t>性別平等教育</w:t>
            </w:r>
          </w:p>
        </w:tc>
        <w:tc>
          <w:tcPr>
            <w:tcW w:w="1701" w:type="dxa"/>
            <w:vAlign w:val="center"/>
          </w:tcPr>
          <w:p w14:paraId="19C38921" w14:textId="53166F2A" w:rsidR="005E5647" w:rsidRPr="006171F3" w:rsidRDefault="005E5647" w:rsidP="005E564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5E5647" w:rsidRPr="00A2397C" w14:paraId="358CEB62" w14:textId="77777777" w:rsidTr="00F66CD9">
        <w:trPr>
          <w:gridAfter w:val="1"/>
          <w:wAfter w:w="6" w:type="dxa"/>
          <w:trHeight w:val="726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F070E00" w14:textId="77777777" w:rsidR="005E5647" w:rsidRPr="00A2397C" w:rsidRDefault="005E5647" w:rsidP="005E564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2CB108B7" w14:textId="64ABD8EB" w:rsidR="005E5647" w:rsidRPr="006171F3" w:rsidRDefault="005E5647" w:rsidP="005E564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1F3">
              <w:rPr>
                <w:rFonts w:ascii="標楷體" w:eastAsia="標楷體" w:hAnsi="標楷體" w:hint="eastAsia"/>
                <w:sz w:val="28"/>
                <w:szCs w:val="28"/>
              </w:rPr>
              <w:t>水上救生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  <w:r w:rsidRPr="006171F3">
              <w:rPr>
                <w:rFonts w:ascii="標楷體" w:eastAsia="標楷體" w:hAnsi="標楷體" w:hint="eastAsia"/>
                <w:sz w:val="28"/>
                <w:szCs w:val="28"/>
              </w:rPr>
              <w:t>規則</w:t>
            </w:r>
          </w:p>
        </w:tc>
        <w:tc>
          <w:tcPr>
            <w:tcW w:w="1701" w:type="dxa"/>
            <w:vAlign w:val="center"/>
          </w:tcPr>
          <w:p w14:paraId="1EA831D8" w14:textId="34B5CB81" w:rsidR="005E5647" w:rsidRPr="006171F3" w:rsidRDefault="005E5647" w:rsidP="005E564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3B0B2B" w:rsidRPr="00A2397C" w14:paraId="59983777" w14:textId="77777777" w:rsidTr="00F66CD9">
        <w:trPr>
          <w:gridAfter w:val="1"/>
          <w:wAfter w:w="6" w:type="dxa"/>
          <w:trHeight w:val="726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A2EE61D" w14:textId="77777777" w:rsidR="003B0B2B" w:rsidRPr="00A2397C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743EECBB" w14:textId="721B443B" w:rsidR="003B0B2B" w:rsidRPr="006171F3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</w:p>
        </w:tc>
        <w:tc>
          <w:tcPr>
            <w:tcW w:w="1701" w:type="dxa"/>
            <w:vAlign w:val="center"/>
          </w:tcPr>
          <w:p w14:paraId="2D0CA810" w14:textId="3AB9FEB8" w:rsidR="003B0B2B" w:rsidRPr="006171F3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3B0B2B" w:rsidRPr="00A2397C" w14:paraId="63254755" w14:textId="77777777" w:rsidTr="00F66CD9">
        <w:trPr>
          <w:gridAfter w:val="1"/>
          <w:wAfter w:w="6" w:type="dxa"/>
          <w:trHeight w:val="726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4BF46" w14:textId="77777777" w:rsidR="003B0B2B" w:rsidRPr="00A2397C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～1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AC19D" w14:textId="1B156CD8" w:rsidR="003B0B2B" w:rsidRPr="00A2397C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發令員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626E11" w14:textId="0C6DA80C" w:rsidR="003B0B2B" w:rsidRPr="006171F3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3B0B2B" w:rsidRPr="00A2397C" w14:paraId="56F1D81F" w14:textId="77777777" w:rsidTr="00F66CD9">
        <w:trPr>
          <w:trHeight w:val="726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3"/>
            <w:vAlign w:val="center"/>
          </w:tcPr>
          <w:p w14:paraId="282E7AD2" w14:textId="18A53C92" w:rsidR="003B0B2B" w:rsidRPr="00A2397C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：5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3"/>
            <w:vAlign w:val="center"/>
          </w:tcPr>
          <w:p w14:paraId="1A2A9632" w14:textId="1C1132BC" w:rsidR="003B0B2B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　餐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3"/>
            <w:vAlign w:val="center"/>
          </w:tcPr>
          <w:p w14:paraId="6ED0AFB6" w14:textId="77777777" w:rsidR="003B0B2B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B2B" w:rsidRPr="00A2397C" w14:paraId="06B592F2" w14:textId="77777777" w:rsidTr="00F66CD9">
        <w:trPr>
          <w:gridAfter w:val="1"/>
          <w:wAfter w:w="6" w:type="dxa"/>
          <w:trHeight w:val="726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CF29C" w14:textId="77777777" w:rsidR="003B0B2B" w:rsidRPr="00A2397C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12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60212E">
              <w:rPr>
                <w:rFonts w:ascii="標楷體" w:eastAsia="標楷體" w:hAnsi="標楷體" w:hint="eastAsia"/>
                <w:sz w:val="28"/>
                <w:szCs w:val="28"/>
              </w:rPr>
              <w:t>：30～1</w:t>
            </w:r>
            <w:r w:rsidRPr="0060212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60212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0212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021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3F9E2" w14:textId="4FEF2F07" w:rsidR="003B0B2B" w:rsidRPr="00A2397C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1F3">
              <w:rPr>
                <w:rFonts w:ascii="標楷體" w:eastAsia="標楷體" w:hAnsi="標楷體" w:hint="eastAsia"/>
                <w:sz w:val="28"/>
                <w:szCs w:val="28"/>
              </w:rPr>
              <w:t>裁判判例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AC5F0DA" w14:textId="01D7932D" w:rsidR="003B0B2B" w:rsidRPr="006171F3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3B0B2B" w:rsidRPr="00A2397C" w14:paraId="26887837" w14:textId="77777777" w:rsidTr="00F66CD9">
        <w:trPr>
          <w:gridAfter w:val="1"/>
          <w:wAfter w:w="6" w:type="dxa"/>
          <w:trHeight w:val="726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31248" w14:textId="77777777" w:rsidR="003B0B2B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715DD7" w14:textId="25EC03E0" w:rsidR="003B0B2B" w:rsidRPr="006171F3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水道裁判技術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229BEC5" w14:textId="4635CE09" w:rsidR="003B0B2B" w:rsidRPr="006171F3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3B0B2B" w:rsidRPr="00A2397C" w14:paraId="0BB3487A" w14:textId="77777777" w:rsidTr="00F66CD9">
        <w:trPr>
          <w:gridAfter w:val="1"/>
          <w:wAfter w:w="6" w:type="dxa"/>
          <w:trHeight w:val="726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C78AEFE" w14:textId="77777777" w:rsidR="003B0B2B" w:rsidRPr="00A2397C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1CDE3E63" w14:textId="080C1BD1" w:rsidR="003B0B2B" w:rsidRPr="00A2397C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轉身裁判技術</w:t>
            </w:r>
          </w:p>
        </w:tc>
        <w:tc>
          <w:tcPr>
            <w:tcW w:w="1701" w:type="dxa"/>
            <w:vAlign w:val="center"/>
          </w:tcPr>
          <w:p w14:paraId="150C15F6" w14:textId="192DFAF4" w:rsidR="003B0B2B" w:rsidRPr="006171F3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3B0B2B" w:rsidRPr="00A2397C" w14:paraId="7F6ED958" w14:textId="77777777" w:rsidTr="00F66CD9">
        <w:trPr>
          <w:gridAfter w:val="1"/>
          <w:wAfter w:w="6" w:type="dxa"/>
          <w:trHeight w:val="726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F01615" w14:textId="77777777" w:rsidR="003B0B2B" w:rsidRPr="00A2397C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508C1272" w14:textId="4A110DDA" w:rsidR="003B0B2B" w:rsidRPr="00A2397C" w:rsidRDefault="00082F12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報告裁判技術</w:t>
            </w:r>
          </w:p>
        </w:tc>
        <w:tc>
          <w:tcPr>
            <w:tcW w:w="1701" w:type="dxa"/>
            <w:vAlign w:val="center"/>
          </w:tcPr>
          <w:p w14:paraId="28AC9222" w14:textId="1401184B" w:rsidR="003B0B2B" w:rsidRPr="006171F3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3B0B2B" w:rsidRPr="00A2397C" w14:paraId="6C272102" w14:textId="77777777" w:rsidTr="00F66CD9">
        <w:trPr>
          <w:gridAfter w:val="1"/>
          <w:wAfter w:w="6" w:type="dxa"/>
          <w:trHeight w:val="726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A95119C" w14:textId="77777777" w:rsidR="003B0B2B" w:rsidRPr="00A2397C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～1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23D16544" w14:textId="2EB88309" w:rsidR="003B0B2B" w:rsidRPr="00A2397C" w:rsidRDefault="00082F12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計時裁判技術</w:t>
            </w:r>
          </w:p>
        </w:tc>
        <w:tc>
          <w:tcPr>
            <w:tcW w:w="1701" w:type="dxa"/>
            <w:vAlign w:val="center"/>
          </w:tcPr>
          <w:p w14:paraId="3326A224" w14:textId="173E0733" w:rsidR="003B0B2B" w:rsidRPr="006171F3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3B0B2B" w:rsidRPr="00A2397C" w14:paraId="6A8DE32F" w14:textId="77777777" w:rsidTr="00F66CD9">
        <w:trPr>
          <w:trHeight w:val="726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3"/>
            <w:vAlign w:val="center"/>
          </w:tcPr>
          <w:p w14:paraId="342A3314" w14:textId="33EFB6C8" w:rsidR="003B0B2B" w:rsidRPr="00A2397C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bookmarkStart w:id="6" w:name="_GoBack"/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bookmarkEnd w:id="6"/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3"/>
            <w:vAlign w:val="center"/>
          </w:tcPr>
          <w:p w14:paraId="51F648BA" w14:textId="6BDE69DB" w:rsidR="003B0B2B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晚　餐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3"/>
            <w:vAlign w:val="center"/>
          </w:tcPr>
          <w:p w14:paraId="7050E5D4" w14:textId="77777777" w:rsidR="003B0B2B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B2B" w:rsidRPr="00A2397C" w14:paraId="4F017AE5" w14:textId="77777777" w:rsidTr="00F66CD9">
        <w:trPr>
          <w:gridAfter w:val="1"/>
          <w:wAfter w:w="6" w:type="dxa"/>
          <w:trHeight w:val="726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05174F0" w14:textId="5F7EB08A" w:rsidR="003B0B2B" w:rsidRPr="00A2397C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19：0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000067C" w14:textId="794DDBD1" w:rsidR="003B0B2B" w:rsidRPr="00A2397C" w:rsidRDefault="00082F12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檢錄裁判技術</w:t>
            </w:r>
          </w:p>
        </w:tc>
        <w:tc>
          <w:tcPr>
            <w:tcW w:w="1701" w:type="dxa"/>
            <w:vAlign w:val="center"/>
          </w:tcPr>
          <w:p w14:paraId="0C05A116" w14:textId="24E17750" w:rsidR="003B0B2B" w:rsidRPr="006171F3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3B0B2B" w:rsidRPr="00A2397C" w14:paraId="396D89EB" w14:textId="77777777" w:rsidTr="00F66CD9">
        <w:trPr>
          <w:gridAfter w:val="1"/>
          <w:wAfter w:w="6" w:type="dxa"/>
          <w:trHeight w:val="726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6D47BFC" w14:textId="19B28BAD" w:rsidR="003B0B2B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 w:rsidR="00BD14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D14EE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20A52F64" w14:textId="7787BF51" w:rsidR="003B0B2B" w:rsidRPr="00A2397C" w:rsidRDefault="00082F12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場地器材布置</w:t>
            </w:r>
          </w:p>
        </w:tc>
        <w:tc>
          <w:tcPr>
            <w:tcW w:w="1701" w:type="dxa"/>
            <w:vAlign w:val="center"/>
          </w:tcPr>
          <w:p w14:paraId="7C17D5AF" w14:textId="78AB02EA" w:rsidR="003B0B2B" w:rsidRPr="006171F3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3B0B2B" w:rsidRPr="00A2397C" w14:paraId="33B1128C" w14:textId="77777777" w:rsidTr="00F66CD9">
        <w:trPr>
          <w:gridAfter w:val="1"/>
          <w:wAfter w:w="6" w:type="dxa"/>
          <w:trHeight w:val="726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A50D337" w14:textId="57452267" w:rsidR="003B0B2B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21：0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49C3AC76" w14:textId="2A02BE93" w:rsidR="003B0B2B" w:rsidRPr="00A2397C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701" w:type="dxa"/>
            <w:vAlign w:val="center"/>
          </w:tcPr>
          <w:p w14:paraId="72BC0FA5" w14:textId="17B36C44" w:rsidR="003B0B2B" w:rsidRPr="006171F3" w:rsidRDefault="003B0B2B" w:rsidP="003B0B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bookmarkEnd w:id="4"/>
    </w:tbl>
    <w:p w14:paraId="21A80502" w14:textId="77777777" w:rsidR="0016729E" w:rsidRPr="002C6BF9" w:rsidRDefault="0016729E" w:rsidP="008251E1">
      <w:pPr>
        <w:spacing w:afterLines="25" w:after="90" w:line="38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63B78BD" w14:textId="77777777" w:rsidR="00CA1982" w:rsidRPr="00AB4BF2" w:rsidRDefault="00603671" w:rsidP="00CA1982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A1982" w:rsidRPr="00AB4BF2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93CD58" w14:textId="77777777" w:rsidR="00F90496" w:rsidRPr="00B4532A" w:rsidRDefault="001C195E" w:rsidP="00B81F44">
      <w:pPr>
        <w:widowControl/>
        <w:spacing w:afterLines="20" w:after="72"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1C195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社團法人</w:t>
      </w:r>
      <w:r w:rsidR="00F90496" w:rsidRPr="00B4532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中華民國水上救生協會</w:t>
      </w:r>
    </w:p>
    <w:p w14:paraId="1B3964EA" w14:textId="1620EB0D" w:rsidR="00F90496" w:rsidRPr="00D24A87" w:rsidRDefault="00D62AB7" w:rsidP="00F90496">
      <w:pPr>
        <w:widowControl/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</w:t>
      </w:r>
      <w:r w:rsidR="00983CB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</w:t>
      </w:r>
      <w:r w:rsidR="004A1D7C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0</w:t>
      </w:r>
      <w:r w:rsidR="00F90496" w:rsidRPr="00D24A8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年水上救生裁判</w:t>
      </w:r>
      <w:r w:rsidR="004A1D7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增能</w:t>
      </w:r>
      <w:r w:rsidR="00D078A3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研</w:t>
      </w:r>
      <w:r w:rsidR="00F90496" w:rsidRPr="00D24A8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習會報名表</w:t>
      </w:r>
    </w:p>
    <w:tbl>
      <w:tblPr>
        <w:tblW w:w="95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425"/>
        <w:gridCol w:w="992"/>
        <w:gridCol w:w="29"/>
        <w:gridCol w:w="1134"/>
        <w:gridCol w:w="1435"/>
        <w:gridCol w:w="124"/>
        <w:gridCol w:w="680"/>
        <w:gridCol w:w="170"/>
        <w:gridCol w:w="426"/>
        <w:gridCol w:w="396"/>
        <w:gridCol w:w="2508"/>
      </w:tblGrid>
      <w:tr w:rsidR="006F527E" w:rsidRPr="00A2397C" w14:paraId="5299B68A" w14:textId="77777777" w:rsidTr="0044608A">
        <w:trPr>
          <w:trHeight w:val="720"/>
          <w:jc w:val="center"/>
        </w:trPr>
        <w:tc>
          <w:tcPr>
            <w:tcW w:w="1233" w:type="dxa"/>
            <w:vAlign w:val="center"/>
          </w:tcPr>
          <w:p w14:paraId="03E1247A" w14:textId="77777777" w:rsidR="006F527E" w:rsidRPr="00FE266F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FE266F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參加梯次</w:t>
            </w:r>
          </w:p>
        </w:tc>
        <w:tc>
          <w:tcPr>
            <w:tcW w:w="8319" w:type="dxa"/>
            <w:gridSpan w:val="11"/>
            <w:vAlign w:val="center"/>
          </w:tcPr>
          <w:p w14:paraId="6F410A06" w14:textId="33A21241" w:rsidR="006F527E" w:rsidRDefault="006F527E" w:rsidP="006F527E">
            <w:pPr>
              <w:spacing w:line="34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□第一梯次：1</w:t>
            </w:r>
            <w:r w:rsidR="00983C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C6BF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707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707E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C6B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E330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C6BF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C6BF9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六）</w:t>
            </w:r>
            <w:r w:rsidR="005707E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：00～</w:t>
            </w:r>
            <w:r w:rsidR="005707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1：00</w:t>
            </w:r>
            <w:r w:rsidRPr="002C6BF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D2A80BE" w14:textId="528DFB8A" w:rsidR="006F527E" w:rsidRPr="00FE266F" w:rsidRDefault="006F527E" w:rsidP="00A92355">
            <w:pPr>
              <w:spacing w:line="340" w:lineRule="exact"/>
              <w:ind w:leftChars="14" w:left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□第二梯次：1</w:t>
            </w:r>
            <w:r w:rsidR="00983C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C6BF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707EE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2C6B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707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E688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C6BF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2C6BF9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DE688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5707EE">
              <w:rPr>
                <w:rFonts w:ascii="標楷體" w:eastAsia="標楷體" w:hAnsi="標楷體" w:hint="eastAsia"/>
                <w:sz w:val="28"/>
                <w:szCs w:val="28"/>
              </w:rPr>
              <w:t>8：00～21：00</w:t>
            </w:r>
            <w:r w:rsidRPr="002C6BF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41623" w:rsidRPr="00A2397C" w14:paraId="0BC2CCBE" w14:textId="77777777" w:rsidTr="00D078A3">
        <w:trPr>
          <w:trHeight w:val="720"/>
          <w:jc w:val="center"/>
        </w:trPr>
        <w:tc>
          <w:tcPr>
            <w:tcW w:w="1233" w:type="dxa"/>
            <w:vAlign w:val="center"/>
          </w:tcPr>
          <w:p w14:paraId="6DFCAAD7" w14:textId="77777777" w:rsidR="00C41623" w:rsidRPr="00A2397C" w:rsidRDefault="00C41623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裁判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1446" w:type="dxa"/>
            <w:gridSpan w:val="3"/>
            <w:tcBorders>
              <w:right w:val="single" w:sz="4" w:space="0" w:color="auto"/>
            </w:tcBorders>
            <w:vAlign w:val="center"/>
          </w:tcPr>
          <w:p w14:paraId="1132EABA" w14:textId="77777777" w:rsidR="00C41623" w:rsidRPr="00A2397C" w:rsidRDefault="00C41623" w:rsidP="006F52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39558" w14:textId="77777777" w:rsidR="00C41623" w:rsidRPr="000E65B6" w:rsidRDefault="00C41623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2397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裁判證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號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  <w:vAlign w:val="center"/>
          </w:tcPr>
          <w:p w14:paraId="2C653E84" w14:textId="77777777" w:rsidR="00C41623" w:rsidRPr="000E65B6" w:rsidRDefault="00C41623" w:rsidP="00C4162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vAlign w:val="center"/>
          </w:tcPr>
          <w:p w14:paraId="431C16DC" w14:textId="77777777" w:rsidR="00C41623" w:rsidRPr="00C41623" w:rsidRDefault="00C41623" w:rsidP="00C4162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6"/>
                <w:szCs w:val="24"/>
              </w:rPr>
            </w:pPr>
            <w:r w:rsidRPr="00C41623">
              <w:rPr>
                <w:rFonts w:ascii="標楷體" w:eastAsia="標楷體" w:hAnsi="標楷體" w:hint="eastAsia"/>
                <w:spacing w:val="-16"/>
                <w:szCs w:val="24"/>
              </w:rPr>
              <w:t>裁判證</w:t>
            </w:r>
          </w:p>
          <w:p w14:paraId="27A5C5A6" w14:textId="77777777" w:rsidR="00C41623" w:rsidRPr="00851FDE" w:rsidRDefault="00C41623" w:rsidP="00C4162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23">
              <w:rPr>
                <w:rFonts w:ascii="標楷體" w:eastAsia="標楷體" w:hAnsi="標楷體" w:hint="eastAsia"/>
                <w:spacing w:val="-16"/>
                <w:szCs w:val="24"/>
              </w:rPr>
              <w:t>期  限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14:paraId="1D9C2EF9" w14:textId="77777777" w:rsidR="00C41623" w:rsidRPr="00A2397C" w:rsidRDefault="00C41623" w:rsidP="00C41623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51FD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51FDE">
              <w:rPr>
                <w:rFonts w:ascii="標楷體" w:eastAsia="標楷體" w:hAnsi="標楷體" w:hint="eastAsia"/>
                <w:sz w:val="28"/>
                <w:szCs w:val="28"/>
              </w:rPr>
              <w:t xml:space="preserve">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51FDE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C41623" w:rsidRPr="00A2397C" w14:paraId="4CE334C8" w14:textId="77777777" w:rsidTr="00D078A3">
        <w:trPr>
          <w:trHeight w:val="720"/>
          <w:jc w:val="center"/>
        </w:trPr>
        <w:tc>
          <w:tcPr>
            <w:tcW w:w="1233" w:type="dxa"/>
            <w:vAlign w:val="center"/>
          </w:tcPr>
          <w:p w14:paraId="4B355709" w14:textId="77777777" w:rsidR="00C41623" w:rsidRPr="00A2397C" w:rsidRDefault="00C41623" w:rsidP="00D078A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D078A3"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139" w:type="dxa"/>
            <w:gridSpan w:val="6"/>
            <w:vAlign w:val="center"/>
          </w:tcPr>
          <w:p w14:paraId="5858CF15" w14:textId="77777777" w:rsidR="00C41623" w:rsidRPr="00A2397C" w:rsidRDefault="00C41623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20D3829" w14:textId="77777777" w:rsidR="00C41623" w:rsidRPr="00A2397C" w:rsidRDefault="00C41623" w:rsidP="006F527E">
            <w:pPr>
              <w:spacing w:line="280" w:lineRule="exact"/>
              <w:ind w:firstLineChars="22" w:firstLine="56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生日</w:t>
            </w:r>
          </w:p>
        </w:tc>
        <w:tc>
          <w:tcPr>
            <w:tcW w:w="3330" w:type="dxa"/>
            <w:gridSpan w:val="3"/>
            <w:vAlign w:val="center"/>
          </w:tcPr>
          <w:p w14:paraId="30306D70" w14:textId="77777777" w:rsidR="00C41623" w:rsidRPr="005110F0" w:rsidRDefault="00C41623" w:rsidP="00C41623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41623" w:rsidRPr="00A2397C" w14:paraId="0A38FA88" w14:textId="77777777" w:rsidTr="00D078A3">
        <w:trPr>
          <w:trHeight w:val="720"/>
          <w:jc w:val="center"/>
        </w:trPr>
        <w:tc>
          <w:tcPr>
            <w:tcW w:w="1233" w:type="dxa"/>
            <w:vAlign w:val="center"/>
          </w:tcPr>
          <w:p w14:paraId="436CC75B" w14:textId="77777777" w:rsidR="00C41623" w:rsidRPr="006F4A26" w:rsidRDefault="00C41623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身分統號</w:t>
            </w:r>
          </w:p>
        </w:tc>
        <w:tc>
          <w:tcPr>
            <w:tcW w:w="4139" w:type="dxa"/>
            <w:gridSpan w:val="6"/>
            <w:vAlign w:val="center"/>
          </w:tcPr>
          <w:p w14:paraId="3F28BAB6" w14:textId="77777777" w:rsidR="00C41623" w:rsidRPr="00A2397C" w:rsidRDefault="00C41623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88FAAFE" w14:textId="77777777" w:rsidR="00C41623" w:rsidRDefault="00C41623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14:paraId="5A9F81B4" w14:textId="77777777" w:rsidR="00C41623" w:rsidRPr="00A2397C" w:rsidRDefault="00C41623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330" w:type="dxa"/>
            <w:gridSpan w:val="3"/>
            <w:vAlign w:val="center"/>
          </w:tcPr>
          <w:p w14:paraId="343FAF68" w14:textId="77777777" w:rsidR="00C41623" w:rsidRPr="00A2397C" w:rsidRDefault="00C41623" w:rsidP="006F527E">
            <w:pPr>
              <w:spacing w:line="280" w:lineRule="exact"/>
              <w:ind w:firstLineChars="22" w:firstLine="6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27E" w:rsidRPr="00A2397C" w14:paraId="4DFDEC4F" w14:textId="77777777" w:rsidTr="00D078A3">
        <w:trPr>
          <w:trHeight w:val="692"/>
          <w:jc w:val="center"/>
        </w:trPr>
        <w:tc>
          <w:tcPr>
            <w:tcW w:w="1233" w:type="dxa"/>
            <w:vAlign w:val="center"/>
          </w:tcPr>
          <w:p w14:paraId="46EFED67" w14:textId="77777777" w:rsidR="006F527E" w:rsidRPr="006F4A26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現職單位</w:t>
            </w:r>
          </w:p>
        </w:tc>
        <w:tc>
          <w:tcPr>
            <w:tcW w:w="4989" w:type="dxa"/>
            <w:gridSpan w:val="8"/>
            <w:tcBorders>
              <w:right w:val="single" w:sz="8" w:space="0" w:color="auto"/>
            </w:tcBorders>
            <w:vAlign w:val="center"/>
          </w:tcPr>
          <w:p w14:paraId="7D735285" w14:textId="77777777" w:rsidR="006F527E" w:rsidRPr="00A2397C" w:rsidRDefault="006F527E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1AACE" w14:textId="77777777" w:rsidR="006F527E" w:rsidRPr="00A2397C" w:rsidRDefault="006F527E" w:rsidP="00D078A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職稱</w:t>
            </w:r>
          </w:p>
        </w:tc>
        <w:tc>
          <w:tcPr>
            <w:tcW w:w="2904" w:type="dxa"/>
            <w:gridSpan w:val="2"/>
            <w:tcBorders>
              <w:left w:val="single" w:sz="8" w:space="0" w:color="auto"/>
            </w:tcBorders>
            <w:vAlign w:val="center"/>
          </w:tcPr>
          <w:p w14:paraId="28728FA8" w14:textId="77777777" w:rsidR="006F527E" w:rsidRPr="00A2397C" w:rsidRDefault="006F527E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27E" w:rsidRPr="00A2397C" w14:paraId="5940BE63" w14:textId="77777777" w:rsidTr="00D078A3">
        <w:trPr>
          <w:trHeight w:val="692"/>
          <w:jc w:val="center"/>
        </w:trPr>
        <w:tc>
          <w:tcPr>
            <w:tcW w:w="1233" w:type="dxa"/>
            <w:vAlign w:val="center"/>
          </w:tcPr>
          <w:p w14:paraId="215F6918" w14:textId="77777777" w:rsidR="006F527E" w:rsidRPr="006F4A26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989" w:type="dxa"/>
            <w:gridSpan w:val="8"/>
            <w:tcBorders>
              <w:right w:val="single" w:sz="8" w:space="0" w:color="auto"/>
            </w:tcBorders>
            <w:vAlign w:val="center"/>
          </w:tcPr>
          <w:p w14:paraId="644F81C0" w14:textId="77777777" w:rsidR="006F527E" w:rsidRPr="00A2397C" w:rsidRDefault="006F527E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31A041" w14:textId="77777777" w:rsidR="006F527E" w:rsidRPr="00A2397C" w:rsidRDefault="006F527E" w:rsidP="00D078A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誤餐</w:t>
            </w:r>
          </w:p>
        </w:tc>
        <w:tc>
          <w:tcPr>
            <w:tcW w:w="2904" w:type="dxa"/>
            <w:gridSpan w:val="2"/>
            <w:tcBorders>
              <w:left w:val="single" w:sz="8" w:space="0" w:color="auto"/>
            </w:tcBorders>
            <w:vAlign w:val="center"/>
          </w:tcPr>
          <w:p w14:paraId="5FDDC0F7" w14:textId="77777777" w:rsidR="006F527E" w:rsidRPr="00A2397C" w:rsidRDefault="006F527E" w:rsidP="006F52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□葷食   □素食</w:t>
            </w:r>
          </w:p>
        </w:tc>
      </w:tr>
      <w:tr w:rsidR="006F527E" w:rsidRPr="00A2397C" w14:paraId="7FEB2C82" w14:textId="77777777" w:rsidTr="00851FDE">
        <w:trPr>
          <w:trHeight w:val="394"/>
          <w:jc w:val="center"/>
        </w:trPr>
        <w:tc>
          <w:tcPr>
            <w:tcW w:w="1233" w:type="dxa"/>
            <w:vMerge w:val="restart"/>
            <w:vAlign w:val="center"/>
          </w:tcPr>
          <w:p w14:paraId="23D4C311" w14:textId="77777777" w:rsidR="006F527E" w:rsidRPr="006F4A26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gridSpan w:val="2"/>
            <w:vAlign w:val="center"/>
          </w:tcPr>
          <w:p w14:paraId="344C3A9E" w14:textId="77777777" w:rsidR="006F527E" w:rsidRPr="00A2397C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</w:tc>
        <w:tc>
          <w:tcPr>
            <w:tcW w:w="6902" w:type="dxa"/>
            <w:gridSpan w:val="9"/>
            <w:vMerge w:val="restart"/>
            <w:vAlign w:val="center"/>
          </w:tcPr>
          <w:p w14:paraId="6B719843" w14:textId="77777777" w:rsidR="006F527E" w:rsidRPr="00A2397C" w:rsidRDefault="006F527E" w:rsidP="006F527E">
            <w:pPr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</w:p>
        </w:tc>
      </w:tr>
      <w:tr w:rsidR="006F527E" w:rsidRPr="00A2397C" w14:paraId="2AE9D2A9" w14:textId="77777777" w:rsidTr="00851FDE">
        <w:trPr>
          <w:trHeight w:val="362"/>
          <w:jc w:val="center"/>
        </w:trPr>
        <w:tc>
          <w:tcPr>
            <w:tcW w:w="1233" w:type="dxa"/>
            <w:vMerge/>
            <w:vAlign w:val="center"/>
          </w:tcPr>
          <w:p w14:paraId="7C178643" w14:textId="77777777" w:rsidR="006F527E" w:rsidRPr="006F4A26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86AF1A" w14:textId="77777777" w:rsidR="006F527E" w:rsidRPr="00A2397C" w:rsidRDefault="006F527E" w:rsidP="006F527E">
            <w:pPr>
              <w:spacing w:line="280" w:lineRule="exact"/>
              <w:jc w:val="center"/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</w:p>
        </w:tc>
        <w:tc>
          <w:tcPr>
            <w:tcW w:w="6902" w:type="dxa"/>
            <w:gridSpan w:val="9"/>
            <w:vMerge/>
            <w:vAlign w:val="center"/>
          </w:tcPr>
          <w:p w14:paraId="22F84E8A" w14:textId="77777777" w:rsidR="006F527E" w:rsidRPr="00A2397C" w:rsidRDefault="006F527E" w:rsidP="006F527E">
            <w:pPr>
              <w:jc w:val="center"/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</w:p>
        </w:tc>
      </w:tr>
      <w:tr w:rsidR="006F527E" w:rsidRPr="00A2397C" w14:paraId="0623AE51" w14:textId="77777777" w:rsidTr="00851FDE">
        <w:trPr>
          <w:trHeight w:val="556"/>
          <w:jc w:val="center"/>
        </w:trPr>
        <w:tc>
          <w:tcPr>
            <w:tcW w:w="1233" w:type="dxa"/>
            <w:vMerge w:val="restart"/>
            <w:vAlign w:val="center"/>
          </w:tcPr>
          <w:p w14:paraId="67435EA8" w14:textId="77777777" w:rsidR="006F527E" w:rsidRPr="006F4A26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425" w:type="dxa"/>
            <w:vAlign w:val="center"/>
          </w:tcPr>
          <w:p w14:paraId="1E9334E4" w14:textId="77777777" w:rsidR="006F527E" w:rsidRPr="00A2397C" w:rsidRDefault="006F527E" w:rsidP="006F527E">
            <w:pPr>
              <w:spacing w:line="260" w:lineRule="exact"/>
              <w:ind w:leftChars="-20" w:left="-48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公司</w:t>
            </w:r>
          </w:p>
        </w:tc>
        <w:tc>
          <w:tcPr>
            <w:tcW w:w="3590" w:type="dxa"/>
            <w:gridSpan w:val="4"/>
            <w:vAlign w:val="center"/>
          </w:tcPr>
          <w:p w14:paraId="1060CAD9" w14:textId="77777777" w:rsidR="006F527E" w:rsidRPr="00A2397C" w:rsidRDefault="006F527E" w:rsidP="006F527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14:paraId="6C52AD43" w14:textId="77777777" w:rsidR="006F527E" w:rsidRPr="00A2397C" w:rsidRDefault="006F527E" w:rsidP="006F527E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500" w:type="dxa"/>
            <w:gridSpan w:val="4"/>
            <w:vMerge w:val="restart"/>
            <w:vAlign w:val="center"/>
          </w:tcPr>
          <w:p w14:paraId="3ACDD9A7" w14:textId="77777777" w:rsidR="006F527E" w:rsidRPr="00A2397C" w:rsidRDefault="006F527E" w:rsidP="006F527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27E" w:rsidRPr="00A2397C" w14:paraId="058B531E" w14:textId="77777777" w:rsidTr="00851FDE">
        <w:trPr>
          <w:trHeight w:val="550"/>
          <w:jc w:val="center"/>
        </w:trPr>
        <w:tc>
          <w:tcPr>
            <w:tcW w:w="1233" w:type="dxa"/>
            <w:vMerge/>
            <w:vAlign w:val="center"/>
          </w:tcPr>
          <w:p w14:paraId="21E31A51" w14:textId="77777777" w:rsidR="006F527E" w:rsidRPr="00A2397C" w:rsidRDefault="006F527E" w:rsidP="006F52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0755471" w14:textId="77777777" w:rsidR="006F527E" w:rsidRPr="00A2397C" w:rsidRDefault="006F527E" w:rsidP="006F527E">
            <w:pPr>
              <w:spacing w:line="260" w:lineRule="exact"/>
              <w:ind w:leftChars="-20" w:left="-48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住宅</w:t>
            </w:r>
          </w:p>
        </w:tc>
        <w:tc>
          <w:tcPr>
            <w:tcW w:w="3590" w:type="dxa"/>
            <w:gridSpan w:val="4"/>
            <w:vAlign w:val="center"/>
          </w:tcPr>
          <w:p w14:paraId="503543AC" w14:textId="77777777" w:rsidR="006F527E" w:rsidRPr="00A2397C" w:rsidRDefault="006F527E" w:rsidP="006F527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14:paraId="26720869" w14:textId="77777777" w:rsidR="006F527E" w:rsidRPr="00A2397C" w:rsidRDefault="006F527E" w:rsidP="006F52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vMerge/>
            <w:vAlign w:val="center"/>
          </w:tcPr>
          <w:p w14:paraId="7FB95F56" w14:textId="77777777" w:rsidR="006F527E" w:rsidRPr="00A2397C" w:rsidRDefault="006F527E" w:rsidP="006F527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27E" w:rsidRPr="00A2397C" w14:paraId="3EB455C7" w14:textId="77777777" w:rsidTr="005C5706">
        <w:trPr>
          <w:trHeight w:val="3430"/>
          <w:jc w:val="center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4D005687" w14:textId="77777777" w:rsidR="006F527E" w:rsidRPr="00995EC8" w:rsidRDefault="006F527E" w:rsidP="006F527E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6"/>
                <w:szCs w:val="24"/>
              </w:rPr>
            </w:pPr>
            <w:r w:rsidRPr="00854441">
              <w:rPr>
                <w:rFonts w:ascii="標楷體" w:eastAsia="標楷體" w:hAnsi="標楷體"/>
                <w:spacing w:val="-16"/>
                <w:sz w:val="28"/>
                <w:szCs w:val="28"/>
              </w:rPr>
              <w:br w:type="page"/>
            </w:r>
            <w:r w:rsidR="005707EE">
              <w:rPr>
                <w:rFonts w:ascii="標楷體" w:eastAsia="標楷體" w:hAnsi="標楷體" w:hint="eastAsia"/>
                <w:szCs w:val="24"/>
              </w:rPr>
              <w:t>效期內</w:t>
            </w:r>
            <w:r w:rsidR="005707EE" w:rsidRPr="00003713">
              <w:rPr>
                <w:rFonts w:ascii="標楷體" w:eastAsia="標楷體" w:hAnsi="標楷體" w:hint="eastAsia"/>
                <w:szCs w:val="24"/>
              </w:rPr>
              <w:t>裁判證影本</w:t>
            </w:r>
            <w:r w:rsidRPr="00995EC8">
              <w:rPr>
                <w:rFonts w:ascii="標楷體" w:eastAsia="標楷體" w:hAnsi="標楷體" w:hint="eastAsia"/>
                <w:szCs w:val="24"/>
              </w:rPr>
              <w:t>及</w:t>
            </w:r>
            <w:r w:rsidR="005707EE">
              <w:rPr>
                <w:rFonts w:ascii="標楷體" w:eastAsia="標楷體" w:hAnsi="標楷體" w:hint="eastAsia"/>
                <w:color w:val="000000"/>
                <w:szCs w:val="24"/>
              </w:rPr>
              <w:t>報名</w:t>
            </w:r>
            <w:r w:rsidRPr="00995EC8">
              <w:rPr>
                <w:rFonts w:ascii="標楷體" w:eastAsia="標楷體" w:hAnsi="標楷體" w:hint="eastAsia"/>
                <w:szCs w:val="24"/>
              </w:rPr>
              <w:t>費</w:t>
            </w:r>
            <w:r w:rsidRPr="00995EC8">
              <w:rPr>
                <w:rFonts w:ascii="標楷體" w:eastAsia="標楷體" w:hAnsi="標楷體" w:hint="eastAsia"/>
                <w:color w:val="000000"/>
                <w:szCs w:val="24"/>
              </w:rPr>
              <w:t>收據</w:t>
            </w:r>
            <w:r w:rsidRPr="00995EC8">
              <w:rPr>
                <w:rFonts w:ascii="標楷體" w:eastAsia="標楷體" w:hAnsi="標楷體" w:hint="eastAsia"/>
                <w:szCs w:val="24"/>
              </w:rPr>
              <w:t>影本浮貼處</w:t>
            </w:r>
          </w:p>
        </w:tc>
        <w:tc>
          <w:tcPr>
            <w:tcW w:w="8319" w:type="dxa"/>
            <w:gridSpan w:val="11"/>
            <w:tcBorders>
              <w:bottom w:val="single" w:sz="4" w:space="0" w:color="auto"/>
            </w:tcBorders>
            <w:vAlign w:val="center"/>
          </w:tcPr>
          <w:p w14:paraId="21044E77" w14:textId="77777777" w:rsidR="006F527E" w:rsidRDefault="005707EE" w:rsidP="006F527E">
            <w:pPr>
              <w:pBdr>
                <w:bottom w:val="single" w:sz="6" w:space="1" w:color="auto"/>
              </w:pBdr>
              <w:spacing w:line="24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效期內</w:t>
            </w:r>
            <w:r w:rsidR="006F527E" w:rsidRPr="00003713">
              <w:rPr>
                <w:rFonts w:ascii="標楷體" w:eastAsia="標楷體" w:hAnsi="標楷體" w:hint="eastAsia"/>
                <w:szCs w:val="24"/>
              </w:rPr>
              <w:t>裁判證</w:t>
            </w:r>
            <w:r w:rsidR="003B7C89">
              <w:rPr>
                <w:rFonts w:ascii="標楷體" w:eastAsia="標楷體" w:hAnsi="標楷體" w:hint="eastAsia"/>
                <w:szCs w:val="24"/>
              </w:rPr>
              <w:t>正反面</w:t>
            </w:r>
            <w:r w:rsidR="006F527E" w:rsidRPr="00003713">
              <w:rPr>
                <w:rFonts w:ascii="標楷體" w:eastAsia="標楷體" w:hAnsi="標楷體" w:hint="eastAsia"/>
                <w:szCs w:val="24"/>
              </w:rPr>
              <w:t>影本</w:t>
            </w:r>
            <w:r w:rsidR="006F527E">
              <w:rPr>
                <w:rFonts w:ascii="標楷體" w:eastAsia="標楷體" w:hAnsi="標楷體" w:hint="eastAsia"/>
                <w:szCs w:val="24"/>
              </w:rPr>
              <w:t>浮貼處</w:t>
            </w:r>
          </w:p>
          <w:p w14:paraId="3D42E167" w14:textId="77777777" w:rsidR="006F527E" w:rsidRDefault="006F527E" w:rsidP="006F527E">
            <w:pPr>
              <w:spacing w:line="32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14:paraId="49CE12C5" w14:textId="77777777" w:rsidR="005C5706" w:rsidRDefault="005C5706" w:rsidP="006F527E">
            <w:pPr>
              <w:spacing w:line="32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14:paraId="01B2EE0E" w14:textId="77777777" w:rsidR="005C5706" w:rsidRPr="005C5706" w:rsidRDefault="005C5706" w:rsidP="006F527E">
            <w:pPr>
              <w:spacing w:line="32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14:paraId="4863446F" w14:textId="77777777" w:rsidR="006F527E" w:rsidRDefault="006F527E" w:rsidP="00574CD6">
            <w:pPr>
              <w:spacing w:line="36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14:paraId="23453CC1" w14:textId="77777777" w:rsidR="006F527E" w:rsidRDefault="005707EE" w:rsidP="006F527E">
            <w:pPr>
              <w:spacing w:line="24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報名</w:t>
            </w:r>
            <w:r w:rsidR="006F527E" w:rsidRPr="00922E65">
              <w:rPr>
                <w:rFonts w:ascii="標楷體" w:eastAsia="標楷體" w:hAnsi="標楷體" w:hint="eastAsia"/>
                <w:color w:val="000000"/>
                <w:szCs w:val="24"/>
              </w:rPr>
              <w:t>費收據</w:t>
            </w:r>
            <w:r w:rsidR="006F527E" w:rsidRPr="00922E65">
              <w:rPr>
                <w:rFonts w:ascii="標楷體" w:eastAsia="標楷體" w:hAnsi="標楷體" w:hint="eastAsia"/>
                <w:szCs w:val="24"/>
              </w:rPr>
              <w:t>影本</w:t>
            </w:r>
            <w:r w:rsidR="006F527E">
              <w:rPr>
                <w:rFonts w:ascii="標楷體" w:eastAsia="標楷體" w:hAnsi="標楷體" w:hint="eastAsia"/>
                <w:szCs w:val="24"/>
              </w:rPr>
              <w:t>浮貼處</w:t>
            </w:r>
          </w:p>
          <w:p w14:paraId="32388E35" w14:textId="77777777" w:rsidR="006F527E" w:rsidRPr="004B6189" w:rsidRDefault="006F527E" w:rsidP="006F527E">
            <w:pPr>
              <w:spacing w:line="24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/>
              </w:rPr>
              <w:t>----------------------------------</w:t>
            </w:r>
          </w:p>
        </w:tc>
      </w:tr>
      <w:tr w:rsidR="006F527E" w:rsidRPr="00C41623" w14:paraId="528EAC57" w14:textId="77777777" w:rsidTr="005C5706">
        <w:trPr>
          <w:trHeight w:val="2606"/>
          <w:jc w:val="center"/>
        </w:trPr>
        <w:tc>
          <w:tcPr>
            <w:tcW w:w="12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74B9AEC" w14:textId="77777777" w:rsidR="006F527E" w:rsidRPr="00854441" w:rsidRDefault="006F527E" w:rsidP="006F527E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5444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備　註</w:t>
            </w:r>
          </w:p>
        </w:tc>
        <w:tc>
          <w:tcPr>
            <w:tcW w:w="8319" w:type="dxa"/>
            <w:gridSpan w:val="11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A830B3B" w14:textId="14B24628" w:rsidR="003422A4" w:rsidRPr="00A76F3F" w:rsidRDefault="003422A4" w:rsidP="003422A4">
            <w:pPr>
              <w:spacing w:line="280" w:lineRule="exac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1.</w:t>
            </w:r>
            <w:r w:rsidRPr="00186F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報名自即日</w:t>
            </w:r>
            <w:r w:rsidRPr="0022018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起至1</w:t>
            </w:r>
            <w:r w:rsidR="00983CB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Pr="0022018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0年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</w:t>
            </w:r>
            <w:r w:rsidR="006E330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  <w:r w:rsidRPr="0022018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月</w:t>
            </w:r>
            <w:r w:rsidR="006E330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  <w:r w:rsidRPr="0022018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日（星期</w:t>
            </w:r>
            <w:r w:rsidR="006E330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三</w:t>
            </w:r>
            <w:r w:rsidRPr="0022018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）</w:t>
            </w:r>
            <w:r w:rsidRPr="00A76F3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止。</w:t>
            </w:r>
          </w:p>
          <w:p w14:paraId="30529274" w14:textId="77777777" w:rsidR="00C11935" w:rsidRDefault="003422A4" w:rsidP="00D078A3">
            <w:pPr>
              <w:spacing w:line="280" w:lineRule="exact"/>
              <w:ind w:left="252" w:hangingChars="105" w:hanging="25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F527E" w:rsidRPr="00A2397C">
              <w:rPr>
                <w:rFonts w:ascii="標楷體" w:eastAsia="標楷體" w:hAnsi="標楷體" w:hint="eastAsia"/>
                <w:szCs w:val="24"/>
              </w:rPr>
              <w:t>.</w:t>
            </w:r>
            <w:r w:rsidR="00C11935">
              <w:rPr>
                <w:rFonts w:ascii="標楷體" w:eastAsia="標楷體" w:hAnsi="標楷體" w:hint="eastAsia"/>
              </w:rPr>
              <w:t>報名</w:t>
            </w:r>
            <w:r w:rsidR="00C11935" w:rsidRPr="008E75BD">
              <w:rPr>
                <w:rFonts w:ascii="標楷體" w:eastAsia="標楷體" w:hAnsi="標楷體" w:hint="eastAsia"/>
              </w:rPr>
              <w:t>前請詳閱</w:t>
            </w:r>
            <w:r w:rsidR="00C11935">
              <w:rPr>
                <w:rFonts w:ascii="標楷體" w:eastAsia="標楷體" w:hAnsi="標楷體" w:hint="eastAsia"/>
              </w:rPr>
              <w:t>研習會實施辦法，</w:t>
            </w:r>
            <w:r w:rsidR="00C11935" w:rsidRPr="008E75BD">
              <w:rPr>
                <w:rFonts w:ascii="標楷體" w:eastAsia="標楷體" w:hAnsi="標楷體" w:hint="eastAsia"/>
              </w:rPr>
              <w:t>完成繳費報名後</w:t>
            </w:r>
            <w:r w:rsidR="00C11935">
              <w:rPr>
                <w:rFonts w:ascii="標楷體" w:eastAsia="標楷體" w:hAnsi="標楷體" w:hint="eastAsia"/>
              </w:rPr>
              <w:t>視為</w:t>
            </w:r>
            <w:r w:rsidR="00C11935" w:rsidRPr="008E75BD">
              <w:rPr>
                <w:rFonts w:ascii="標楷體" w:eastAsia="標楷體" w:hAnsi="標楷體" w:hint="eastAsia"/>
              </w:rPr>
              <w:t>同意</w:t>
            </w:r>
            <w:r>
              <w:rPr>
                <w:rFonts w:ascii="標楷體" w:eastAsia="標楷體" w:hAnsi="標楷體" w:hint="eastAsia"/>
              </w:rPr>
              <w:t>研</w:t>
            </w:r>
            <w:r w:rsidR="00C11935">
              <w:rPr>
                <w:rFonts w:ascii="標楷體" w:eastAsia="標楷體" w:hAnsi="標楷體" w:hint="eastAsia"/>
              </w:rPr>
              <w:t>習辦法</w:t>
            </w:r>
            <w:r w:rsidR="00C11935" w:rsidRPr="008E75BD">
              <w:rPr>
                <w:rFonts w:ascii="標楷體" w:eastAsia="標楷體" w:hAnsi="標楷體" w:hint="eastAsia"/>
              </w:rPr>
              <w:t>各條款不得異議</w:t>
            </w:r>
            <w:r>
              <w:rPr>
                <w:rFonts w:ascii="標楷體" w:eastAsia="標楷體" w:hAnsi="標楷體" w:hint="eastAsia"/>
              </w:rPr>
              <w:t>，亦</w:t>
            </w:r>
            <w:r w:rsidR="00C11935" w:rsidRPr="009D73B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同意所提個人資料作為大會辦理本</w:t>
            </w:r>
            <w:r w:rsidR="00C11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研習會</w:t>
            </w:r>
            <w:r w:rsidR="00C11935" w:rsidRPr="009D73B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使用</w:t>
            </w:r>
            <w:r w:rsidR="00C11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6AC93292" w14:textId="77777777" w:rsidR="006F527E" w:rsidRPr="005707EE" w:rsidRDefault="00C11935" w:rsidP="00D078A3">
            <w:pPr>
              <w:spacing w:line="280" w:lineRule="exact"/>
              <w:ind w:left="252" w:hangingChars="105" w:hanging="252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="006F527E" w:rsidRPr="00A76F3F">
              <w:rPr>
                <w:rFonts w:ascii="標楷體" w:eastAsia="標楷體" w:hAnsi="標楷體" w:hint="eastAsia"/>
                <w:szCs w:val="24"/>
              </w:rPr>
              <w:t>.詳填</w:t>
            </w:r>
            <w:r w:rsidR="006F527E" w:rsidRPr="005707EE">
              <w:rPr>
                <w:rFonts w:ascii="標楷體" w:eastAsia="標楷體" w:hAnsi="標楷體" w:hint="eastAsia"/>
                <w:szCs w:val="24"/>
              </w:rPr>
              <w:t>本表，</w:t>
            </w:r>
            <w:r w:rsidR="005707EE" w:rsidRPr="005707EE">
              <w:rPr>
                <w:rFonts w:ascii="標楷體" w:eastAsia="標楷體" w:hAnsi="標楷體" w:hint="eastAsia"/>
                <w:szCs w:val="24"/>
              </w:rPr>
              <w:t>檢附效期內C級或B級或A級水上救生裁判證</w:t>
            </w:r>
            <w:r w:rsidR="003B7C89">
              <w:rPr>
                <w:rFonts w:ascii="標楷體" w:eastAsia="標楷體" w:hAnsi="標楷體" w:hint="eastAsia"/>
                <w:szCs w:val="24"/>
              </w:rPr>
              <w:t>正反面</w:t>
            </w:r>
            <w:r w:rsidR="005707EE" w:rsidRPr="005707EE">
              <w:rPr>
                <w:rFonts w:ascii="標楷體" w:eastAsia="標楷體" w:hAnsi="標楷體" w:hint="eastAsia"/>
                <w:szCs w:val="24"/>
              </w:rPr>
              <w:t>影本，</w:t>
            </w:r>
            <w:r w:rsidR="006F527E" w:rsidRPr="005707EE">
              <w:rPr>
                <w:rFonts w:ascii="標楷體" w:eastAsia="標楷體" w:hAnsi="標楷體" w:hint="eastAsia"/>
                <w:szCs w:val="24"/>
              </w:rPr>
              <w:t>E-mail至本會</w:t>
            </w:r>
            <w:hyperlink r:id="rId11" w:history="1">
              <w:r w:rsidR="006F527E" w:rsidRPr="005707EE">
                <w:rPr>
                  <w:rStyle w:val="ad"/>
                  <w:rFonts w:ascii="標楷體" w:eastAsia="標楷體" w:hAnsi="標楷體"/>
                  <w:szCs w:val="24"/>
                </w:rPr>
                <w:t>ctwlsa@hotmail.com</w:t>
              </w:r>
            </w:hyperlink>
            <w:hyperlink r:id="rId12" w:history="1"/>
            <w:r w:rsidR="003422A4">
              <w:rPr>
                <w:rFonts w:ascii="標楷體" w:eastAsia="標楷體" w:hAnsi="標楷體" w:hint="eastAsia"/>
                <w:szCs w:val="24"/>
              </w:rPr>
              <w:t>，</w:t>
            </w:r>
            <w:r w:rsidR="006F527E" w:rsidRPr="005707EE">
              <w:rPr>
                <w:rFonts w:ascii="標楷體" w:eastAsia="標楷體" w:hAnsi="標楷體" w:hint="eastAsia"/>
                <w:szCs w:val="24"/>
              </w:rPr>
              <w:t>並將本</w:t>
            </w:r>
            <w:r w:rsidR="006F527E" w:rsidRPr="005707EE">
              <w:rPr>
                <w:rFonts w:ascii="標楷體" w:eastAsia="標楷體" w:hAnsi="標楷體" w:hint="eastAsia"/>
                <w:szCs w:val="24"/>
                <w:u w:val="single"/>
              </w:rPr>
              <w:t>報名表紙本</w:t>
            </w:r>
            <w:r w:rsidR="006F527E" w:rsidRPr="005707EE">
              <w:rPr>
                <w:rFonts w:ascii="標楷體" w:eastAsia="標楷體" w:hAnsi="標楷體" w:hint="eastAsia"/>
                <w:szCs w:val="24"/>
              </w:rPr>
              <w:t>含</w:t>
            </w:r>
            <w:r w:rsidR="005707EE" w:rsidRPr="003B7C89">
              <w:rPr>
                <w:rFonts w:ascii="標楷體" w:eastAsia="標楷體" w:hAnsi="標楷體" w:hint="eastAsia"/>
                <w:szCs w:val="24"/>
                <w:u w:val="single"/>
              </w:rPr>
              <w:t>效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期內裁判證</w:t>
            </w:r>
            <w:r w:rsidR="003B7C89" w:rsidRPr="003B7C89">
              <w:rPr>
                <w:rFonts w:ascii="標楷體" w:eastAsia="標楷體" w:hAnsi="標楷體" w:hint="eastAsia"/>
                <w:szCs w:val="24"/>
                <w:u w:val="single"/>
              </w:rPr>
              <w:t>正反面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影本</w:t>
            </w:r>
            <w:r w:rsidR="005707EE" w:rsidRPr="005707EE">
              <w:rPr>
                <w:rFonts w:ascii="標楷體" w:eastAsia="標楷體" w:hAnsi="標楷體" w:hint="eastAsia"/>
                <w:szCs w:val="24"/>
              </w:rPr>
              <w:t>及</w:t>
            </w:r>
            <w:r w:rsidR="005707EE">
              <w:rPr>
                <w:rFonts w:ascii="標楷體" w:eastAsia="標楷體" w:hAnsi="標楷體" w:hint="eastAsia"/>
                <w:szCs w:val="24"/>
                <w:u w:val="single"/>
              </w:rPr>
              <w:t>報名費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新臺幣500元</w:t>
            </w:r>
            <w:r w:rsidR="005707EE" w:rsidRPr="005707EE">
              <w:rPr>
                <w:rFonts w:ascii="標楷體" w:eastAsia="標楷體" w:hAnsi="標楷體" w:hint="eastAsia"/>
                <w:szCs w:val="24"/>
              </w:rPr>
              <w:t>，以現金或郵政匯票限時掛號郵寄：</w:t>
            </w:r>
            <w:r w:rsidR="005707EE" w:rsidRPr="005707EE">
              <w:rPr>
                <w:rFonts w:ascii="標楷體" w:eastAsia="標楷體" w:hAnsi="標楷體"/>
                <w:szCs w:val="24"/>
                <w:u w:val="single"/>
              </w:rPr>
              <w:t>22050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新</w:t>
            </w:r>
            <w:r w:rsidR="005707EE" w:rsidRPr="005707EE">
              <w:rPr>
                <w:rFonts w:ascii="標楷體" w:eastAsia="標楷體" w:hAnsi="標楷體"/>
                <w:szCs w:val="24"/>
                <w:u w:val="single"/>
              </w:rPr>
              <w:t>北市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板橋區文化</w:t>
            </w:r>
            <w:r w:rsidR="005707EE" w:rsidRPr="005707EE">
              <w:rPr>
                <w:rFonts w:ascii="標楷體" w:eastAsia="標楷體" w:hAnsi="標楷體"/>
                <w:szCs w:val="24"/>
                <w:u w:val="single"/>
              </w:rPr>
              <w:t>路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1段2</w:t>
            </w:r>
            <w:r w:rsidR="005707EE" w:rsidRPr="005707EE">
              <w:rPr>
                <w:rFonts w:ascii="標楷體" w:eastAsia="標楷體" w:hAnsi="標楷體"/>
                <w:szCs w:val="24"/>
                <w:u w:val="single"/>
              </w:rPr>
              <w:t>85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巷</w:t>
            </w:r>
            <w:r w:rsidR="005707EE" w:rsidRPr="005707EE">
              <w:rPr>
                <w:rFonts w:ascii="標楷體" w:eastAsia="標楷體" w:hAnsi="標楷體"/>
                <w:szCs w:val="24"/>
                <w:u w:val="single"/>
              </w:rPr>
              <w:t>40號2樓</w:t>
            </w:r>
            <w:r w:rsidR="005707EE" w:rsidRPr="005707EE">
              <w:rPr>
                <w:rFonts w:ascii="標楷體" w:eastAsia="標楷體" w:hAnsi="標楷體" w:hint="eastAsia"/>
                <w:szCs w:val="24"/>
                <w:u w:val="single"/>
              </w:rPr>
              <w:t>「中華民國水上救生協會收」</w:t>
            </w:r>
            <w:r w:rsidR="00F64FA0">
              <w:rPr>
                <w:rFonts w:ascii="標楷體" w:eastAsia="標楷體" w:hAnsi="標楷體" w:hint="eastAsia"/>
                <w:szCs w:val="24"/>
              </w:rPr>
              <w:t>，</w:t>
            </w:r>
            <w:r w:rsidR="006F527E" w:rsidRPr="005707EE">
              <w:rPr>
                <w:rFonts w:ascii="標楷體" w:eastAsia="標楷體" w:hAnsi="標楷體" w:hint="eastAsia"/>
                <w:spacing w:val="-4"/>
                <w:szCs w:val="24"/>
              </w:rPr>
              <w:t>以郵戳為憑，逾期不予受理。</w:t>
            </w:r>
          </w:p>
          <w:p w14:paraId="43A6015A" w14:textId="77777777" w:rsidR="00C41623" w:rsidRPr="00186F42" w:rsidRDefault="00C11935" w:rsidP="00C11935">
            <w:pPr>
              <w:spacing w:line="280" w:lineRule="exact"/>
              <w:ind w:left="252" w:hangingChars="105" w:hanging="25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4</w:t>
            </w:r>
            <w:r w:rsidR="006F527E" w:rsidRPr="00186F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.</w:t>
            </w:r>
            <w:r w:rsidR="006F527E" w:rsidRPr="005A5C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本報名表請上中華民國水上救生協會網站下載，網址</w:t>
            </w:r>
            <w:hyperlink r:id="rId13" w:history="1">
              <w:r w:rsidR="006F527E" w:rsidRPr="005A5C6E">
                <w:rPr>
                  <w:rStyle w:val="ad"/>
                  <w:rFonts w:ascii="標楷體" w:eastAsia="標楷體" w:hAnsi="標楷體" w:cs="新細明體"/>
                  <w:spacing w:val="-10"/>
                  <w:kern w:val="0"/>
                  <w:szCs w:val="24"/>
                </w:rPr>
                <w:t>http://www.ctwlsa.org.tw/</w:t>
              </w:r>
            </w:hyperlink>
            <w:r w:rsidR="006F527E" w:rsidRPr="005A5C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。</w:t>
            </w:r>
          </w:p>
        </w:tc>
      </w:tr>
    </w:tbl>
    <w:p w14:paraId="46766CDB" w14:textId="77777777" w:rsidR="005707EE" w:rsidRDefault="005707EE" w:rsidP="0024715F">
      <w:pPr>
        <w:widowControl/>
        <w:spacing w:line="240" w:lineRule="exact"/>
        <w:rPr>
          <w:rFonts w:ascii="標楷體" w:eastAsia="標楷體" w:hAnsi="標楷體"/>
          <w:szCs w:val="24"/>
        </w:rPr>
      </w:pPr>
    </w:p>
    <w:sectPr w:rsidR="005707EE" w:rsidSect="00CB3D4F">
      <w:footerReference w:type="default" r:id="rId14"/>
      <w:pgSz w:w="11906" w:h="16838"/>
      <w:pgMar w:top="1418" w:right="1701" w:bottom="1418" w:left="1701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4A43A" w14:textId="77777777" w:rsidR="00EA2361" w:rsidRDefault="00EA2361" w:rsidP="002521AB">
      <w:r>
        <w:separator/>
      </w:r>
    </w:p>
  </w:endnote>
  <w:endnote w:type="continuationSeparator" w:id="0">
    <w:p w14:paraId="74AFF10E" w14:textId="77777777" w:rsidR="00EA2361" w:rsidRDefault="00EA2361" w:rsidP="0025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:瀋岥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仿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229347"/>
      <w:docPartObj>
        <w:docPartGallery w:val="Page Numbers (Bottom of Page)"/>
        <w:docPartUnique/>
      </w:docPartObj>
    </w:sdtPr>
    <w:sdtEndPr/>
    <w:sdtContent>
      <w:p w14:paraId="0C430521" w14:textId="63899998" w:rsidR="00CB3D4F" w:rsidRDefault="00CB3D4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88F" w:rsidRPr="00DE688F">
          <w:rPr>
            <w:noProof/>
            <w:lang w:val="zh-TW"/>
          </w:rPr>
          <w:t>3</w:t>
        </w:r>
        <w:r>
          <w:fldChar w:fldCharType="end"/>
        </w:r>
      </w:p>
    </w:sdtContent>
  </w:sdt>
  <w:p w14:paraId="655378AA" w14:textId="77777777" w:rsidR="00CB3D4F" w:rsidRDefault="00CB3D4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E9901" w14:textId="77777777" w:rsidR="00EA2361" w:rsidRDefault="00EA2361" w:rsidP="002521AB">
      <w:r>
        <w:separator/>
      </w:r>
    </w:p>
  </w:footnote>
  <w:footnote w:type="continuationSeparator" w:id="0">
    <w:p w14:paraId="13B41C04" w14:textId="77777777" w:rsidR="00EA2361" w:rsidRDefault="00EA2361" w:rsidP="0025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3041"/>
    <w:multiLevelType w:val="hybridMultilevel"/>
    <w:tmpl w:val="59DC9E92"/>
    <w:lvl w:ilvl="0" w:tplc="BE869FFC">
      <w:start w:val="1"/>
      <w:numFmt w:val="taiwaneseCountingThousand"/>
      <w:lvlText w:val="%1、"/>
      <w:lvlJc w:val="left"/>
      <w:pPr>
        <w:ind w:left="1331" w:hanging="480"/>
      </w:pPr>
      <w:rPr>
        <w:rFonts w:hint="eastAsia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F9"/>
    <w:rsid w:val="00002365"/>
    <w:rsid w:val="00003713"/>
    <w:rsid w:val="00013A0F"/>
    <w:rsid w:val="00020293"/>
    <w:rsid w:val="00046EB8"/>
    <w:rsid w:val="00046F62"/>
    <w:rsid w:val="000508C8"/>
    <w:rsid w:val="00053EBF"/>
    <w:rsid w:val="000542DE"/>
    <w:rsid w:val="000610B9"/>
    <w:rsid w:val="00072AB6"/>
    <w:rsid w:val="0008129D"/>
    <w:rsid w:val="00082F12"/>
    <w:rsid w:val="000834BA"/>
    <w:rsid w:val="000A3746"/>
    <w:rsid w:val="000A514D"/>
    <w:rsid w:val="000A789A"/>
    <w:rsid w:val="000D6186"/>
    <w:rsid w:val="000E1854"/>
    <w:rsid w:val="000E4419"/>
    <w:rsid w:val="000E57FD"/>
    <w:rsid w:val="000E65B6"/>
    <w:rsid w:val="000F1D01"/>
    <w:rsid w:val="000F41EE"/>
    <w:rsid w:val="000F58FF"/>
    <w:rsid w:val="000F755B"/>
    <w:rsid w:val="00103B80"/>
    <w:rsid w:val="00107D2F"/>
    <w:rsid w:val="001132C1"/>
    <w:rsid w:val="00122973"/>
    <w:rsid w:val="0013536D"/>
    <w:rsid w:val="00142364"/>
    <w:rsid w:val="00145A2C"/>
    <w:rsid w:val="00152251"/>
    <w:rsid w:val="001545D6"/>
    <w:rsid w:val="001604A7"/>
    <w:rsid w:val="00162704"/>
    <w:rsid w:val="001646B1"/>
    <w:rsid w:val="001652AD"/>
    <w:rsid w:val="0016729E"/>
    <w:rsid w:val="001703E3"/>
    <w:rsid w:val="00186F42"/>
    <w:rsid w:val="00192780"/>
    <w:rsid w:val="001A09FF"/>
    <w:rsid w:val="001C195E"/>
    <w:rsid w:val="001C41D5"/>
    <w:rsid w:val="001C672C"/>
    <w:rsid w:val="001E39DE"/>
    <w:rsid w:val="001E7D87"/>
    <w:rsid w:val="001F2764"/>
    <w:rsid w:val="001F7C6E"/>
    <w:rsid w:val="00200827"/>
    <w:rsid w:val="00202370"/>
    <w:rsid w:val="00220189"/>
    <w:rsid w:val="00235351"/>
    <w:rsid w:val="0024715F"/>
    <w:rsid w:val="002521AB"/>
    <w:rsid w:val="002535ED"/>
    <w:rsid w:val="002548BE"/>
    <w:rsid w:val="0026066A"/>
    <w:rsid w:val="00261A83"/>
    <w:rsid w:val="00265C64"/>
    <w:rsid w:val="00282E41"/>
    <w:rsid w:val="00285890"/>
    <w:rsid w:val="002B168A"/>
    <w:rsid w:val="002C6BF9"/>
    <w:rsid w:val="002E4708"/>
    <w:rsid w:val="002E6003"/>
    <w:rsid w:val="002E61E6"/>
    <w:rsid w:val="002E741A"/>
    <w:rsid w:val="003009C8"/>
    <w:rsid w:val="003020B4"/>
    <w:rsid w:val="00303F05"/>
    <w:rsid w:val="00304E23"/>
    <w:rsid w:val="00306187"/>
    <w:rsid w:val="00316A8C"/>
    <w:rsid w:val="003422A4"/>
    <w:rsid w:val="0034661E"/>
    <w:rsid w:val="00354843"/>
    <w:rsid w:val="0037109F"/>
    <w:rsid w:val="003713DA"/>
    <w:rsid w:val="00391F76"/>
    <w:rsid w:val="00393589"/>
    <w:rsid w:val="00395E62"/>
    <w:rsid w:val="003B0B2B"/>
    <w:rsid w:val="003B0DE8"/>
    <w:rsid w:val="003B7C89"/>
    <w:rsid w:val="003C0D64"/>
    <w:rsid w:val="003C17C9"/>
    <w:rsid w:val="003C4C39"/>
    <w:rsid w:val="003C704B"/>
    <w:rsid w:val="003D0FAE"/>
    <w:rsid w:val="003E0376"/>
    <w:rsid w:val="003E0382"/>
    <w:rsid w:val="003F2938"/>
    <w:rsid w:val="004037B0"/>
    <w:rsid w:val="004075ED"/>
    <w:rsid w:val="00410CC4"/>
    <w:rsid w:val="00423E16"/>
    <w:rsid w:val="00424A7A"/>
    <w:rsid w:val="004305A8"/>
    <w:rsid w:val="00433199"/>
    <w:rsid w:val="0044608A"/>
    <w:rsid w:val="00462255"/>
    <w:rsid w:val="00463212"/>
    <w:rsid w:val="00470B1C"/>
    <w:rsid w:val="00486010"/>
    <w:rsid w:val="00487D18"/>
    <w:rsid w:val="00490BA7"/>
    <w:rsid w:val="0049656D"/>
    <w:rsid w:val="004A1D7C"/>
    <w:rsid w:val="004A3FEC"/>
    <w:rsid w:val="004B1E3E"/>
    <w:rsid w:val="004B20C4"/>
    <w:rsid w:val="004B2160"/>
    <w:rsid w:val="004B6189"/>
    <w:rsid w:val="004B69CE"/>
    <w:rsid w:val="004C6589"/>
    <w:rsid w:val="004D6688"/>
    <w:rsid w:val="004E2967"/>
    <w:rsid w:val="004E6DFB"/>
    <w:rsid w:val="00504CB3"/>
    <w:rsid w:val="00510AA6"/>
    <w:rsid w:val="005110F0"/>
    <w:rsid w:val="00513DF1"/>
    <w:rsid w:val="005158B1"/>
    <w:rsid w:val="005176F6"/>
    <w:rsid w:val="005612DA"/>
    <w:rsid w:val="005636F4"/>
    <w:rsid w:val="005707EE"/>
    <w:rsid w:val="005734EA"/>
    <w:rsid w:val="00574CD6"/>
    <w:rsid w:val="0058183B"/>
    <w:rsid w:val="00581936"/>
    <w:rsid w:val="005822A2"/>
    <w:rsid w:val="00590273"/>
    <w:rsid w:val="005A5C6E"/>
    <w:rsid w:val="005B663B"/>
    <w:rsid w:val="005C3852"/>
    <w:rsid w:val="005C5706"/>
    <w:rsid w:val="005D45D5"/>
    <w:rsid w:val="005D4D19"/>
    <w:rsid w:val="005E5647"/>
    <w:rsid w:val="005E7FC2"/>
    <w:rsid w:val="0060212E"/>
    <w:rsid w:val="00603671"/>
    <w:rsid w:val="00615DA6"/>
    <w:rsid w:val="00620363"/>
    <w:rsid w:val="006258F8"/>
    <w:rsid w:val="00647380"/>
    <w:rsid w:val="00654600"/>
    <w:rsid w:val="00654DBE"/>
    <w:rsid w:val="0065719F"/>
    <w:rsid w:val="00677A1D"/>
    <w:rsid w:val="006804C8"/>
    <w:rsid w:val="00681675"/>
    <w:rsid w:val="00682FCF"/>
    <w:rsid w:val="006833F9"/>
    <w:rsid w:val="006910BE"/>
    <w:rsid w:val="006A3515"/>
    <w:rsid w:val="006B1CD8"/>
    <w:rsid w:val="006B2A6D"/>
    <w:rsid w:val="006C77D5"/>
    <w:rsid w:val="006C7817"/>
    <w:rsid w:val="006D4DCA"/>
    <w:rsid w:val="006E2714"/>
    <w:rsid w:val="006E3303"/>
    <w:rsid w:val="006F3180"/>
    <w:rsid w:val="006F457C"/>
    <w:rsid w:val="006F4A26"/>
    <w:rsid w:val="006F527E"/>
    <w:rsid w:val="0070698C"/>
    <w:rsid w:val="00710F95"/>
    <w:rsid w:val="0071250C"/>
    <w:rsid w:val="00714B1D"/>
    <w:rsid w:val="00733BA6"/>
    <w:rsid w:val="00741B86"/>
    <w:rsid w:val="00757AE0"/>
    <w:rsid w:val="00784224"/>
    <w:rsid w:val="00785464"/>
    <w:rsid w:val="00790B1B"/>
    <w:rsid w:val="00791DC9"/>
    <w:rsid w:val="007A0E58"/>
    <w:rsid w:val="007A3523"/>
    <w:rsid w:val="007A3A66"/>
    <w:rsid w:val="007A45D8"/>
    <w:rsid w:val="007A6095"/>
    <w:rsid w:val="007A7D1F"/>
    <w:rsid w:val="007B27D6"/>
    <w:rsid w:val="007B6B3E"/>
    <w:rsid w:val="007D045B"/>
    <w:rsid w:val="007D0640"/>
    <w:rsid w:val="007D0922"/>
    <w:rsid w:val="007D094D"/>
    <w:rsid w:val="007D2B11"/>
    <w:rsid w:val="007D6991"/>
    <w:rsid w:val="007E4811"/>
    <w:rsid w:val="007F0237"/>
    <w:rsid w:val="007F1795"/>
    <w:rsid w:val="008109FE"/>
    <w:rsid w:val="00814E90"/>
    <w:rsid w:val="008219DC"/>
    <w:rsid w:val="008251E1"/>
    <w:rsid w:val="0083494A"/>
    <w:rsid w:val="00840115"/>
    <w:rsid w:val="00847B2B"/>
    <w:rsid w:val="00851FDE"/>
    <w:rsid w:val="00854441"/>
    <w:rsid w:val="008639F1"/>
    <w:rsid w:val="00881977"/>
    <w:rsid w:val="00883E1C"/>
    <w:rsid w:val="00884CF1"/>
    <w:rsid w:val="00894274"/>
    <w:rsid w:val="0089540F"/>
    <w:rsid w:val="008B5037"/>
    <w:rsid w:val="008C01BE"/>
    <w:rsid w:val="008C3C64"/>
    <w:rsid w:val="008D5987"/>
    <w:rsid w:val="008E390D"/>
    <w:rsid w:val="008E74B4"/>
    <w:rsid w:val="008F028C"/>
    <w:rsid w:val="008F5E60"/>
    <w:rsid w:val="0091330A"/>
    <w:rsid w:val="0091367F"/>
    <w:rsid w:val="009143DB"/>
    <w:rsid w:val="00922E65"/>
    <w:rsid w:val="0093090C"/>
    <w:rsid w:val="009323FD"/>
    <w:rsid w:val="00935AA7"/>
    <w:rsid w:val="009558FF"/>
    <w:rsid w:val="00971222"/>
    <w:rsid w:val="009779B7"/>
    <w:rsid w:val="00982512"/>
    <w:rsid w:val="00983AE1"/>
    <w:rsid w:val="00983CB8"/>
    <w:rsid w:val="00990309"/>
    <w:rsid w:val="00994E6D"/>
    <w:rsid w:val="00995100"/>
    <w:rsid w:val="00995EC8"/>
    <w:rsid w:val="009A0572"/>
    <w:rsid w:val="009A0EAC"/>
    <w:rsid w:val="009A24C9"/>
    <w:rsid w:val="009B0759"/>
    <w:rsid w:val="009B6573"/>
    <w:rsid w:val="009C0637"/>
    <w:rsid w:val="009C3801"/>
    <w:rsid w:val="009C6250"/>
    <w:rsid w:val="009C7C0D"/>
    <w:rsid w:val="009D73B8"/>
    <w:rsid w:val="009E3682"/>
    <w:rsid w:val="009F7F57"/>
    <w:rsid w:val="00A00457"/>
    <w:rsid w:val="00A02EE8"/>
    <w:rsid w:val="00A2397C"/>
    <w:rsid w:val="00A26699"/>
    <w:rsid w:val="00A30A13"/>
    <w:rsid w:val="00A32A3E"/>
    <w:rsid w:val="00A34CAB"/>
    <w:rsid w:val="00A40937"/>
    <w:rsid w:val="00A50F76"/>
    <w:rsid w:val="00A51EF8"/>
    <w:rsid w:val="00A5757E"/>
    <w:rsid w:val="00A64BAE"/>
    <w:rsid w:val="00A679D1"/>
    <w:rsid w:val="00A76B4B"/>
    <w:rsid w:val="00A76F3F"/>
    <w:rsid w:val="00A92355"/>
    <w:rsid w:val="00A976C7"/>
    <w:rsid w:val="00AB7FD9"/>
    <w:rsid w:val="00AC4A9A"/>
    <w:rsid w:val="00AD1E5A"/>
    <w:rsid w:val="00AD5B32"/>
    <w:rsid w:val="00AD7316"/>
    <w:rsid w:val="00AF4528"/>
    <w:rsid w:val="00AF71F3"/>
    <w:rsid w:val="00B02DD1"/>
    <w:rsid w:val="00B121FD"/>
    <w:rsid w:val="00B147FB"/>
    <w:rsid w:val="00B33781"/>
    <w:rsid w:val="00B40941"/>
    <w:rsid w:val="00B50D78"/>
    <w:rsid w:val="00B5337B"/>
    <w:rsid w:val="00B67C2B"/>
    <w:rsid w:val="00B72BDF"/>
    <w:rsid w:val="00B72EE8"/>
    <w:rsid w:val="00B81F44"/>
    <w:rsid w:val="00B83EC2"/>
    <w:rsid w:val="00B86FEF"/>
    <w:rsid w:val="00B95E80"/>
    <w:rsid w:val="00BB7DE7"/>
    <w:rsid w:val="00BC31BF"/>
    <w:rsid w:val="00BC35B5"/>
    <w:rsid w:val="00BC67EE"/>
    <w:rsid w:val="00BD14EE"/>
    <w:rsid w:val="00BD24E0"/>
    <w:rsid w:val="00BD4A78"/>
    <w:rsid w:val="00BD632D"/>
    <w:rsid w:val="00BD6C57"/>
    <w:rsid w:val="00BE3AFF"/>
    <w:rsid w:val="00BE3EDF"/>
    <w:rsid w:val="00BF4DEA"/>
    <w:rsid w:val="00C002AB"/>
    <w:rsid w:val="00C01072"/>
    <w:rsid w:val="00C04D75"/>
    <w:rsid w:val="00C0559F"/>
    <w:rsid w:val="00C11935"/>
    <w:rsid w:val="00C15543"/>
    <w:rsid w:val="00C17D67"/>
    <w:rsid w:val="00C30450"/>
    <w:rsid w:val="00C35E20"/>
    <w:rsid w:val="00C4117E"/>
    <w:rsid w:val="00C41623"/>
    <w:rsid w:val="00C44855"/>
    <w:rsid w:val="00C47428"/>
    <w:rsid w:val="00C47CD4"/>
    <w:rsid w:val="00C856F0"/>
    <w:rsid w:val="00C90A5E"/>
    <w:rsid w:val="00C94516"/>
    <w:rsid w:val="00C96EF6"/>
    <w:rsid w:val="00CA1982"/>
    <w:rsid w:val="00CA1DEE"/>
    <w:rsid w:val="00CA246E"/>
    <w:rsid w:val="00CA621D"/>
    <w:rsid w:val="00CB3D4F"/>
    <w:rsid w:val="00CC05F1"/>
    <w:rsid w:val="00CC39D7"/>
    <w:rsid w:val="00CC483B"/>
    <w:rsid w:val="00CC4F74"/>
    <w:rsid w:val="00CD2A42"/>
    <w:rsid w:val="00CD6A82"/>
    <w:rsid w:val="00CE021E"/>
    <w:rsid w:val="00CE2BB6"/>
    <w:rsid w:val="00CF7EE5"/>
    <w:rsid w:val="00D078A3"/>
    <w:rsid w:val="00D07B27"/>
    <w:rsid w:val="00D24DB8"/>
    <w:rsid w:val="00D40287"/>
    <w:rsid w:val="00D4429A"/>
    <w:rsid w:val="00D62AB7"/>
    <w:rsid w:val="00D63F21"/>
    <w:rsid w:val="00D844BD"/>
    <w:rsid w:val="00DA1FC6"/>
    <w:rsid w:val="00DA4343"/>
    <w:rsid w:val="00DA6AA2"/>
    <w:rsid w:val="00DC3274"/>
    <w:rsid w:val="00DC396F"/>
    <w:rsid w:val="00DC4493"/>
    <w:rsid w:val="00DD73C9"/>
    <w:rsid w:val="00DE0E9E"/>
    <w:rsid w:val="00DE1314"/>
    <w:rsid w:val="00DE688F"/>
    <w:rsid w:val="00DE6EAD"/>
    <w:rsid w:val="00DF4CD0"/>
    <w:rsid w:val="00E04261"/>
    <w:rsid w:val="00E13FDC"/>
    <w:rsid w:val="00E15B67"/>
    <w:rsid w:val="00E17339"/>
    <w:rsid w:val="00E17E3C"/>
    <w:rsid w:val="00E22743"/>
    <w:rsid w:val="00E240F3"/>
    <w:rsid w:val="00E259B7"/>
    <w:rsid w:val="00E26EE9"/>
    <w:rsid w:val="00E3780A"/>
    <w:rsid w:val="00E37F32"/>
    <w:rsid w:val="00E4586C"/>
    <w:rsid w:val="00E479DE"/>
    <w:rsid w:val="00E52146"/>
    <w:rsid w:val="00E5468B"/>
    <w:rsid w:val="00E64ABC"/>
    <w:rsid w:val="00E9172C"/>
    <w:rsid w:val="00E96ADB"/>
    <w:rsid w:val="00EA2332"/>
    <w:rsid w:val="00EA2361"/>
    <w:rsid w:val="00EA5C01"/>
    <w:rsid w:val="00EB1002"/>
    <w:rsid w:val="00EB151C"/>
    <w:rsid w:val="00EB781C"/>
    <w:rsid w:val="00EE775F"/>
    <w:rsid w:val="00EF1066"/>
    <w:rsid w:val="00EF3FCC"/>
    <w:rsid w:val="00F00159"/>
    <w:rsid w:val="00F03CE7"/>
    <w:rsid w:val="00F12CC0"/>
    <w:rsid w:val="00F25480"/>
    <w:rsid w:val="00F43491"/>
    <w:rsid w:val="00F64FA0"/>
    <w:rsid w:val="00F65960"/>
    <w:rsid w:val="00F66CD9"/>
    <w:rsid w:val="00F744DC"/>
    <w:rsid w:val="00F775A0"/>
    <w:rsid w:val="00F85AE7"/>
    <w:rsid w:val="00F864DA"/>
    <w:rsid w:val="00F90496"/>
    <w:rsid w:val="00FA37A8"/>
    <w:rsid w:val="00FA6CFF"/>
    <w:rsid w:val="00FB38E6"/>
    <w:rsid w:val="00FB6743"/>
    <w:rsid w:val="00FC1555"/>
    <w:rsid w:val="00FC76C3"/>
    <w:rsid w:val="00FD3D7F"/>
    <w:rsid w:val="00FE266F"/>
    <w:rsid w:val="00FE2A69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8A444"/>
  <w15:docId w15:val="{F4CA589B-AAD1-4A86-904F-90467BEE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密等"/>
    <w:basedOn w:val="a"/>
    <w:rsid w:val="00FB38E6"/>
    <w:pPr>
      <w:snapToGrid w:val="0"/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a4">
    <w:name w:val="速別"/>
    <w:basedOn w:val="a"/>
    <w:rsid w:val="00FB38E6"/>
    <w:pPr>
      <w:snapToGrid w:val="0"/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a5">
    <w:name w:val="機關名稱"/>
    <w:basedOn w:val="a"/>
    <w:rsid w:val="00FB38E6"/>
    <w:pPr>
      <w:snapToGrid w:val="0"/>
    </w:pPr>
    <w:rPr>
      <w:rFonts w:ascii="Times New Roman" w:eastAsia="標楷體" w:hAnsi="Times New Roman"/>
      <w:sz w:val="44"/>
      <w:szCs w:val="20"/>
    </w:rPr>
  </w:style>
  <w:style w:type="paragraph" w:customStyle="1" w:styleId="a6">
    <w:name w:val="發文日期"/>
    <w:basedOn w:val="a3"/>
    <w:rsid w:val="00FB38E6"/>
  </w:style>
  <w:style w:type="paragraph" w:customStyle="1" w:styleId="a7">
    <w:name w:val="發文字號"/>
    <w:basedOn w:val="a"/>
    <w:rsid w:val="00FB38E6"/>
    <w:pPr>
      <w:snapToGrid w:val="0"/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a8">
    <w:name w:val="附件"/>
    <w:basedOn w:val="a"/>
    <w:rsid w:val="00FB38E6"/>
    <w:pPr>
      <w:snapToGrid w:val="0"/>
      <w:spacing w:line="280" w:lineRule="exact"/>
      <w:ind w:left="680" w:hanging="680"/>
    </w:pPr>
    <w:rPr>
      <w:rFonts w:ascii="Times New Roman" w:eastAsia="標楷體" w:hAnsi="Times New Roman"/>
      <w:szCs w:val="20"/>
    </w:rPr>
  </w:style>
  <w:style w:type="paragraph" w:customStyle="1" w:styleId="a9">
    <w:name w:val="受文者"/>
    <w:basedOn w:val="a"/>
    <w:rsid w:val="00FB38E6"/>
    <w:pPr>
      <w:snapToGrid w:val="0"/>
      <w:spacing w:line="300" w:lineRule="exact"/>
      <w:ind w:left="1276" w:hanging="1276"/>
    </w:pPr>
    <w:rPr>
      <w:rFonts w:ascii="Times New Roman" w:eastAsia="標楷體" w:hAnsi="Times New Roman"/>
      <w:sz w:val="32"/>
      <w:szCs w:val="20"/>
    </w:rPr>
  </w:style>
  <w:style w:type="paragraph" w:customStyle="1" w:styleId="aa">
    <w:name w:val="正副本"/>
    <w:basedOn w:val="a"/>
    <w:rsid w:val="00FB38E6"/>
    <w:pPr>
      <w:snapToGrid w:val="0"/>
      <w:spacing w:line="280" w:lineRule="exact"/>
      <w:ind w:left="726" w:hanging="726"/>
      <w:jc w:val="both"/>
    </w:pPr>
    <w:rPr>
      <w:rFonts w:ascii="Times New Roman" w:eastAsia="標楷體" w:hAnsi="Times New Roman"/>
      <w:szCs w:val="20"/>
    </w:rPr>
  </w:style>
  <w:style w:type="paragraph" w:customStyle="1" w:styleId="ab">
    <w:name w:val="聯絡方式"/>
    <w:basedOn w:val="a"/>
    <w:rsid w:val="00FB38E6"/>
    <w:pPr>
      <w:snapToGrid w:val="0"/>
      <w:spacing w:line="260" w:lineRule="exact"/>
      <w:ind w:left="500" w:hangingChars="500" w:hanging="500"/>
    </w:pPr>
    <w:rPr>
      <w:rFonts w:ascii="Times New Roman" w:eastAsia="標楷體" w:hAnsi="Times New Roman"/>
      <w:szCs w:val="20"/>
    </w:rPr>
  </w:style>
  <w:style w:type="paragraph" w:customStyle="1" w:styleId="ac">
    <w:name w:val="地址"/>
    <w:basedOn w:val="a"/>
    <w:rsid w:val="00FB38E6"/>
    <w:pPr>
      <w:snapToGrid w:val="0"/>
      <w:spacing w:line="240" w:lineRule="exact"/>
      <w:ind w:left="300" w:hangingChars="300" w:hanging="300"/>
    </w:pPr>
    <w:rPr>
      <w:rFonts w:ascii="Times New Roman" w:eastAsia="標楷體" w:hAnsi="Times New Roman"/>
      <w:szCs w:val="20"/>
    </w:rPr>
  </w:style>
  <w:style w:type="character" w:styleId="ad">
    <w:name w:val="Hyperlink"/>
    <w:rsid w:val="00FB38E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A246E"/>
    <w:pPr>
      <w:ind w:leftChars="200" w:left="480"/>
    </w:pPr>
  </w:style>
  <w:style w:type="table" w:styleId="af">
    <w:name w:val="Table Grid"/>
    <w:basedOn w:val="a1"/>
    <w:uiPriority w:val="59"/>
    <w:rsid w:val="00A0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521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首 字元"/>
    <w:link w:val="af0"/>
    <w:uiPriority w:val="99"/>
    <w:rsid w:val="002521AB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521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3">
    <w:name w:val="頁尾 字元"/>
    <w:link w:val="af2"/>
    <w:uiPriority w:val="99"/>
    <w:rsid w:val="002521AB"/>
    <w:rPr>
      <w:sz w:val="20"/>
      <w:szCs w:val="20"/>
    </w:rPr>
  </w:style>
  <w:style w:type="paragraph" w:customStyle="1" w:styleId="Default">
    <w:name w:val="Default"/>
    <w:rsid w:val="004B69CE"/>
    <w:pPr>
      <w:widowControl w:val="0"/>
      <w:autoSpaceDE w:val="0"/>
      <w:autoSpaceDN w:val="0"/>
      <w:adjustRightInd w:val="0"/>
    </w:pPr>
    <w:rPr>
      <w:rFonts w:ascii="文鼎細仿氀." w:eastAsia="文鼎細仿氀." w:cs="文鼎細仿氀."/>
      <w:color w:val="000000"/>
      <w:sz w:val="24"/>
      <w:szCs w:val="24"/>
    </w:rPr>
  </w:style>
  <w:style w:type="character" w:customStyle="1" w:styleId="st1">
    <w:name w:val="st1"/>
    <w:rsid w:val="007A45D8"/>
  </w:style>
  <w:style w:type="paragraph" w:styleId="af4">
    <w:name w:val="Balloon Text"/>
    <w:basedOn w:val="a"/>
    <w:link w:val="af5"/>
    <w:uiPriority w:val="99"/>
    <w:semiHidden/>
    <w:unhideWhenUsed/>
    <w:rsid w:val="001F2764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1F2764"/>
    <w:rPr>
      <w:rFonts w:ascii="Cambria" w:eastAsia="新細明體" w:hAnsi="Cambria" w:cs="Times New Roman"/>
      <w:kern w:val="2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9C0637"/>
    <w:rPr>
      <w:color w:val="800080" w:themeColor="followedHyperlink"/>
      <w:u w:val="single"/>
    </w:rPr>
  </w:style>
  <w:style w:type="paragraph" w:customStyle="1" w:styleId="1">
    <w:name w:val="內文1"/>
    <w:uiPriority w:val="99"/>
    <w:rsid w:val="00CA198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wlsa@hotmail.com" TargetMode="External"/><Relationship Id="rId13" Type="http://schemas.openxmlformats.org/officeDocument/2006/relationships/hyperlink" Target="http://www.ctwlsa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wlsa@hotmail.com" TargetMode="External"/><Relationship Id="rId12" Type="http://schemas.openxmlformats.org/officeDocument/2006/relationships/hyperlink" Target="mailto:ctwlsa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wlsa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345</Words>
  <Characters>1969</Characters>
  <Application>Microsoft Office Word</Application>
  <DocSecurity>0</DocSecurity>
  <Lines>16</Lines>
  <Paragraphs>4</Paragraphs>
  <ScaleCrop>false</ScaleCrop>
  <Company>SYNNEX</Company>
  <LinksUpToDate>false</LinksUpToDate>
  <CharactersWithSpaces>2310</CharactersWithSpaces>
  <SharedDoc>false</SharedDoc>
  <HLinks>
    <vt:vector size="30" baseType="variant">
      <vt:variant>
        <vt:i4>4784213</vt:i4>
      </vt:variant>
      <vt:variant>
        <vt:i4>9</vt:i4>
      </vt:variant>
      <vt:variant>
        <vt:i4>0</vt:i4>
      </vt:variant>
      <vt:variant>
        <vt:i4>5</vt:i4>
      </vt:variant>
      <vt:variant>
        <vt:lpwstr>http://www.ctwlsa.org.tw/</vt:lpwstr>
      </vt:variant>
      <vt:variant>
        <vt:lpwstr/>
      </vt:variant>
      <vt:variant>
        <vt:i4>7274561</vt:i4>
      </vt:variant>
      <vt:variant>
        <vt:i4>6</vt:i4>
      </vt:variant>
      <vt:variant>
        <vt:i4>0</vt:i4>
      </vt:variant>
      <vt:variant>
        <vt:i4>5</vt:i4>
      </vt:variant>
      <vt:variant>
        <vt:lpwstr>mailto:ctwlsa@hotmail.com</vt:lpwstr>
      </vt:variant>
      <vt:variant>
        <vt:lpwstr/>
      </vt:variant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mailto:ctwlsa@hotmail.com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mailto:ctwlsa@hotmail.com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mailto:ctwlsa@hotmail.com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Ctwlsa</cp:lastModifiedBy>
  <cp:revision>49</cp:revision>
  <cp:lastPrinted>2021-10-23T06:55:00Z</cp:lastPrinted>
  <dcterms:created xsi:type="dcterms:W3CDTF">2020-10-22T01:55:00Z</dcterms:created>
  <dcterms:modified xsi:type="dcterms:W3CDTF">2021-11-10T06:10:00Z</dcterms:modified>
</cp:coreProperties>
</file>