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9D" w:rsidRPr="00354843" w:rsidRDefault="00354843" w:rsidP="00A2669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54843">
        <w:rPr>
          <w:rFonts w:ascii="標楷體" w:eastAsia="標楷體" w:hAnsi="標楷體" w:hint="eastAsia"/>
          <w:b/>
          <w:sz w:val="40"/>
          <w:szCs w:val="40"/>
        </w:rPr>
        <w:t>社團法人中華民國水上救生協會</w:t>
      </w:r>
    </w:p>
    <w:p w:rsidR="002C6BF9" w:rsidRPr="00FD3D7F" w:rsidRDefault="00D62AB7" w:rsidP="008639F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D24DB8">
        <w:rPr>
          <w:rFonts w:ascii="標楷體" w:eastAsia="標楷體" w:hAnsi="標楷體"/>
          <w:b/>
          <w:sz w:val="40"/>
          <w:szCs w:val="40"/>
        </w:rPr>
        <w:t>0</w:t>
      </w:r>
      <w:r w:rsidR="00C47CD4">
        <w:rPr>
          <w:rFonts w:ascii="標楷體" w:eastAsia="標楷體" w:hAnsi="標楷體" w:hint="eastAsia"/>
          <w:b/>
          <w:sz w:val="40"/>
          <w:szCs w:val="40"/>
        </w:rPr>
        <w:t>9</w:t>
      </w:r>
      <w:r w:rsidR="002C6BF9" w:rsidRPr="00FD3D7F">
        <w:rPr>
          <w:rFonts w:ascii="標楷體" w:eastAsia="標楷體" w:hAnsi="標楷體" w:hint="eastAsia"/>
          <w:b/>
          <w:sz w:val="40"/>
          <w:szCs w:val="40"/>
        </w:rPr>
        <w:t>年</w:t>
      </w:r>
      <w:r w:rsidR="00AD5B32" w:rsidRPr="00FD3D7F">
        <w:rPr>
          <w:rFonts w:ascii="標楷體" w:eastAsia="標楷體" w:hAnsi="標楷體" w:hint="eastAsia"/>
          <w:b/>
          <w:sz w:val="40"/>
          <w:szCs w:val="40"/>
        </w:rPr>
        <w:t>水上救生</w:t>
      </w:r>
      <w:r w:rsidR="0002144F">
        <w:rPr>
          <w:rFonts w:ascii="標楷體" w:eastAsia="標楷體" w:hAnsi="標楷體" w:hint="eastAsia"/>
          <w:b/>
          <w:sz w:val="40"/>
          <w:szCs w:val="40"/>
        </w:rPr>
        <w:t>教練</w:t>
      </w:r>
      <w:r w:rsidR="00C47CD4">
        <w:rPr>
          <w:rFonts w:ascii="標楷體" w:eastAsia="標楷體" w:hAnsi="標楷體" w:hint="eastAsia"/>
          <w:b/>
          <w:sz w:val="40"/>
          <w:szCs w:val="40"/>
        </w:rPr>
        <w:t>增能</w:t>
      </w:r>
      <w:r w:rsidR="003422A4">
        <w:rPr>
          <w:rFonts w:ascii="標楷體" w:eastAsia="標楷體" w:hAnsi="標楷體" w:hint="eastAsia"/>
          <w:b/>
          <w:sz w:val="40"/>
          <w:szCs w:val="40"/>
        </w:rPr>
        <w:t>研</w:t>
      </w:r>
      <w:r w:rsidR="00FD3D7F">
        <w:rPr>
          <w:rFonts w:ascii="標楷體" w:eastAsia="標楷體" w:hAnsi="標楷體" w:hint="eastAsia"/>
          <w:b/>
          <w:sz w:val="40"/>
          <w:szCs w:val="40"/>
        </w:rPr>
        <w:t>習會</w:t>
      </w:r>
      <w:r w:rsidR="00CA246E" w:rsidRPr="00CA246E">
        <w:rPr>
          <w:rFonts w:ascii="標楷體" w:eastAsia="標楷體" w:hAnsi="標楷體" w:hint="eastAsia"/>
          <w:b/>
          <w:sz w:val="40"/>
          <w:szCs w:val="40"/>
        </w:rPr>
        <w:t>實施</w:t>
      </w:r>
      <w:r w:rsidR="002C6BF9" w:rsidRPr="00FD3D7F">
        <w:rPr>
          <w:rFonts w:ascii="標楷體" w:eastAsia="標楷體" w:hAnsi="標楷體" w:hint="eastAsia"/>
          <w:b/>
          <w:sz w:val="40"/>
          <w:szCs w:val="40"/>
        </w:rPr>
        <w:t>辦法</w:t>
      </w:r>
    </w:p>
    <w:p w:rsidR="00B72EE8" w:rsidRPr="004B25FE" w:rsidRDefault="00AD5B32" w:rsidP="004B25FE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pacing w:val="8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一、</w:t>
      </w:r>
      <w:r w:rsidR="00B72EE8" w:rsidRPr="004B25FE">
        <w:rPr>
          <w:rFonts w:ascii="標楷體" w:eastAsia="標楷體" w:hAnsi="標楷體" w:hint="eastAsia"/>
          <w:sz w:val="28"/>
          <w:szCs w:val="28"/>
        </w:rPr>
        <w:t>依</w:t>
      </w:r>
      <w:r w:rsidR="006C7817" w:rsidRPr="004B25F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7CD4" w:rsidRPr="004B25FE">
        <w:rPr>
          <w:rFonts w:ascii="標楷體" w:eastAsia="標楷體" w:hAnsi="標楷體" w:hint="eastAsia"/>
          <w:sz w:val="28"/>
          <w:szCs w:val="28"/>
        </w:rPr>
        <w:t>據</w:t>
      </w:r>
      <w:r w:rsidR="00B72EE8" w:rsidRPr="004B25FE">
        <w:rPr>
          <w:rFonts w:ascii="標楷體" w:eastAsia="標楷體" w:hAnsi="標楷體" w:hint="eastAsia"/>
          <w:sz w:val="28"/>
          <w:szCs w:val="28"/>
        </w:rPr>
        <w:t>：</w:t>
      </w:r>
      <w:r w:rsidR="00C96EF6" w:rsidRPr="004B25FE">
        <w:rPr>
          <w:rFonts w:ascii="標楷體" w:eastAsia="標楷體" w:hAnsi="標楷體" w:hint="eastAsia"/>
          <w:spacing w:val="8"/>
          <w:sz w:val="28"/>
          <w:szCs w:val="28"/>
        </w:rPr>
        <w:t>教育部</w:t>
      </w:r>
      <w:r w:rsidR="00354843" w:rsidRPr="004B25FE">
        <w:rPr>
          <w:rFonts w:ascii="標楷體" w:eastAsia="標楷體" w:hAnsi="標楷體" w:hint="eastAsia"/>
          <w:spacing w:val="8"/>
          <w:sz w:val="28"/>
          <w:szCs w:val="28"/>
        </w:rPr>
        <w:t>「特定體育團體建立運動</w:t>
      </w:r>
      <w:r w:rsidR="0002144F" w:rsidRPr="004B25FE">
        <w:rPr>
          <w:rFonts w:ascii="標楷體" w:eastAsia="標楷體" w:hAnsi="標楷體" w:hint="eastAsia"/>
          <w:spacing w:val="8"/>
          <w:sz w:val="28"/>
          <w:szCs w:val="28"/>
        </w:rPr>
        <w:t>教練</w:t>
      </w:r>
      <w:r w:rsidR="00354843" w:rsidRPr="004B25FE">
        <w:rPr>
          <w:rFonts w:ascii="標楷體" w:eastAsia="標楷體" w:hAnsi="標楷體" w:hint="eastAsia"/>
          <w:spacing w:val="8"/>
          <w:sz w:val="28"/>
          <w:szCs w:val="28"/>
        </w:rPr>
        <w:t>資格檢定及管理辦法</w:t>
      </w:r>
      <w:r w:rsidR="008E74B4" w:rsidRPr="004B25FE">
        <w:rPr>
          <w:rFonts w:ascii="標楷體" w:eastAsia="標楷體" w:hAnsi="標楷體" w:hint="eastAsia"/>
          <w:spacing w:val="8"/>
          <w:sz w:val="28"/>
          <w:szCs w:val="28"/>
        </w:rPr>
        <w:t>」</w:t>
      </w:r>
      <w:r w:rsidR="00354843" w:rsidRPr="004B25FE">
        <w:rPr>
          <w:rFonts w:ascii="標楷體" w:eastAsia="標楷體" w:hAnsi="標楷體" w:hint="eastAsia"/>
          <w:spacing w:val="8"/>
          <w:sz w:val="28"/>
          <w:szCs w:val="28"/>
        </w:rPr>
        <w:t>及本會「辦理</w:t>
      </w:r>
      <w:r w:rsidR="0002144F" w:rsidRPr="004B25FE">
        <w:rPr>
          <w:rFonts w:ascii="標楷體" w:eastAsia="標楷體" w:hAnsi="標楷體" w:hint="eastAsia"/>
          <w:spacing w:val="8"/>
          <w:sz w:val="28"/>
          <w:szCs w:val="28"/>
        </w:rPr>
        <w:t>教練</w:t>
      </w:r>
      <w:r w:rsidR="00354843" w:rsidRPr="004B25FE">
        <w:rPr>
          <w:rFonts w:ascii="標楷體" w:eastAsia="標楷體" w:hAnsi="標楷體" w:hint="eastAsia"/>
          <w:spacing w:val="8"/>
          <w:sz w:val="28"/>
          <w:szCs w:val="28"/>
        </w:rPr>
        <w:t>資格檢定及管理實施計畫」</w:t>
      </w:r>
      <w:r w:rsidR="00391F76" w:rsidRPr="004B25FE">
        <w:rPr>
          <w:rFonts w:ascii="標楷體" w:eastAsia="標楷體" w:hAnsi="標楷體" w:hint="eastAsia"/>
          <w:spacing w:val="8"/>
          <w:sz w:val="28"/>
          <w:szCs w:val="28"/>
        </w:rPr>
        <w:t>第八條</w:t>
      </w:r>
      <w:r w:rsidR="00615DA6" w:rsidRPr="004B25FE">
        <w:rPr>
          <w:rFonts w:ascii="標楷體" w:eastAsia="標楷體" w:hAnsi="標楷體" w:hint="eastAsia"/>
          <w:spacing w:val="8"/>
          <w:sz w:val="28"/>
          <w:szCs w:val="28"/>
        </w:rPr>
        <w:t>規定辦理。</w:t>
      </w:r>
    </w:p>
    <w:p w:rsidR="002C6BF9" w:rsidRPr="004B25FE" w:rsidRDefault="00B72EE8" w:rsidP="004B25FE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二、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目</w:t>
      </w:r>
      <w:r w:rsidR="00BE3AFF" w:rsidRPr="004B25FE">
        <w:rPr>
          <w:rFonts w:ascii="標楷體" w:eastAsia="標楷體" w:hAnsi="標楷體" w:hint="eastAsia"/>
          <w:sz w:val="28"/>
          <w:szCs w:val="28"/>
        </w:rPr>
        <w:t xml:space="preserve">  </w:t>
      </w:r>
      <w:r w:rsidR="00C96EF6" w:rsidRPr="004B25FE">
        <w:rPr>
          <w:rFonts w:ascii="標楷體" w:eastAsia="標楷體" w:hAnsi="標楷體" w:hint="eastAsia"/>
          <w:sz w:val="28"/>
          <w:szCs w:val="28"/>
        </w:rPr>
        <w:t xml:space="preserve"> </w:t>
      </w:r>
      <w:r w:rsidR="00BE3AFF" w:rsidRPr="004B25FE">
        <w:rPr>
          <w:rFonts w:ascii="標楷體" w:eastAsia="標楷體" w:hAnsi="標楷體" w:hint="eastAsia"/>
          <w:sz w:val="28"/>
          <w:szCs w:val="28"/>
        </w:rPr>
        <w:t xml:space="preserve"> 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的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：</w:t>
      </w:r>
      <w:r w:rsidR="00F775A0" w:rsidRPr="004B25FE">
        <w:rPr>
          <w:rFonts w:ascii="標楷體" w:eastAsia="標楷體" w:hAnsi="標楷體" w:hint="eastAsia"/>
          <w:spacing w:val="8"/>
          <w:sz w:val="28"/>
          <w:szCs w:val="28"/>
        </w:rPr>
        <w:t>提高我國水上救生</w:t>
      </w:r>
      <w:r w:rsidR="0002144F" w:rsidRPr="004B25FE">
        <w:rPr>
          <w:rFonts w:ascii="標楷體" w:eastAsia="標楷體" w:hAnsi="標楷體" w:hint="eastAsia"/>
          <w:spacing w:val="8"/>
          <w:sz w:val="28"/>
          <w:szCs w:val="28"/>
        </w:rPr>
        <w:t>教練</w:t>
      </w:r>
      <w:r w:rsidR="00F775A0" w:rsidRPr="004B25FE">
        <w:rPr>
          <w:rFonts w:ascii="標楷體" w:eastAsia="標楷體" w:hAnsi="標楷體" w:hint="eastAsia"/>
          <w:spacing w:val="8"/>
          <w:sz w:val="28"/>
          <w:szCs w:val="28"/>
        </w:rPr>
        <w:t>素質，培養水上救生</w:t>
      </w:r>
      <w:r w:rsidR="0002144F" w:rsidRPr="004B25FE">
        <w:rPr>
          <w:rFonts w:ascii="標楷體" w:eastAsia="標楷體" w:hAnsi="標楷體" w:hint="eastAsia"/>
          <w:spacing w:val="8"/>
          <w:sz w:val="28"/>
          <w:szCs w:val="28"/>
        </w:rPr>
        <w:t>教練</w:t>
      </w:r>
      <w:r w:rsidR="00F775A0" w:rsidRPr="004B25FE">
        <w:rPr>
          <w:rFonts w:ascii="標楷體" w:eastAsia="標楷體" w:hAnsi="標楷體" w:hint="eastAsia"/>
          <w:spacing w:val="8"/>
          <w:sz w:val="28"/>
          <w:szCs w:val="28"/>
        </w:rPr>
        <w:t>人才，提升我國水上救生技術水準</w:t>
      </w:r>
      <w:r w:rsidR="002C6BF9" w:rsidRPr="004B25FE">
        <w:rPr>
          <w:rFonts w:ascii="標楷體" w:eastAsia="標楷體" w:hAnsi="標楷體" w:hint="eastAsia"/>
          <w:spacing w:val="8"/>
          <w:sz w:val="28"/>
          <w:szCs w:val="28"/>
        </w:rPr>
        <w:t>。</w:t>
      </w:r>
    </w:p>
    <w:p w:rsidR="002C6BF9" w:rsidRPr="004B25FE" w:rsidRDefault="00B72EE8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三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、指導單位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：</w:t>
      </w:r>
      <w:r w:rsidR="00C96EF6" w:rsidRPr="004B25FE">
        <w:rPr>
          <w:rFonts w:ascii="標楷體" w:eastAsia="標楷體" w:hAnsi="標楷體" w:hint="eastAsia"/>
          <w:sz w:val="28"/>
          <w:szCs w:val="28"/>
        </w:rPr>
        <w:t>教育部體育署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、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中華民國體育運動總會</w:t>
      </w:r>
    </w:p>
    <w:p w:rsidR="002C6BF9" w:rsidRPr="004B25FE" w:rsidRDefault="00B72EE8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四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、主辦單位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：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中華民國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水上救生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協會</w:t>
      </w:r>
    </w:p>
    <w:p w:rsidR="002C6BF9" w:rsidRPr="004B25FE" w:rsidRDefault="00B72EE8" w:rsidP="004B25FE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五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、</w:t>
      </w:r>
      <w:r w:rsidR="00F21667" w:rsidRPr="004B25FE">
        <w:rPr>
          <w:rFonts w:ascii="標楷體" w:eastAsia="標楷體" w:hAnsi="標楷體" w:hint="eastAsia"/>
          <w:sz w:val="28"/>
          <w:szCs w:val="28"/>
        </w:rPr>
        <w:t>研</w:t>
      </w:r>
      <w:r w:rsidR="00A26699" w:rsidRPr="004B25FE">
        <w:rPr>
          <w:rFonts w:ascii="標楷體" w:eastAsia="標楷體" w:hAnsi="標楷體" w:hint="eastAsia"/>
          <w:sz w:val="28"/>
          <w:szCs w:val="28"/>
        </w:rPr>
        <w:t>習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對象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：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凡</w:t>
      </w:r>
      <w:r w:rsidR="002B168A" w:rsidRPr="004B25FE">
        <w:rPr>
          <w:rFonts w:ascii="標楷體" w:eastAsia="標楷體" w:hAnsi="標楷體" w:hint="eastAsia"/>
          <w:sz w:val="28"/>
          <w:szCs w:val="28"/>
        </w:rPr>
        <w:t>持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有本會</w:t>
      </w:r>
      <w:r w:rsidR="009B6573" w:rsidRPr="004B25FE">
        <w:rPr>
          <w:rFonts w:ascii="標楷體" w:eastAsia="標楷體" w:hAnsi="標楷體" w:hint="eastAsia"/>
          <w:spacing w:val="8"/>
          <w:sz w:val="28"/>
          <w:szCs w:val="28"/>
        </w:rPr>
        <w:t>效期</w:t>
      </w:r>
      <w:r w:rsidR="009B6573" w:rsidRPr="004B25FE">
        <w:rPr>
          <w:rFonts w:ascii="標楷體" w:eastAsia="標楷體" w:hAnsi="標楷體" w:hint="eastAsia"/>
          <w:sz w:val="28"/>
          <w:szCs w:val="28"/>
        </w:rPr>
        <w:t>內</w:t>
      </w:r>
      <w:r w:rsidR="00F775A0" w:rsidRPr="004B25FE">
        <w:rPr>
          <w:rFonts w:ascii="標楷體" w:eastAsia="標楷體" w:hAnsi="標楷體" w:hint="eastAsia"/>
          <w:sz w:val="28"/>
          <w:szCs w:val="28"/>
        </w:rPr>
        <w:t>C、B、A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級水上救生</w:t>
      </w:r>
      <w:r w:rsidR="0002144F" w:rsidRPr="004B25FE">
        <w:rPr>
          <w:rFonts w:ascii="標楷體" w:eastAsia="標楷體" w:hAnsi="標楷體" w:hint="eastAsia"/>
          <w:sz w:val="28"/>
          <w:szCs w:val="28"/>
        </w:rPr>
        <w:t>教練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證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者，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均</w:t>
      </w:r>
      <w:r w:rsidR="00F775A0" w:rsidRPr="004B25FE">
        <w:rPr>
          <w:rFonts w:ascii="標楷體" w:eastAsia="標楷體" w:hAnsi="標楷體" w:hint="eastAsia"/>
          <w:sz w:val="28"/>
          <w:szCs w:val="28"/>
        </w:rPr>
        <w:t>可</w:t>
      </w:r>
      <w:r w:rsidR="00E3780A" w:rsidRPr="004B25FE">
        <w:rPr>
          <w:rFonts w:ascii="標楷體" w:eastAsia="標楷體" w:hAnsi="標楷體" w:hint="eastAsia"/>
          <w:sz w:val="28"/>
          <w:szCs w:val="28"/>
        </w:rPr>
        <w:t>報名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參加</w:t>
      </w:r>
      <w:r w:rsidR="00AD5B32" w:rsidRPr="004B25FE">
        <w:rPr>
          <w:rFonts w:ascii="標楷體" w:eastAsia="標楷體" w:hAnsi="標楷體" w:hint="eastAsia"/>
          <w:sz w:val="28"/>
          <w:szCs w:val="28"/>
        </w:rPr>
        <w:t>。</w:t>
      </w:r>
    </w:p>
    <w:p w:rsidR="00F21667" w:rsidRPr="004B25FE" w:rsidRDefault="00A5757E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六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、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研習</w:t>
      </w:r>
      <w:r w:rsidR="002C6BF9" w:rsidRPr="004B25FE">
        <w:rPr>
          <w:rFonts w:ascii="標楷體" w:eastAsia="標楷體" w:hAnsi="標楷體" w:hint="eastAsia"/>
          <w:sz w:val="28"/>
          <w:szCs w:val="28"/>
        </w:rPr>
        <w:t>日期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：109年1</w:t>
      </w:r>
      <w:r w:rsidR="004B1BDC" w:rsidRPr="004B25FE">
        <w:rPr>
          <w:rFonts w:ascii="標楷體" w:eastAsia="標楷體" w:hAnsi="標楷體"/>
          <w:sz w:val="28"/>
          <w:szCs w:val="28"/>
        </w:rPr>
        <w:t>2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月</w:t>
      </w:r>
      <w:r w:rsidR="004B25FE" w:rsidRPr="004B25FE">
        <w:rPr>
          <w:rFonts w:ascii="標楷體" w:eastAsia="標楷體" w:hAnsi="標楷體" w:hint="eastAsia"/>
          <w:sz w:val="28"/>
          <w:szCs w:val="28"/>
        </w:rPr>
        <w:t>19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日（星期六）。（暫定）</w:t>
      </w:r>
    </w:p>
    <w:p w:rsidR="00F32FD8" w:rsidRDefault="00F21667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七、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研習</w:t>
      </w:r>
      <w:r w:rsidR="00A34CAB" w:rsidRPr="004B25FE">
        <w:rPr>
          <w:rFonts w:ascii="標楷體" w:eastAsia="標楷體" w:hAnsi="標楷體" w:hint="eastAsia"/>
          <w:sz w:val="28"/>
          <w:szCs w:val="28"/>
        </w:rPr>
        <w:t>地點</w:t>
      </w:r>
      <w:r w:rsidR="005D45D5" w:rsidRPr="004B25FE">
        <w:rPr>
          <w:rFonts w:ascii="標楷體" w:eastAsia="標楷體" w:hAnsi="標楷體" w:hint="eastAsia"/>
          <w:sz w:val="28"/>
          <w:szCs w:val="28"/>
        </w:rPr>
        <w:t>：</w:t>
      </w:r>
      <w:r w:rsidR="004B25FE" w:rsidRPr="004B25FE">
        <w:rPr>
          <w:rFonts w:ascii="標楷體" w:eastAsia="標楷體" w:hAnsi="標楷體" w:hint="eastAsia"/>
          <w:sz w:val="28"/>
          <w:szCs w:val="28"/>
        </w:rPr>
        <w:t>臺灣科技大學</w:t>
      </w:r>
      <w:r w:rsidR="00F32FD8">
        <w:rPr>
          <w:rFonts w:ascii="標楷體" w:eastAsia="標楷體" w:hAnsi="標楷體" w:hint="eastAsia"/>
          <w:sz w:val="28"/>
          <w:szCs w:val="28"/>
        </w:rPr>
        <w:t>－</w:t>
      </w:r>
      <w:proofErr w:type="gramStart"/>
      <w:r w:rsidR="00F32FD8" w:rsidRPr="00F32FD8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32FD8" w:rsidRPr="00F32FD8">
        <w:rPr>
          <w:rFonts w:ascii="標楷體" w:eastAsia="標楷體" w:hAnsi="標楷體" w:hint="eastAsia"/>
          <w:sz w:val="28"/>
          <w:szCs w:val="28"/>
        </w:rPr>
        <w:t>揚大樓TR209</w:t>
      </w:r>
      <w:r w:rsidR="00ED4857" w:rsidRPr="00ED4857">
        <w:rPr>
          <w:rFonts w:ascii="標楷體" w:eastAsia="標楷體" w:hAnsi="標楷體" w:hint="eastAsia"/>
          <w:sz w:val="28"/>
          <w:szCs w:val="28"/>
        </w:rPr>
        <w:t>教室</w:t>
      </w:r>
      <w:r w:rsidR="00D91E3F">
        <w:rPr>
          <w:rFonts w:ascii="標楷體" w:eastAsia="標楷體" w:hAnsi="標楷體" w:hint="eastAsia"/>
          <w:sz w:val="28"/>
          <w:szCs w:val="28"/>
        </w:rPr>
        <w:t>。</w:t>
      </w:r>
    </w:p>
    <w:p w:rsidR="00F21667" w:rsidRPr="004B25FE" w:rsidRDefault="004B25FE" w:rsidP="00ED4857">
      <w:pPr>
        <w:spacing w:line="440" w:lineRule="exact"/>
        <w:ind w:leftChars="815" w:left="195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（臺北市基隆路4段4</w:t>
      </w:r>
      <w:r w:rsidRPr="004B25FE">
        <w:rPr>
          <w:rFonts w:ascii="標楷體" w:eastAsia="標楷體" w:hAnsi="標楷體"/>
          <w:sz w:val="28"/>
          <w:szCs w:val="28"/>
        </w:rPr>
        <w:t>3</w:t>
      </w:r>
      <w:r w:rsidRPr="004B25FE">
        <w:rPr>
          <w:rFonts w:ascii="標楷體" w:eastAsia="標楷體" w:hAnsi="標楷體" w:hint="eastAsia"/>
          <w:sz w:val="28"/>
          <w:szCs w:val="28"/>
        </w:rPr>
        <w:t>號）</w:t>
      </w:r>
    </w:p>
    <w:p w:rsidR="00CC4F74" w:rsidRPr="004B25FE" w:rsidRDefault="004B1BDC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八、</w:t>
      </w:r>
      <w:r w:rsidR="00CC4F74" w:rsidRPr="004B25FE">
        <w:rPr>
          <w:rFonts w:ascii="標楷體" w:eastAsia="標楷體" w:hAnsi="標楷體" w:hint="eastAsia"/>
          <w:sz w:val="28"/>
          <w:szCs w:val="28"/>
        </w:rPr>
        <w:t>研習</w:t>
      </w:r>
      <w:r w:rsidR="004B25FE" w:rsidRPr="004B25FE">
        <w:rPr>
          <w:rFonts w:ascii="標楷體" w:eastAsia="標楷體" w:hAnsi="標楷體" w:hint="eastAsia"/>
          <w:sz w:val="28"/>
          <w:szCs w:val="28"/>
        </w:rPr>
        <w:t>會</w:t>
      </w:r>
      <w:r w:rsidR="00CC4F74" w:rsidRPr="004B25FE">
        <w:rPr>
          <w:rFonts w:ascii="標楷體" w:eastAsia="標楷體" w:hAnsi="標楷體" w:hint="eastAsia"/>
          <w:sz w:val="28"/>
          <w:szCs w:val="28"/>
        </w:rPr>
        <w:t>日程表：如附件一。</w:t>
      </w:r>
    </w:p>
    <w:p w:rsidR="00A26699" w:rsidRPr="004B25FE" w:rsidRDefault="004B1BDC" w:rsidP="004B25FE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九、</w:t>
      </w:r>
      <w:r w:rsidR="00A26699" w:rsidRPr="004B25FE">
        <w:rPr>
          <w:rFonts w:ascii="標楷體" w:eastAsia="標楷體" w:hAnsi="標楷體" w:hint="eastAsia"/>
          <w:sz w:val="28"/>
          <w:szCs w:val="28"/>
        </w:rPr>
        <w:t>報 名 費：新台幣500元。</w:t>
      </w:r>
    </w:p>
    <w:p w:rsidR="00CC4F74" w:rsidRPr="004B25FE" w:rsidRDefault="004B1BDC" w:rsidP="004B25FE">
      <w:pPr>
        <w:spacing w:line="44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十、</w:t>
      </w:r>
      <w:r w:rsidR="009B6573" w:rsidRPr="004B25FE">
        <w:rPr>
          <w:rFonts w:ascii="標楷體" w:eastAsia="標楷體" w:hAnsi="標楷體" w:hint="eastAsia"/>
          <w:sz w:val="28"/>
          <w:szCs w:val="28"/>
        </w:rPr>
        <w:t>報名日期：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自即日起至10</w:t>
      </w:r>
      <w:r w:rsidR="006C77D5" w:rsidRPr="004B25FE">
        <w:rPr>
          <w:rFonts w:ascii="標楷體" w:eastAsia="標楷體" w:hAnsi="標楷體" w:hint="eastAsia"/>
          <w:sz w:val="28"/>
          <w:szCs w:val="28"/>
        </w:rPr>
        <w:t>9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年</w:t>
      </w:r>
      <w:r w:rsidR="006C77D5" w:rsidRPr="004B25FE">
        <w:rPr>
          <w:rFonts w:ascii="標楷體" w:eastAsia="標楷體" w:hAnsi="標楷體" w:hint="eastAsia"/>
          <w:sz w:val="28"/>
          <w:szCs w:val="28"/>
        </w:rPr>
        <w:t>1</w:t>
      </w:r>
      <w:r w:rsidR="009C7C0D" w:rsidRPr="004B25FE">
        <w:rPr>
          <w:rFonts w:ascii="標楷體" w:eastAsia="標楷體" w:hAnsi="標楷體"/>
          <w:sz w:val="28"/>
          <w:szCs w:val="28"/>
        </w:rPr>
        <w:t>1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月</w:t>
      </w:r>
      <w:r w:rsidR="009C7C0D" w:rsidRPr="004B25FE">
        <w:rPr>
          <w:rFonts w:ascii="標楷體" w:eastAsia="標楷體" w:hAnsi="標楷體" w:hint="eastAsia"/>
          <w:sz w:val="28"/>
          <w:szCs w:val="28"/>
        </w:rPr>
        <w:t>2</w:t>
      </w:r>
      <w:r w:rsidR="00C90A5E" w:rsidRPr="004B25FE">
        <w:rPr>
          <w:rFonts w:ascii="標楷體" w:eastAsia="標楷體" w:hAnsi="標楷體"/>
          <w:sz w:val="28"/>
          <w:szCs w:val="28"/>
        </w:rPr>
        <w:t>6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日（星期四）止</w:t>
      </w:r>
      <w:r w:rsidR="00CC4F74" w:rsidRPr="004B25FE">
        <w:rPr>
          <w:rFonts w:ascii="標楷體" w:eastAsia="標楷體" w:hAnsi="標楷體" w:hint="eastAsia"/>
          <w:sz w:val="28"/>
          <w:szCs w:val="28"/>
        </w:rPr>
        <w:t>。</w:t>
      </w:r>
    </w:p>
    <w:p w:rsidR="009B6573" w:rsidRPr="004B25FE" w:rsidRDefault="00CC4F74" w:rsidP="004B25FE">
      <w:pPr>
        <w:spacing w:line="44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十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一</w:t>
      </w:r>
      <w:r w:rsidRPr="004B25FE">
        <w:rPr>
          <w:rFonts w:ascii="標楷體" w:eastAsia="標楷體" w:hAnsi="標楷體" w:hint="eastAsia"/>
          <w:sz w:val="28"/>
          <w:szCs w:val="28"/>
        </w:rPr>
        <w:t>、報名方式：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請詳填報名表</w:t>
      </w:r>
      <w:r w:rsidR="00F85AE7" w:rsidRPr="004B25FE">
        <w:rPr>
          <w:rFonts w:ascii="標楷體" w:eastAsia="標楷體" w:hAnsi="標楷體" w:hint="eastAsia"/>
          <w:sz w:val="28"/>
          <w:szCs w:val="28"/>
        </w:rPr>
        <w:t>（如附</w:t>
      </w:r>
      <w:r w:rsidR="00A67EF1" w:rsidRPr="004B25FE">
        <w:rPr>
          <w:rFonts w:ascii="標楷體" w:eastAsia="標楷體" w:hAnsi="標楷體" w:hint="eastAsia"/>
          <w:sz w:val="28"/>
          <w:szCs w:val="28"/>
        </w:rPr>
        <w:t>件</w:t>
      </w:r>
      <w:r w:rsidR="00A67EF1">
        <w:rPr>
          <w:rFonts w:ascii="標楷體" w:eastAsia="標楷體" w:hAnsi="標楷體" w:hint="eastAsia"/>
          <w:sz w:val="28"/>
          <w:szCs w:val="28"/>
        </w:rPr>
        <w:t>二</w:t>
      </w:r>
      <w:r w:rsidR="00F85AE7" w:rsidRPr="004B25FE">
        <w:rPr>
          <w:rFonts w:ascii="標楷體" w:eastAsia="標楷體" w:hAnsi="標楷體" w:hint="eastAsia"/>
          <w:sz w:val="28"/>
          <w:szCs w:val="28"/>
        </w:rPr>
        <w:t>）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，</w:t>
      </w:r>
      <w:r w:rsidR="009C7C0D" w:rsidRPr="004B25FE">
        <w:rPr>
          <w:rFonts w:ascii="標楷體" w:eastAsia="標楷體" w:hAnsi="標楷體" w:hint="eastAsia"/>
          <w:sz w:val="28"/>
          <w:szCs w:val="28"/>
        </w:rPr>
        <w:t>檢附效期內C級或B級或A級水上救生</w:t>
      </w:r>
      <w:r w:rsidR="0002144F" w:rsidRPr="004B25FE">
        <w:rPr>
          <w:rFonts w:ascii="標楷體" w:eastAsia="標楷體" w:hAnsi="標楷體" w:hint="eastAsia"/>
          <w:sz w:val="28"/>
          <w:szCs w:val="28"/>
        </w:rPr>
        <w:t>教練</w:t>
      </w:r>
      <w:r w:rsidR="009C7C0D" w:rsidRPr="004B25FE">
        <w:rPr>
          <w:rFonts w:ascii="標楷體" w:eastAsia="標楷體" w:hAnsi="標楷體" w:hint="eastAsia"/>
          <w:sz w:val="28"/>
          <w:szCs w:val="28"/>
        </w:rPr>
        <w:t>證</w:t>
      </w:r>
      <w:bookmarkStart w:id="0" w:name="_Hlk54204172"/>
      <w:r w:rsidR="004B25FE" w:rsidRPr="004B25FE">
        <w:rPr>
          <w:rFonts w:ascii="標楷體" w:eastAsia="標楷體" w:hAnsi="標楷體" w:hint="eastAsia"/>
          <w:sz w:val="28"/>
          <w:szCs w:val="28"/>
        </w:rPr>
        <w:t>正反面</w:t>
      </w:r>
      <w:bookmarkEnd w:id="0"/>
      <w:r w:rsidR="009C7C0D" w:rsidRPr="004B25FE">
        <w:rPr>
          <w:rFonts w:ascii="標楷體" w:eastAsia="標楷體" w:hAnsi="標楷體" w:hint="eastAsia"/>
          <w:sz w:val="28"/>
          <w:szCs w:val="28"/>
        </w:rPr>
        <w:t>影本，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E-mail至本會</w:t>
      </w:r>
      <w:hyperlink r:id="rId7" w:history="1">
        <w:r w:rsidR="00C90A5E" w:rsidRPr="004B25FE">
          <w:rPr>
            <w:rStyle w:val="ad"/>
            <w:rFonts w:ascii="標楷體" w:eastAsia="標楷體" w:hAnsi="標楷體"/>
            <w:sz w:val="28"/>
            <w:szCs w:val="28"/>
          </w:rPr>
          <w:t>ctwlsa@hotmail.com</w:t>
        </w:r>
      </w:hyperlink>
      <w:hyperlink r:id="rId8" w:history="1"/>
      <w:r w:rsidR="00C90A5E" w:rsidRPr="004B25FE">
        <w:rPr>
          <w:rFonts w:ascii="標楷體" w:eastAsia="標楷體" w:hAnsi="標楷體" w:hint="eastAsia"/>
          <w:sz w:val="28"/>
          <w:szCs w:val="28"/>
        </w:rPr>
        <w:t>。並將報名表</w:t>
      </w:r>
      <w:proofErr w:type="gramStart"/>
      <w:r w:rsidR="00C90A5E" w:rsidRPr="004B25FE">
        <w:rPr>
          <w:rFonts w:ascii="標楷體" w:eastAsia="標楷體" w:hAnsi="標楷體" w:hint="eastAsia"/>
          <w:sz w:val="28"/>
          <w:szCs w:val="28"/>
        </w:rPr>
        <w:t>紙本含</w:t>
      </w:r>
      <w:r w:rsidR="009C7C0D" w:rsidRPr="004B25FE">
        <w:rPr>
          <w:rFonts w:ascii="標楷體" w:eastAsia="標楷體" w:hAnsi="標楷體" w:hint="eastAsia"/>
          <w:sz w:val="28"/>
          <w:szCs w:val="28"/>
        </w:rPr>
        <w:t>效期</w:t>
      </w:r>
      <w:proofErr w:type="gramEnd"/>
      <w:r w:rsidR="009C7C0D" w:rsidRPr="004B25FE">
        <w:rPr>
          <w:rFonts w:ascii="標楷體" w:eastAsia="標楷體" w:hAnsi="標楷體" w:hint="eastAsia"/>
          <w:sz w:val="28"/>
          <w:szCs w:val="28"/>
        </w:rPr>
        <w:t>內</w:t>
      </w:r>
      <w:r w:rsidR="0002144F" w:rsidRPr="004B25FE">
        <w:rPr>
          <w:rFonts w:ascii="標楷體" w:eastAsia="標楷體" w:hAnsi="標楷體" w:hint="eastAsia"/>
          <w:sz w:val="28"/>
          <w:szCs w:val="28"/>
        </w:rPr>
        <w:t>教練</w:t>
      </w:r>
      <w:r w:rsidR="009C7C0D" w:rsidRPr="004B25FE">
        <w:rPr>
          <w:rFonts w:ascii="標楷體" w:eastAsia="標楷體" w:hAnsi="標楷體" w:hint="eastAsia"/>
          <w:sz w:val="28"/>
          <w:szCs w:val="28"/>
        </w:rPr>
        <w:t>證</w:t>
      </w:r>
      <w:r w:rsidR="004B25FE" w:rsidRPr="004B25FE">
        <w:rPr>
          <w:rFonts w:ascii="標楷體" w:eastAsia="標楷體" w:hAnsi="標楷體" w:hint="eastAsia"/>
          <w:sz w:val="28"/>
          <w:szCs w:val="28"/>
        </w:rPr>
        <w:t>正反面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影本及</w:t>
      </w:r>
      <w:proofErr w:type="gramStart"/>
      <w:r w:rsidR="009C7C0D" w:rsidRPr="004B25FE">
        <w:rPr>
          <w:rFonts w:ascii="標楷體" w:eastAsia="標楷體" w:hAnsi="標楷體" w:hint="eastAsia"/>
          <w:sz w:val="28"/>
          <w:szCs w:val="28"/>
        </w:rPr>
        <w:t>講習費新臺</w:t>
      </w:r>
      <w:proofErr w:type="gramEnd"/>
      <w:r w:rsidR="009C7C0D" w:rsidRPr="004B25FE">
        <w:rPr>
          <w:rFonts w:ascii="標楷體" w:eastAsia="標楷體" w:hAnsi="標楷體" w:hint="eastAsia"/>
          <w:sz w:val="28"/>
          <w:szCs w:val="28"/>
        </w:rPr>
        <w:t>幣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500元，以現金或郵政匯票限時掛號郵寄：</w:t>
      </w:r>
      <w:r w:rsidR="00C90A5E" w:rsidRPr="004B25FE">
        <w:rPr>
          <w:rFonts w:ascii="標楷體" w:eastAsia="標楷體" w:hAnsi="標楷體"/>
          <w:sz w:val="28"/>
          <w:szCs w:val="28"/>
        </w:rPr>
        <w:t>22050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新</w:t>
      </w:r>
      <w:r w:rsidR="00C90A5E" w:rsidRPr="004B25FE">
        <w:rPr>
          <w:rFonts w:ascii="標楷體" w:eastAsia="標楷體" w:hAnsi="標楷體"/>
          <w:sz w:val="28"/>
          <w:szCs w:val="28"/>
        </w:rPr>
        <w:t>北市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板橋區文化</w:t>
      </w:r>
      <w:r w:rsidR="00C90A5E" w:rsidRPr="004B25FE">
        <w:rPr>
          <w:rFonts w:ascii="標楷體" w:eastAsia="標楷體" w:hAnsi="標楷體"/>
          <w:sz w:val="28"/>
          <w:szCs w:val="28"/>
        </w:rPr>
        <w:t>路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1段2</w:t>
      </w:r>
      <w:r w:rsidR="00C90A5E" w:rsidRPr="004B25FE">
        <w:rPr>
          <w:rFonts w:ascii="標楷體" w:eastAsia="標楷體" w:hAnsi="標楷體"/>
          <w:sz w:val="28"/>
          <w:szCs w:val="28"/>
        </w:rPr>
        <w:t>85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巷</w:t>
      </w:r>
      <w:r w:rsidR="00C90A5E" w:rsidRPr="004B25FE">
        <w:rPr>
          <w:rFonts w:ascii="標楷體" w:eastAsia="標楷體" w:hAnsi="標楷體"/>
          <w:sz w:val="28"/>
          <w:szCs w:val="28"/>
        </w:rPr>
        <w:t>40號2樓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「中華民國水上救生協會收」</w:t>
      </w:r>
      <w:r w:rsidR="00F64FA0" w:rsidRPr="004B25FE">
        <w:rPr>
          <w:rFonts w:ascii="標楷體" w:eastAsia="標楷體" w:hAnsi="標楷體" w:hint="eastAsia"/>
          <w:sz w:val="28"/>
          <w:szCs w:val="28"/>
        </w:rPr>
        <w:t>，以郵戳為</w:t>
      </w:r>
      <w:proofErr w:type="gramStart"/>
      <w:r w:rsidR="00F64FA0" w:rsidRPr="004B25F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F64FA0" w:rsidRPr="004B25FE">
        <w:rPr>
          <w:rFonts w:ascii="標楷體" w:eastAsia="標楷體" w:hAnsi="標楷體" w:hint="eastAsia"/>
          <w:sz w:val="28"/>
          <w:szCs w:val="28"/>
        </w:rPr>
        <w:t>，逾期不予受理</w:t>
      </w:r>
      <w:r w:rsidR="00C90A5E" w:rsidRPr="004B25FE">
        <w:rPr>
          <w:rFonts w:ascii="標楷體" w:eastAsia="標楷體" w:hAnsi="標楷體" w:hint="eastAsia"/>
          <w:sz w:val="28"/>
          <w:szCs w:val="28"/>
        </w:rPr>
        <w:t>。</w:t>
      </w:r>
    </w:p>
    <w:p w:rsidR="00A26699" w:rsidRPr="004B25FE" w:rsidRDefault="003422A4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十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二</w:t>
      </w:r>
      <w:r w:rsidR="00A26699" w:rsidRPr="004B25FE">
        <w:rPr>
          <w:rFonts w:ascii="標楷體" w:eastAsia="標楷體" w:hAnsi="標楷體" w:hint="eastAsia"/>
          <w:sz w:val="28"/>
          <w:szCs w:val="28"/>
        </w:rPr>
        <w:t>、附註：</w:t>
      </w:r>
    </w:p>
    <w:p w:rsidR="00A26699" w:rsidRPr="004B25FE" w:rsidRDefault="00A26699" w:rsidP="004B25FE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(一)</w:t>
      </w:r>
      <w:r w:rsidR="009D73B8" w:rsidRPr="004B25FE">
        <w:rPr>
          <w:rFonts w:ascii="標楷體" w:eastAsia="標楷體" w:hAnsi="標楷體" w:hint="eastAsia"/>
          <w:sz w:val="28"/>
          <w:szCs w:val="28"/>
        </w:rPr>
        <w:t>所填報名參加本</w:t>
      </w:r>
      <w:r w:rsidR="003422A4" w:rsidRPr="004B25FE">
        <w:rPr>
          <w:rFonts w:ascii="標楷體" w:eastAsia="標楷體" w:hAnsi="標楷體" w:hint="eastAsia"/>
          <w:sz w:val="28"/>
          <w:szCs w:val="28"/>
        </w:rPr>
        <w:t>研習會</w:t>
      </w:r>
      <w:r w:rsidR="009D73B8" w:rsidRPr="004B25FE">
        <w:rPr>
          <w:rFonts w:ascii="標楷體" w:eastAsia="標楷體" w:hAnsi="標楷體" w:hint="eastAsia"/>
          <w:sz w:val="28"/>
          <w:szCs w:val="28"/>
        </w:rPr>
        <w:t>之個人資料，</w:t>
      </w:r>
      <w:r w:rsidR="009558FF" w:rsidRPr="004B25FE">
        <w:rPr>
          <w:rFonts w:ascii="標楷體" w:eastAsia="標楷體" w:hAnsi="標楷體" w:hint="eastAsia"/>
          <w:sz w:val="28"/>
          <w:szCs w:val="28"/>
        </w:rPr>
        <w:t>同意</w:t>
      </w:r>
      <w:r w:rsidR="009D73B8" w:rsidRPr="004B25FE">
        <w:rPr>
          <w:rFonts w:ascii="標楷體" w:eastAsia="標楷體" w:hAnsi="標楷體" w:hint="eastAsia"/>
          <w:sz w:val="28"/>
          <w:szCs w:val="28"/>
        </w:rPr>
        <w:t>僅供本</w:t>
      </w:r>
      <w:r w:rsidR="003422A4" w:rsidRPr="004B25FE">
        <w:rPr>
          <w:rFonts w:ascii="標楷體" w:eastAsia="標楷體" w:hAnsi="標楷體" w:hint="eastAsia"/>
          <w:sz w:val="28"/>
          <w:szCs w:val="28"/>
        </w:rPr>
        <w:t>研習會</w:t>
      </w:r>
      <w:r w:rsidR="009D73B8" w:rsidRPr="004B25FE">
        <w:rPr>
          <w:rFonts w:ascii="標楷體" w:eastAsia="標楷體" w:hAnsi="標楷體" w:hint="eastAsia"/>
          <w:sz w:val="28"/>
          <w:szCs w:val="28"/>
        </w:rPr>
        <w:t>相關用途使用。</w:t>
      </w:r>
    </w:p>
    <w:p w:rsidR="00A26699" w:rsidRPr="004B25FE" w:rsidRDefault="00A26699" w:rsidP="004B25FE">
      <w:pPr>
        <w:spacing w:line="440" w:lineRule="exact"/>
        <w:ind w:leftChars="350" w:left="14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(二)臺灣科技大學校內停車費每小時新臺幣5</w:t>
      </w:r>
      <w:r w:rsidRPr="004B25FE">
        <w:rPr>
          <w:rFonts w:ascii="標楷體" w:eastAsia="標楷體" w:hAnsi="標楷體"/>
          <w:sz w:val="28"/>
          <w:szCs w:val="28"/>
        </w:rPr>
        <w:t>0</w:t>
      </w:r>
      <w:r w:rsidRPr="004B25FE">
        <w:rPr>
          <w:rFonts w:ascii="標楷體" w:eastAsia="標楷體" w:hAnsi="標楷體" w:hint="eastAsia"/>
          <w:sz w:val="28"/>
          <w:szCs w:val="28"/>
        </w:rPr>
        <w:t>元。</w:t>
      </w:r>
    </w:p>
    <w:p w:rsidR="00A26699" w:rsidRPr="004B25FE" w:rsidRDefault="003422A4" w:rsidP="004B25FE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B25FE">
        <w:rPr>
          <w:rFonts w:ascii="標楷體" w:eastAsia="標楷體" w:hAnsi="標楷體" w:hint="eastAsia"/>
          <w:sz w:val="28"/>
          <w:szCs w:val="28"/>
        </w:rPr>
        <w:t>十</w:t>
      </w:r>
      <w:r w:rsidR="004B1BDC" w:rsidRPr="004B25FE">
        <w:rPr>
          <w:rFonts w:ascii="標楷體" w:eastAsia="標楷體" w:hAnsi="標楷體" w:hint="eastAsia"/>
          <w:sz w:val="28"/>
          <w:szCs w:val="28"/>
        </w:rPr>
        <w:t>三</w:t>
      </w:r>
      <w:r w:rsidR="00A26699" w:rsidRPr="004B25FE">
        <w:rPr>
          <w:rFonts w:ascii="標楷體" w:eastAsia="標楷體" w:hAnsi="標楷體" w:hint="eastAsia"/>
          <w:sz w:val="28"/>
          <w:szCs w:val="28"/>
        </w:rPr>
        <w:t>、本辦法陳教育部體育署核定後實施，修正時亦同。</w:t>
      </w:r>
    </w:p>
    <w:p w:rsidR="00A26699" w:rsidRDefault="00A2669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A789A" w:rsidRDefault="000A789A" w:rsidP="000A789A">
      <w:pPr>
        <w:spacing w:line="240" w:lineRule="exact"/>
        <w:rPr>
          <w:rFonts w:ascii="標楷體" w:eastAsia="標楷體" w:hAnsi="標楷體"/>
          <w:szCs w:val="24"/>
        </w:rPr>
      </w:pPr>
      <w:r w:rsidRPr="00AB4BF2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一</w:t>
      </w:r>
    </w:p>
    <w:p w:rsidR="000A789A" w:rsidRPr="003B7C89" w:rsidRDefault="000A789A" w:rsidP="000A789A">
      <w:pPr>
        <w:pStyle w:val="1"/>
        <w:widowControl w:val="0"/>
        <w:spacing w:beforeLines="50" w:before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B7C89">
        <w:rPr>
          <w:rFonts w:ascii="標楷體" w:eastAsia="標楷體" w:hAnsi="標楷體" w:hint="eastAsia"/>
          <w:b/>
          <w:sz w:val="40"/>
          <w:szCs w:val="40"/>
        </w:rPr>
        <w:t>社團法人中華民國水上救生協會</w:t>
      </w:r>
    </w:p>
    <w:p w:rsidR="000A789A" w:rsidRPr="003B7C89" w:rsidRDefault="000A789A" w:rsidP="000A789A">
      <w:pPr>
        <w:pStyle w:val="1"/>
        <w:widowControl w:val="0"/>
        <w:jc w:val="center"/>
        <w:rPr>
          <w:rFonts w:ascii="標楷體" w:eastAsia="標楷體" w:hAnsi="標楷體"/>
          <w:b/>
          <w:szCs w:val="24"/>
        </w:rPr>
      </w:pPr>
      <w:r w:rsidRPr="003B7C89">
        <w:rPr>
          <w:rFonts w:ascii="標楷體" w:eastAsia="標楷體" w:hAnsi="標楷體" w:hint="eastAsia"/>
          <w:b/>
          <w:sz w:val="40"/>
          <w:szCs w:val="40"/>
        </w:rPr>
        <w:t>1</w:t>
      </w:r>
      <w:r w:rsidRPr="003B7C89">
        <w:rPr>
          <w:rFonts w:ascii="標楷體" w:eastAsia="標楷體" w:hAnsi="標楷體"/>
          <w:b/>
          <w:sz w:val="40"/>
          <w:szCs w:val="40"/>
        </w:rPr>
        <w:t>0</w:t>
      </w:r>
      <w:r w:rsidRPr="003B7C89">
        <w:rPr>
          <w:rFonts w:ascii="標楷體" w:eastAsia="標楷體" w:hAnsi="標楷體" w:hint="eastAsia"/>
          <w:b/>
          <w:sz w:val="40"/>
          <w:szCs w:val="40"/>
        </w:rPr>
        <w:t>9年水上救生</w:t>
      </w:r>
      <w:r w:rsidR="0002144F">
        <w:rPr>
          <w:rFonts w:ascii="標楷體" w:eastAsia="標楷體" w:hAnsi="標楷體" w:hint="eastAsia"/>
          <w:b/>
          <w:sz w:val="40"/>
          <w:szCs w:val="40"/>
        </w:rPr>
        <w:t>教練</w:t>
      </w:r>
      <w:r w:rsidRPr="003B7C89">
        <w:rPr>
          <w:rFonts w:ascii="標楷體" w:eastAsia="標楷體" w:hAnsi="標楷體" w:hint="eastAsia"/>
          <w:b/>
          <w:sz w:val="40"/>
          <w:szCs w:val="40"/>
        </w:rPr>
        <w:t>增能</w:t>
      </w:r>
      <w:r w:rsidR="003422A4" w:rsidRPr="003B7C89">
        <w:rPr>
          <w:rFonts w:ascii="標楷體" w:eastAsia="標楷體" w:hAnsi="標楷體" w:hint="eastAsia"/>
          <w:b/>
          <w:sz w:val="40"/>
          <w:szCs w:val="40"/>
        </w:rPr>
        <w:t>研</w:t>
      </w:r>
      <w:r w:rsidRPr="003B7C89">
        <w:rPr>
          <w:rFonts w:ascii="標楷體" w:eastAsia="標楷體" w:hAnsi="標楷體" w:hint="eastAsia"/>
          <w:b/>
          <w:sz w:val="40"/>
          <w:szCs w:val="40"/>
        </w:rPr>
        <w:t>習會日程表(暫定)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2"/>
        <w:gridCol w:w="1701"/>
        <w:gridCol w:w="6"/>
      </w:tblGrid>
      <w:tr w:rsidR="000A789A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　　間</w:t>
            </w:r>
          </w:p>
        </w:tc>
        <w:tc>
          <w:tcPr>
            <w:tcW w:w="3812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程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　師</w:t>
            </w:r>
          </w:p>
        </w:tc>
      </w:tr>
      <w:tr w:rsidR="000A789A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8：0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8：50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25BED" w:rsidRPr="00A2397C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奧會模式</w:t>
            </w:r>
          </w:p>
        </w:tc>
        <w:tc>
          <w:tcPr>
            <w:tcW w:w="1701" w:type="dxa"/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25BED" w:rsidRPr="00A2397C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教練職責及素養</w:t>
            </w:r>
          </w:p>
        </w:tc>
        <w:tc>
          <w:tcPr>
            <w:tcW w:w="1701" w:type="dxa"/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25BED" w:rsidRPr="006171F3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1F3">
              <w:rPr>
                <w:rFonts w:ascii="標楷體" w:eastAsia="標楷體" w:hAnsi="標楷體" w:hint="eastAsia"/>
                <w:sz w:val="28"/>
                <w:szCs w:val="28"/>
              </w:rPr>
              <w:t>水上救生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  <w:r w:rsidRPr="006171F3">
              <w:rPr>
                <w:rFonts w:ascii="標楷體" w:eastAsia="標楷體" w:hAnsi="標楷體" w:hint="eastAsia"/>
                <w:sz w:val="28"/>
                <w:szCs w:val="28"/>
              </w:rPr>
              <w:t>規則</w:t>
            </w:r>
          </w:p>
        </w:tc>
        <w:tc>
          <w:tcPr>
            <w:tcW w:w="1701" w:type="dxa"/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ED" w:rsidRPr="00A2397C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1F3">
              <w:rPr>
                <w:rFonts w:ascii="標楷體" w:eastAsia="標楷體" w:hAnsi="標楷體" w:hint="eastAsia"/>
                <w:sz w:val="28"/>
                <w:szCs w:val="28"/>
              </w:rPr>
              <w:t>水上救生英文規則術語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925BED" w:rsidRPr="00A2397C" w:rsidTr="00B67C2B">
        <w:trPr>
          <w:trHeight w:val="602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:rsidR="00925BED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　餐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:rsidR="00925BED" w:rsidRDefault="00925BED" w:rsidP="00925BE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12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60212E">
              <w:rPr>
                <w:rFonts w:ascii="標楷體" w:eastAsia="標楷體" w:hAnsi="標楷體" w:hint="eastAsia"/>
                <w:sz w:val="28"/>
                <w:szCs w:val="28"/>
              </w:rPr>
              <w:t>：30～1</w:t>
            </w:r>
            <w:r w:rsidRPr="0060212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02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0212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02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ED" w:rsidRPr="00A2397C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1F3">
              <w:rPr>
                <w:rFonts w:ascii="標楷體" w:eastAsia="標楷體" w:hAnsi="標楷體"/>
                <w:sz w:val="28"/>
                <w:szCs w:val="28"/>
              </w:rPr>
              <w:t>性別平等教育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ED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ED" w:rsidRPr="0016729E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925BE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25BED" w:rsidRPr="00A2397C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25BED" w:rsidRPr="0016729E" w:rsidRDefault="00925BED" w:rsidP="00925B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運動生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1701" w:type="dxa"/>
            <w:vAlign w:val="center"/>
          </w:tcPr>
          <w:p w:rsidR="00925BED" w:rsidRPr="006171F3" w:rsidRDefault="00925BED" w:rsidP="00925BE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DE48C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 w:colFirst="1" w:colLast="1"/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955">
              <w:rPr>
                <w:rFonts w:ascii="標楷體" w:eastAsia="標楷體" w:hAnsi="標楷體" w:hint="eastAsia"/>
                <w:sz w:val="28"/>
                <w:szCs w:val="28"/>
              </w:rPr>
              <w:t>訓練計畫擬定</w:t>
            </w:r>
          </w:p>
        </w:tc>
        <w:tc>
          <w:tcPr>
            <w:tcW w:w="1701" w:type="dxa"/>
            <w:vAlign w:val="center"/>
          </w:tcPr>
          <w:p w:rsidR="00DE48CD" w:rsidRPr="006171F3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bookmarkEnd w:id="1"/>
      <w:tr w:rsidR="00DE48C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955">
              <w:rPr>
                <w:rFonts w:ascii="標楷體" w:eastAsia="標楷體" w:hAnsi="標楷體" w:hint="eastAsia"/>
                <w:sz w:val="28"/>
                <w:szCs w:val="28"/>
              </w:rPr>
              <w:t>運動傷害防護及急救</w:t>
            </w:r>
          </w:p>
        </w:tc>
        <w:tc>
          <w:tcPr>
            <w:tcW w:w="1701" w:type="dxa"/>
            <w:vAlign w:val="center"/>
          </w:tcPr>
          <w:p w:rsidR="00DE48CD" w:rsidRPr="006171F3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DE48CD" w:rsidRPr="00A2397C" w:rsidTr="00B67C2B">
        <w:trPr>
          <w:trHeight w:val="602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:rsidR="00DE48CD" w:rsidRPr="00A2397C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:rsidR="00DE48CD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　餐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:rsidR="00DE48CD" w:rsidRDefault="00DE48CD" w:rsidP="00DE48CD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48C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救生運動沿革及其發展現況</w:t>
            </w:r>
          </w:p>
        </w:tc>
        <w:tc>
          <w:tcPr>
            <w:tcW w:w="1701" w:type="dxa"/>
            <w:vAlign w:val="center"/>
          </w:tcPr>
          <w:p w:rsidR="00DE48CD" w:rsidRPr="006171F3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DE48C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E48CD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E48CD" w:rsidRPr="00A2397C" w:rsidRDefault="00DE48CD" w:rsidP="00DE48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運動訓練學</w:t>
            </w:r>
          </w:p>
        </w:tc>
        <w:tc>
          <w:tcPr>
            <w:tcW w:w="1701" w:type="dxa"/>
            <w:vAlign w:val="center"/>
          </w:tcPr>
          <w:p w:rsidR="00DE48CD" w:rsidRPr="006171F3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DE48CD" w:rsidRPr="00A2397C" w:rsidTr="00B67C2B">
        <w:trPr>
          <w:gridAfter w:val="1"/>
          <w:wAfter w:w="6" w:type="dxa"/>
          <w:trHeight w:val="60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E48CD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E48CD" w:rsidRPr="006171F3" w:rsidRDefault="00DE48CD" w:rsidP="00DE48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9E">
              <w:rPr>
                <w:rFonts w:ascii="標楷體" w:eastAsia="標楷體" w:hAnsi="標楷體" w:hint="eastAsia"/>
                <w:sz w:val="28"/>
                <w:szCs w:val="28"/>
              </w:rPr>
              <w:t>運動選才學</w:t>
            </w:r>
          </w:p>
        </w:tc>
        <w:tc>
          <w:tcPr>
            <w:tcW w:w="1701" w:type="dxa"/>
            <w:vAlign w:val="center"/>
          </w:tcPr>
          <w:p w:rsidR="00DE48CD" w:rsidRPr="006171F3" w:rsidRDefault="00DE48CD" w:rsidP="00DE48C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</w:tbl>
    <w:p w:rsidR="0016729E" w:rsidRPr="002C6BF9" w:rsidRDefault="0016729E" w:rsidP="008251E1">
      <w:pPr>
        <w:spacing w:afterLines="25" w:after="90"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CA1982" w:rsidRPr="00AB4BF2" w:rsidRDefault="00603671" w:rsidP="00CA1982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A1982" w:rsidRPr="00AB4BF2">
        <w:rPr>
          <w:rFonts w:ascii="標楷體" w:eastAsia="標楷體" w:hAnsi="標楷體" w:hint="eastAsia"/>
          <w:szCs w:val="24"/>
        </w:rPr>
        <w:lastRenderedPageBreak/>
        <w:t>附件二</w:t>
      </w:r>
    </w:p>
    <w:p w:rsidR="00F90496" w:rsidRPr="00B4532A" w:rsidRDefault="001C195E" w:rsidP="00B81F44">
      <w:pPr>
        <w:widowControl/>
        <w:spacing w:afterLines="20" w:after="72"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C195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社團法人</w:t>
      </w:r>
      <w:r w:rsidR="00F90496" w:rsidRPr="00B4532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中華民國水上救生協會</w:t>
      </w:r>
    </w:p>
    <w:p w:rsidR="00F90496" w:rsidRPr="00D24A87" w:rsidRDefault="00D62AB7" w:rsidP="00F90496">
      <w:pPr>
        <w:widowControl/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4A1D7C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09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年水上救生</w:t>
      </w:r>
      <w:r w:rsidR="0002144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教練</w:t>
      </w:r>
      <w:r w:rsidR="004A1D7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增能</w:t>
      </w:r>
      <w:r w:rsidR="00D078A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研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習會報名表</w:t>
      </w:r>
    </w:p>
    <w:tbl>
      <w:tblPr>
        <w:tblW w:w="9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25"/>
        <w:gridCol w:w="992"/>
        <w:gridCol w:w="29"/>
        <w:gridCol w:w="1134"/>
        <w:gridCol w:w="1435"/>
        <w:gridCol w:w="124"/>
        <w:gridCol w:w="680"/>
        <w:gridCol w:w="170"/>
        <w:gridCol w:w="426"/>
        <w:gridCol w:w="396"/>
        <w:gridCol w:w="2508"/>
      </w:tblGrid>
      <w:tr w:rsidR="00C41623" w:rsidRPr="00A2397C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:rsidR="00C41623" w:rsidRPr="00A2397C" w:rsidRDefault="0002144F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教練</w:t>
            </w:r>
            <w:r w:rsidR="00C41623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446" w:type="dxa"/>
            <w:gridSpan w:val="3"/>
            <w:tcBorders>
              <w:right w:val="single" w:sz="4" w:space="0" w:color="auto"/>
            </w:tcBorders>
            <w:vAlign w:val="center"/>
          </w:tcPr>
          <w:p w:rsidR="00C41623" w:rsidRPr="00A2397C" w:rsidRDefault="00C41623" w:rsidP="006F52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23" w:rsidRPr="000E65B6" w:rsidRDefault="0002144F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教練</w:t>
            </w:r>
            <w:r w:rsidR="00C41623" w:rsidRPr="00A2397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證</w:t>
            </w:r>
            <w:r w:rsidR="00C41623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C41623" w:rsidRPr="000E65B6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:rsidR="00C41623" w:rsidRPr="00C41623" w:rsidRDefault="0002144F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spacing w:val="-16"/>
                <w:szCs w:val="24"/>
              </w:rPr>
              <w:t>教練</w:t>
            </w:r>
            <w:r w:rsidR="00C41623" w:rsidRPr="00C41623">
              <w:rPr>
                <w:rFonts w:ascii="標楷體" w:eastAsia="標楷體" w:hAnsi="標楷體" w:hint="eastAsia"/>
                <w:spacing w:val="-16"/>
                <w:szCs w:val="24"/>
              </w:rPr>
              <w:t>證</w:t>
            </w:r>
          </w:p>
          <w:p w:rsidR="00C41623" w:rsidRPr="00851FDE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23">
              <w:rPr>
                <w:rFonts w:ascii="標楷體" w:eastAsia="標楷體" w:hAnsi="標楷體" w:hint="eastAsia"/>
                <w:spacing w:val="-16"/>
                <w:szCs w:val="24"/>
              </w:rPr>
              <w:t>期  限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C41623" w:rsidRPr="00A2397C" w:rsidRDefault="00C41623" w:rsidP="00C41623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C41623" w:rsidRPr="00A2397C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:rsidR="00C41623" w:rsidRPr="00A2397C" w:rsidRDefault="00C41623" w:rsidP="00D078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078A3"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139" w:type="dxa"/>
            <w:gridSpan w:val="6"/>
            <w:vAlign w:val="center"/>
          </w:tcPr>
          <w:p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1623" w:rsidRPr="00A2397C" w:rsidRDefault="00C41623" w:rsidP="006F527E">
            <w:pPr>
              <w:spacing w:line="280" w:lineRule="exact"/>
              <w:ind w:firstLineChars="22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生日</w:t>
            </w:r>
          </w:p>
        </w:tc>
        <w:tc>
          <w:tcPr>
            <w:tcW w:w="3330" w:type="dxa"/>
            <w:gridSpan w:val="3"/>
            <w:vAlign w:val="center"/>
          </w:tcPr>
          <w:p w:rsidR="00C41623" w:rsidRPr="005110F0" w:rsidRDefault="00C41623" w:rsidP="00C41623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41623" w:rsidRPr="00A2397C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:rsidR="00C41623" w:rsidRPr="006F4A26" w:rsidRDefault="00C41623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身分統號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1623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330" w:type="dxa"/>
            <w:gridSpan w:val="3"/>
            <w:vAlign w:val="center"/>
          </w:tcPr>
          <w:p w:rsidR="00C41623" w:rsidRPr="00A2397C" w:rsidRDefault="00C41623" w:rsidP="006F527E">
            <w:pPr>
              <w:spacing w:line="280" w:lineRule="exact"/>
              <w:ind w:firstLineChars="22" w:firstLine="6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:rsidTr="00D078A3">
        <w:trPr>
          <w:trHeight w:val="692"/>
          <w:jc w:val="center"/>
        </w:trPr>
        <w:tc>
          <w:tcPr>
            <w:tcW w:w="1233" w:type="dxa"/>
            <w:vAlign w:val="center"/>
          </w:tcPr>
          <w:p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4989" w:type="dxa"/>
            <w:gridSpan w:val="8"/>
            <w:tcBorders>
              <w:right w:val="single" w:sz="8" w:space="0" w:color="auto"/>
            </w:tcBorders>
            <w:vAlign w:val="center"/>
          </w:tcPr>
          <w:p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27E" w:rsidRPr="00A2397C" w:rsidRDefault="006F527E" w:rsidP="00D078A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職稱</w:t>
            </w:r>
          </w:p>
        </w:tc>
        <w:tc>
          <w:tcPr>
            <w:tcW w:w="2904" w:type="dxa"/>
            <w:gridSpan w:val="2"/>
            <w:tcBorders>
              <w:left w:val="single" w:sz="8" w:space="0" w:color="auto"/>
            </w:tcBorders>
            <w:vAlign w:val="center"/>
          </w:tcPr>
          <w:p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:rsidTr="00D078A3">
        <w:trPr>
          <w:trHeight w:val="692"/>
          <w:jc w:val="center"/>
        </w:trPr>
        <w:tc>
          <w:tcPr>
            <w:tcW w:w="1233" w:type="dxa"/>
            <w:vAlign w:val="center"/>
          </w:tcPr>
          <w:p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989" w:type="dxa"/>
            <w:gridSpan w:val="8"/>
            <w:tcBorders>
              <w:right w:val="single" w:sz="8" w:space="0" w:color="auto"/>
            </w:tcBorders>
            <w:vAlign w:val="center"/>
          </w:tcPr>
          <w:p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527E" w:rsidRPr="00A2397C" w:rsidRDefault="006F527E" w:rsidP="00D078A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誤餐</w:t>
            </w:r>
          </w:p>
        </w:tc>
        <w:tc>
          <w:tcPr>
            <w:tcW w:w="2904" w:type="dxa"/>
            <w:gridSpan w:val="2"/>
            <w:tcBorders>
              <w:left w:val="single" w:sz="8" w:space="0" w:color="auto"/>
            </w:tcBorders>
            <w:vAlign w:val="center"/>
          </w:tcPr>
          <w:p w:rsidR="006F527E" w:rsidRPr="00A2397C" w:rsidRDefault="006F527E" w:rsidP="006F52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□素食</w:t>
            </w:r>
          </w:p>
        </w:tc>
      </w:tr>
      <w:tr w:rsidR="006F527E" w:rsidRPr="00A2397C" w:rsidTr="00851FDE">
        <w:trPr>
          <w:trHeight w:val="394"/>
          <w:jc w:val="center"/>
        </w:trPr>
        <w:tc>
          <w:tcPr>
            <w:tcW w:w="1233" w:type="dxa"/>
            <w:vMerge w:val="restart"/>
            <w:vAlign w:val="center"/>
          </w:tcPr>
          <w:p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gridSpan w:val="2"/>
            <w:vAlign w:val="center"/>
          </w:tcPr>
          <w:p w:rsidR="006F527E" w:rsidRPr="00A2397C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6902" w:type="dxa"/>
            <w:gridSpan w:val="9"/>
            <w:vMerge w:val="restart"/>
            <w:vAlign w:val="center"/>
          </w:tcPr>
          <w:p w:rsidR="006F527E" w:rsidRPr="00A2397C" w:rsidRDefault="006F527E" w:rsidP="006F527E">
            <w:pPr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</w:tr>
      <w:tr w:rsidR="006F527E" w:rsidRPr="00A2397C" w:rsidTr="00851FDE">
        <w:trPr>
          <w:trHeight w:val="362"/>
          <w:jc w:val="center"/>
        </w:trPr>
        <w:tc>
          <w:tcPr>
            <w:tcW w:w="1233" w:type="dxa"/>
            <w:vMerge/>
            <w:vAlign w:val="center"/>
          </w:tcPr>
          <w:p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F527E" w:rsidRPr="00A2397C" w:rsidRDefault="006F527E" w:rsidP="006F527E">
            <w:pPr>
              <w:spacing w:line="280" w:lineRule="exact"/>
              <w:jc w:val="center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  <w:tc>
          <w:tcPr>
            <w:tcW w:w="6902" w:type="dxa"/>
            <w:gridSpan w:val="9"/>
            <w:vMerge/>
            <w:vAlign w:val="center"/>
          </w:tcPr>
          <w:p w:rsidR="006F527E" w:rsidRPr="00A2397C" w:rsidRDefault="006F527E" w:rsidP="006F527E">
            <w:pPr>
              <w:jc w:val="center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</w:tr>
      <w:tr w:rsidR="006F527E" w:rsidRPr="00A2397C" w:rsidTr="00851FDE">
        <w:trPr>
          <w:trHeight w:val="556"/>
          <w:jc w:val="center"/>
        </w:trPr>
        <w:tc>
          <w:tcPr>
            <w:tcW w:w="1233" w:type="dxa"/>
            <w:vMerge w:val="restart"/>
            <w:vAlign w:val="center"/>
          </w:tcPr>
          <w:p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425" w:type="dxa"/>
            <w:vAlign w:val="center"/>
          </w:tcPr>
          <w:p w:rsidR="006F527E" w:rsidRPr="00A2397C" w:rsidRDefault="006F527E" w:rsidP="006F527E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公司</w:t>
            </w:r>
          </w:p>
        </w:tc>
        <w:tc>
          <w:tcPr>
            <w:tcW w:w="3590" w:type="dxa"/>
            <w:gridSpan w:val="4"/>
            <w:vAlign w:val="center"/>
          </w:tcPr>
          <w:p w:rsidR="006F527E" w:rsidRPr="00A2397C" w:rsidRDefault="006F527E" w:rsidP="006F52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6F527E" w:rsidRPr="00A2397C" w:rsidRDefault="006F527E" w:rsidP="006F527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:rsidR="006F527E" w:rsidRPr="00A2397C" w:rsidRDefault="006F527E" w:rsidP="006F52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:rsidTr="00851FDE">
        <w:trPr>
          <w:trHeight w:val="550"/>
          <w:jc w:val="center"/>
        </w:trPr>
        <w:tc>
          <w:tcPr>
            <w:tcW w:w="1233" w:type="dxa"/>
            <w:vMerge/>
            <w:vAlign w:val="center"/>
          </w:tcPr>
          <w:p w:rsidR="006F527E" w:rsidRPr="00A2397C" w:rsidRDefault="006F527E" w:rsidP="006F52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F527E" w:rsidRPr="00A2397C" w:rsidRDefault="006F527E" w:rsidP="006F527E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住宅</w:t>
            </w:r>
          </w:p>
        </w:tc>
        <w:tc>
          <w:tcPr>
            <w:tcW w:w="3590" w:type="dxa"/>
            <w:gridSpan w:val="4"/>
            <w:vAlign w:val="center"/>
          </w:tcPr>
          <w:p w:rsidR="006F527E" w:rsidRPr="00A2397C" w:rsidRDefault="006F527E" w:rsidP="006F52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6F527E" w:rsidRPr="00A2397C" w:rsidRDefault="006F527E" w:rsidP="006F52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:rsidR="006F527E" w:rsidRPr="00A2397C" w:rsidRDefault="006F527E" w:rsidP="006F52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:rsidTr="00EA54D2">
        <w:trPr>
          <w:trHeight w:val="4030"/>
          <w:jc w:val="center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6F527E" w:rsidRPr="00995EC8" w:rsidRDefault="006F527E" w:rsidP="006F527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4441">
              <w:rPr>
                <w:rFonts w:ascii="標楷體" w:eastAsia="標楷體" w:hAnsi="標楷體"/>
                <w:spacing w:val="-16"/>
                <w:sz w:val="28"/>
                <w:szCs w:val="28"/>
              </w:rPr>
              <w:br w:type="page"/>
            </w:r>
            <w:r w:rsidR="005707EE">
              <w:rPr>
                <w:rFonts w:ascii="標楷體" w:eastAsia="標楷體" w:hAnsi="標楷體" w:hint="eastAsia"/>
                <w:szCs w:val="24"/>
              </w:rPr>
              <w:t>效期內</w:t>
            </w:r>
            <w:r w:rsidR="0002144F">
              <w:rPr>
                <w:rFonts w:ascii="標楷體" w:eastAsia="標楷體" w:hAnsi="標楷體" w:hint="eastAsia"/>
                <w:szCs w:val="24"/>
              </w:rPr>
              <w:t>教練</w:t>
            </w:r>
            <w:r w:rsidR="005707EE" w:rsidRPr="00003713">
              <w:rPr>
                <w:rFonts w:ascii="標楷體" w:eastAsia="標楷體" w:hAnsi="標楷體" w:hint="eastAsia"/>
                <w:szCs w:val="24"/>
              </w:rPr>
              <w:t>證影本</w:t>
            </w:r>
            <w:r w:rsidRPr="00995EC8">
              <w:rPr>
                <w:rFonts w:ascii="標楷體" w:eastAsia="標楷體" w:hAnsi="標楷體" w:hint="eastAsia"/>
                <w:szCs w:val="24"/>
              </w:rPr>
              <w:t>及</w:t>
            </w:r>
            <w:r w:rsidR="005707EE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Pr="00995EC8">
              <w:rPr>
                <w:rFonts w:ascii="標楷體" w:eastAsia="標楷體" w:hAnsi="標楷體" w:hint="eastAsia"/>
                <w:szCs w:val="24"/>
              </w:rPr>
              <w:t>費</w:t>
            </w:r>
            <w:r w:rsidRPr="00995EC8">
              <w:rPr>
                <w:rFonts w:ascii="標楷體" w:eastAsia="標楷體" w:hAnsi="標楷體" w:hint="eastAsia"/>
                <w:color w:val="000000"/>
                <w:szCs w:val="24"/>
              </w:rPr>
              <w:t>收據</w:t>
            </w:r>
            <w:r w:rsidRPr="00995EC8">
              <w:rPr>
                <w:rFonts w:ascii="標楷體" w:eastAsia="標楷體" w:hAnsi="標楷體" w:hint="eastAsia"/>
                <w:szCs w:val="24"/>
              </w:rPr>
              <w:t>影</w:t>
            </w:r>
            <w:proofErr w:type="gramStart"/>
            <w:r w:rsidRPr="00995EC8">
              <w:rPr>
                <w:rFonts w:ascii="標楷體" w:eastAsia="標楷體" w:hAnsi="標楷體" w:hint="eastAsia"/>
                <w:szCs w:val="24"/>
              </w:rPr>
              <w:t>本浮貼處</w:t>
            </w:r>
            <w:proofErr w:type="gramEnd"/>
          </w:p>
        </w:tc>
        <w:tc>
          <w:tcPr>
            <w:tcW w:w="8319" w:type="dxa"/>
            <w:gridSpan w:val="11"/>
            <w:tcBorders>
              <w:bottom w:val="single" w:sz="4" w:space="0" w:color="auto"/>
            </w:tcBorders>
            <w:vAlign w:val="center"/>
          </w:tcPr>
          <w:p w:rsidR="006F527E" w:rsidRDefault="005707EE" w:rsidP="006F527E">
            <w:pPr>
              <w:pBdr>
                <w:bottom w:val="single" w:sz="6" w:space="1" w:color="auto"/>
              </w:pBd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效期內</w:t>
            </w:r>
            <w:r w:rsidR="0002144F">
              <w:rPr>
                <w:rFonts w:ascii="標楷體" w:eastAsia="標楷體" w:hAnsi="標楷體" w:hint="eastAsia"/>
                <w:szCs w:val="24"/>
              </w:rPr>
              <w:t>教練</w:t>
            </w:r>
            <w:r w:rsidR="006F527E" w:rsidRPr="00003713">
              <w:rPr>
                <w:rFonts w:ascii="標楷體" w:eastAsia="標楷體" w:hAnsi="標楷體" w:hint="eastAsia"/>
                <w:szCs w:val="24"/>
              </w:rPr>
              <w:t>證</w:t>
            </w:r>
            <w:r w:rsidR="003B7C89">
              <w:rPr>
                <w:rFonts w:ascii="標楷體" w:eastAsia="標楷體" w:hAnsi="標楷體" w:hint="eastAsia"/>
                <w:szCs w:val="24"/>
              </w:rPr>
              <w:t>正反面</w:t>
            </w:r>
            <w:proofErr w:type="gramStart"/>
            <w:r w:rsidR="006F527E" w:rsidRPr="00003713">
              <w:rPr>
                <w:rFonts w:ascii="標楷體" w:eastAsia="標楷體" w:hAnsi="標楷體" w:hint="eastAsia"/>
                <w:szCs w:val="24"/>
              </w:rPr>
              <w:t>影本</w:t>
            </w:r>
            <w:r w:rsidR="006F527E">
              <w:rPr>
                <w:rFonts w:ascii="標楷體" w:eastAsia="標楷體" w:hAnsi="標楷體" w:hint="eastAsia"/>
                <w:szCs w:val="24"/>
              </w:rPr>
              <w:t>浮貼</w:t>
            </w:r>
            <w:proofErr w:type="gramEnd"/>
            <w:r w:rsidR="006F527E">
              <w:rPr>
                <w:rFonts w:ascii="標楷體" w:eastAsia="標楷體" w:hAnsi="標楷體" w:hint="eastAsia"/>
                <w:szCs w:val="24"/>
              </w:rPr>
              <w:t>處</w:t>
            </w:r>
          </w:p>
          <w:p w:rsidR="006F527E" w:rsidRDefault="006F527E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:rsidR="006F527E" w:rsidRDefault="006F527E" w:rsidP="00574CD6">
            <w:pPr>
              <w:spacing w:line="36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:rsidR="006F527E" w:rsidRDefault="005707EE" w:rsidP="006F527E">
            <w:pP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="006F527E" w:rsidRPr="00922E65">
              <w:rPr>
                <w:rFonts w:ascii="標楷體" w:eastAsia="標楷體" w:hAnsi="標楷體" w:hint="eastAsia"/>
                <w:color w:val="000000"/>
                <w:szCs w:val="24"/>
              </w:rPr>
              <w:t>費收據</w:t>
            </w:r>
            <w:proofErr w:type="gramStart"/>
            <w:r w:rsidR="006F527E" w:rsidRPr="00922E65">
              <w:rPr>
                <w:rFonts w:ascii="標楷體" w:eastAsia="標楷體" w:hAnsi="標楷體" w:hint="eastAsia"/>
                <w:szCs w:val="24"/>
              </w:rPr>
              <w:t>影本</w:t>
            </w:r>
            <w:r w:rsidR="006F527E">
              <w:rPr>
                <w:rFonts w:ascii="標楷體" w:eastAsia="標楷體" w:hAnsi="標楷體" w:hint="eastAsia"/>
                <w:szCs w:val="24"/>
              </w:rPr>
              <w:t>浮貼</w:t>
            </w:r>
            <w:proofErr w:type="gramEnd"/>
            <w:r w:rsidR="006F527E">
              <w:rPr>
                <w:rFonts w:ascii="標楷體" w:eastAsia="標楷體" w:hAnsi="標楷體" w:hint="eastAsia"/>
                <w:szCs w:val="24"/>
              </w:rPr>
              <w:t>處</w:t>
            </w:r>
          </w:p>
          <w:p w:rsidR="006F527E" w:rsidRPr="004B6189" w:rsidRDefault="006F527E" w:rsidP="006F527E">
            <w:pP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/>
              </w:rPr>
              <w:t>----------------------------------</w:t>
            </w:r>
          </w:p>
        </w:tc>
      </w:tr>
      <w:tr w:rsidR="006F527E" w:rsidRPr="00C41623" w:rsidTr="0002144F">
        <w:trPr>
          <w:trHeight w:val="2767"/>
          <w:jc w:val="center"/>
        </w:trPr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27E" w:rsidRPr="00854441" w:rsidRDefault="006F527E" w:rsidP="006F527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5444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備　</w:t>
            </w:r>
            <w:proofErr w:type="gramStart"/>
            <w:r w:rsidRPr="0085444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19" w:type="dxa"/>
            <w:gridSpan w:val="11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22A4" w:rsidRPr="00A76F3F" w:rsidRDefault="003422A4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1.</w:t>
            </w:r>
            <w:r w:rsidRPr="00186F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報名自即日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起至10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9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6日（星期四）</w:t>
            </w:r>
            <w:r w:rsidRPr="00A76F3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止。</w:t>
            </w:r>
          </w:p>
          <w:p w:rsidR="00C11935" w:rsidRDefault="003422A4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F527E" w:rsidRPr="00A2397C">
              <w:rPr>
                <w:rFonts w:ascii="標楷體" w:eastAsia="標楷體" w:hAnsi="標楷體" w:hint="eastAsia"/>
                <w:szCs w:val="24"/>
              </w:rPr>
              <w:t>.</w:t>
            </w:r>
            <w:r w:rsidR="00C11935">
              <w:rPr>
                <w:rFonts w:ascii="標楷體" w:eastAsia="標楷體" w:hAnsi="標楷體" w:hint="eastAsia"/>
              </w:rPr>
              <w:t>報名</w:t>
            </w:r>
            <w:r w:rsidR="00C11935" w:rsidRPr="008E75BD">
              <w:rPr>
                <w:rFonts w:ascii="標楷體" w:eastAsia="標楷體" w:hAnsi="標楷體" w:hint="eastAsia"/>
              </w:rPr>
              <w:t>前請詳閱</w:t>
            </w:r>
            <w:r w:rsidR="00C11935">
              <w:rPr>
                <w:rFonts w:ascii="標楷體" w:eastAsia="標楷體" w:hAnsi="標楷體" w:hint="eastAsia"/>
              </w:rPr>
              <w:t>研習會實施辦法，</w:t>
            </w:r>
            <w:r w:rsidR="00C11935" w:rsidRPr="008E75BD">
              <w:rPr>
                <w:rFonts w:ascii="標楷體" w:eastAsia="標楷體" w:hAnsi="標楷體" w:hint="eastAsia"/>
              </w:rPr>
              <w:t>完成繳費報名後</w:t>
            </w:r>
            <w:r w:rsidR="00C11935">
              <w:rPr>
                <w:rFonts w:ascii="標楷體" w:eastAsia="標楷體" w:hAnsi="標楷體" w:hint="eastAsia"/>
              </w:rPr>
              <w:t>視為</w:t>
            </w:r>
            <w:r w:rsidR="00C11935" w:rsidRPr="008E75BD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標楷體" w:eastAsia="標楷體" w:hAnsi="標楷體" w:hint="eastAsia"/>
              </w:rPr>
              <w:t>研</w:t>
            </w:r>
            <w:r w:rsidR="00C11935">
              <w:rPr>
                <w:rFonts w:ascii="標楷體" w:eastAsia="標楷體" w:hAnsi="標楷體" w:hint="eastAsia"/>
              </w:rPr>
              <w:t>習辦法</w:t>
            </w:r>
            <w:r w:rsidR="00C11935" w:rsidRPr="008E75BD">
              <w:rPr>
                <w:rFonts w:ascii="標楷體" w:eastAsia="標楷體" w:hAnsi="標楷體" w:hint="eastAsia"/>
              </w:rPr>
              <w:t>各條款不得異議</w:t>
            </w:r>
            <w:r>
              <w:rPr>
                <w:rFonts w:ascii="標楷體" w:eastAsia="標楷體" w:hAnsi="標楷體" w:hint="eastAsia"/>
              </w:rPr>
              <w:t>，亦</w:t>
            </w:r>
            <w:r w:rsidR="00C11935" w:rsidRPr="009D73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同意所提個人資料作為大會辦理本</w:t>
            </w:r>
            <w:r w:rsidR="00C11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研習會</w:t>
            </w:r>
            <w:r w:rsidR="00C11935" w:rsidRPr="009D73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使用</w:t>
            </w:r>
            <w:r w:rsidR="00C11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6F527E" w:rsidRPr="005707EE" w:rsidRDefault="00C11935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6F527E" w:rsidRPr="00A76F3F">
              <w:rPr>
                <w:rFonts w:ascii="標楷體" w:eastAsia="標楷體" w:hAnsi="標楷體" w:hint="eastAsia"/>
                <w:szCs w:val="24"/>
              </w:rPr>
              <w:t>.詳填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本表，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檢附效期內C級或B級或A級水上救生</w:t>
            </w:r>
            <w:r w:rsidR="0002144F">
              <w:rPr>
                <w:rFonts w:ascii="標楷體" w:eastAsia="標楷體" w:hAnsi="標楷體" w:hint="eastAsia"/>
                <w:szCs w:val="24"/>
              </w:rPr>
              <w:t>教練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證</w:t>
            </w:r>
            <w:r w:rsidR="003B7C89">
              <w:rPr>
                <w:rFonts w:ascii="標楷體" w:eastAsia="標楷體" w:hAnsi="標楷體" w:hint="eastAsia"/>
                <w:szCs w:val="24"/>
              </w:rPr>
              <w:t>正反面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影本，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E-mail至本會</w:t>
            </w:r>
            <w:hyperlink r:id="rId9" w:history="1">
              <w:r w:rsidR="006F527E" w:rsidRPr="005707EE">
                <w:rPr>
                  <w:rStyle w:val="ad"/>
                  <w:rFonts w:ascii="標楷體" w:eastAsia="標楷體" w:hAnsi="標楷體"/>
                  <w:szCs w:val="24"/>
                </w:rPr>
                <w:t>ctwlsa@hotmail.com</w:t>
              </w:r>
            </w:hyperlink>
            <w:hyperlink r:id="rId10" w:history="1"/>
            <w:r w:rsidR="003422A4">
              <w:rPr>
                <w:rFonts w:ascii="標楷體" w:eastAsia="標楷體" w:hAnsi="標楷體" w:hint="eastAsia"/>
                <w:szCs w:val="24"/>
              </w:rPr>
              <w:t>，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並將本</w:t>
            </w:r>
            <w:r w:rsidR="006F527E" w:rsidRPr="005707EE">
              <w:rPr>
                <w:rFonts w:ascii="標楷體" w:eastAsia="標楷體" w:hAnsi="標楷體" w:hint="eastAsia"/>
                <w:szCs w:val="24"/>
                <w:u w:val="single"/>
              </w:rPr>
              <w:t>報名表</w:t>
            </w:r>
            <w:proofErr w:type="gramStart"/>
            <w:r w:rsidR="006F527E" w:rsidRPr="005707EE">
              <w:rPr>
                <w:rFonts w:ascii="標楷體" w:eastAsia="標楷體" w:hAnsi="標楷體" w:hint="eastAsia"/>
                <w:szCs w:val="24"/>
                <w:u w:val="single"/>
              </w:rPr>
              <w:t>紙本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含</w:t>
            </w:r>
            <w:r w:rsidR="005707EE" w:rsidRPr="003B7C89">
              <w:rPr>
                <w:rFonts w:ascii="標楷體" w:eastAsia="標楷體" w:hAnsi="標楷體" w:hint="eastAsia"/>
                <w:szCs w:val="24"/>
                <w:u w:val="single"/>
              </w:rPr>
              <w:t>效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期</w:t>
            </w:r>
            <w:proofErr w:type="gramEnd"/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內</w:t>
            </w:r>
            <w:r w:rsidR="0002144F">
              <w:rPr>
                <w:rFonts w:ascii="標楷體" w:eastAsia="標楷體" w:hAnsi="標楷體" w:hint="eastAsia"/>
                <w:szCs w:val="24"/>
                <w:u w:val="single"/>
              </w:rPr>
              <w:t>教練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證</w:t>
            </w:r>
            <w:r w:rsidR="003B7C89" w:rsidRPr="003B7C89">
              <w:rPr>
                <w:rFonts w:ascii="標楷體" w:eastAsia="標楷體" w:hAnsi="標楷體" w:hint="eastAsia"/>
                <w:szCs w:val="24"/>
                <w:u w:val="single"/>
              </w:rPr>
              <w:t>正反面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影本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="005707EE">
              <w:rPr>
                <w:rFonts w:ascii="標楷體" w:eastAsia="標楷體" w:hAnsi="標楷體" w:hint="eastAsia"/>
                <w:szCs w:val="24"/>
                <w:u w:val="single"/>
              </w:rPr>
              <w:t>報名費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新臺</w:t>
            </w:r>
            <w:proofErr w:type="gramEnd"/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幣500元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，以現金或郵政匯票限時掛號郵寄：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22050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新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北市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板橋區文化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路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1段2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85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巷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40號2樓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「中華民國水上救生協會收」</w:t>
            </w:r>
            <w:r w:rsidR="00F64FA0">
              <w:rPr>
                <w:rFonts w:ascii="標楷體" w:eastAsia="標楷體" w:hAnsi="標楷體" w:hint="eastAsia"/>
                <w:szCs w:val="24"/>
              </w:rPr>
              <w:t>，</w:t>
            </w:r>
            <w:r w:rsidR="006F527E" w:rsidRPr="005707EE">
              <w:rPr>
                <w:rFonts w:ascii="標楷體" w:eastAsia="標楷體" w:hAnsi="標楷體" w:hint="eastAsia"/>
                <w:spacing w:val="-4"/>
                <w:szCs w:val="24"/>
              </w:rPr>
              <w:t>以郵戳為</w:t>
            </w:r>
            <w:proofErr w:type="gramStart"/>
            <w:r w:rsidR="006F527E" w:rsidRPr="005707EE">
              <w:rPr>
                <w:rFonts w:ascii="標楷體" w:eastAsia="標楷體" w:hAnsi="標楷體" w:hint="eastAsia"/>
                <w:spacing w:val="-4"/>
                <w:szCs w:val="24"/>
              </w:rPr>
              <w:t>憑</w:t>
            </w:r>
            <w:proofErr w:type="gramEnd"/>
            <w:r w:rsidR="006F527E" w:rsidRPr="005707EE">
              <w:rPr>
                <w:rFonts w:ascii="標楷體" w:eastAsia="標楷體" w:hAnsi="標楷體" w:hint="eastAsia"/>
                <w:spacing w:val="-4"/>
                <w:szCs w:val="24"/>
              </w:rPr>
              <w:t>，逾期不予受理。</w:t>
            </w:r>
          </w:p>
          <w:p w:rsidR="00C41623" w:rsidRPr="00186F42" w:rsidRDefault="00C11935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4</w:t>
            </w:r>
            <w:r w:rsidR="006F527E" w:rsidRPr="00186F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</w:t>
            </w:r>
            <w:r w:rsidR="006F527E" w:rsidRPr="005A5C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本報名表請上中華民國水上救生協會網站下載，網址</w:t>
            </w:r>
            <w:hyperlink r:id="rId11" w:history="1">
              <w:r w:rsidR="006F527E" w:rsidRPr="005A5C6E">
                <w:rPr>
                  <w:rStyle w:val="ad"/>
                  <w:rFonts w:ascii="標楷體" w:eastAsia="標楷體" w:hAnsi="標楷體" w:cs="新細明體"/>
                  <w:spacing w:val="-10"/>
                  <w:kern w:val="0"/>
                  <w:szCs w:val="24"/>
                </w:rPr>
                <w:t>http://www.ctwlsa.org.tw/</w:t>
              </w:r>
            </w:hyperlink>
            <w:r w:rsidR="006F527E" w:rsidRPr="005A5C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。</w:t>
            </w:r>
          </w:p>
        </w:tc>
      </w:tr>
    </w:tbl>
    <w:p w:rsidR="005707EE" w:rsidRDefault="005707EE" w:rsidP="0002144F">
      <w:pPr>
        <w:spacing w:line="24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</w:p>
    <w:sectPr w:rsidR="005707EE" w:rsidSect="000A789A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A5" w:rsidRDefault="008663A5" w:rsidP="002521AB">
      <w:r>
        <w:separator/>
      </w:r>
    </w:p>
  </w:endnote>
  <w:endnote w:type="continuationSeparator" w:id="0">
    <w:p w:rsidR="008663A5" w:rsidRDefault="008663A5" w:rsidP="002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仿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A5" w:rsidRDefault="008663A5" w:rsidP="002521AB">
      <w:r>
        <w:separator/>
      </w:r>
    </w:p>
  </w:footnote>
  <w:footnote w:type="continuationSeparator" w:id="0">
    <w:p w:rsidR="008663A5" w:rsidRDefault="008663A5" w:rsidP="0025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3041"/>
    <w:multiLevelType w:val="hybridMultilevel"/>
    <w:tmpl w:val="59DC9E92"/>
    <w:lvl w:ilvl="0" w:tplc="BE869FFC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F9"/>
    <w:rsid w:val="00002365"/>
    <w:rsid w:val="00003713"/>
    <w:rsid w:val="00013A0F"/>
    <w:rsid w:val="00020293"/>
    <w:rsid w:val="0002144F"/>
    <w:rsid w:val="00046EB8"/>
    <w:rsid w:val="00046F62"/>
    <w:rsid w:val="000508C8"/>
    <w:rsid w:val="00053EBF"/>
    <w:rsid w:val="000542DE"/>
    <w:rsid w:val="000610B9"/>
    <w:rsid w:val="00072AB6"/>
    <w:rsid w:val="0008129D"/>
    <w:rsid w:val="000834BA"/>
    <w:rsid w:val="00093D73"/>
    <w:rsid w:val="000A514D"/>
    <w:rsid w:val="000A5A8D"/>
    <w:rsid w:val="000A789A"/>
    <w:rsid w:val="000D6186"/>
    <w:rsid w:val="000E1854"/>
    <w:rsid w:val="000E4419"/>
    <w:rsid w:val="000E65B6"/>
    <w:rsid w:val="000F1D01"/>
    <w:rsid w:val="000F41EE"/>
    <w:rsid w:val="000F58FF"/>
    <w:rsid w:val="000F755B"/>
    <w:rsid w:val="00107D2F"/>
    <w:rsid w:val="001132C1"/>
    <w:rsid w:val="00122973"/>
    <w:rsid w:val="0013536D"/>
    <w:rsid w:val="00142364"/>
    <w:rsid w:val="00145A2C"/>
    <w:rsid w:val="00152251"/>
    <w:rsid w:val="001604A7"/>
    <w:rsid w:val="00162704"/>
    <w:rsid w:val="001646B1"/>
    <w:rsid w:val="001652AD"/>
    <w:rsid w:val="0016729E"/>
    <w:rsid w:val="001703E3"/>
    <w:rsid w:val="00186F42"/>
    <w:rsid w:val="001A09FF"/>
    <w:rsid w:val="001C195E"/>
    <w:rsid w:val="001C41D5"/>
    <w:rsid w:val="001C672C"/>
    <w:rsid w:val="001E7D87"/>
    <w:rsid w:val="001F2764"/>
    <w:rsid w:val="001F7C6E"/>
    <w:rsid w:val="00220189"/>
    <w:rsid w:val="0022519B"/>
    <w:rsid w:val="00235351"/>
    <w:rsid w:val="002521AB"/>
    <w:rsid w:val="002535ED"/>
    <w:rsid w:val="002548BE"/>
    <w:rsid w:val="0026066A"/>
    <w:rsid w:val="00261A83"/>
    <w:rsid w:val="00265C64"/>
    <w:rsid w:val="00285890"/>
    <w:rsid w:val="002B168A"/>
    <w:rsid w:val="002C6BF9"/>
    <w:rsid w:val="002D75CD"/>
    <w:rsid w:val="002E4708"/>
    <w:rsid w:val="002E6003"/>
    <w:rsid w:val="002E61E6"/>
    <w:rsid w:val="003009C8"/>
    <w:rsid w:val="003020B4"/>
    <w:rsid w:val="00303F05"/>
    <w:rsid w:val="00304E23"/>
    <w:rsid w:val="00316A8C"/>
    <w:rsid w:val="003422A4"/>
    <w:rsid w:val="0034661E"/>
    <w:rsid w:val="00354843"/>
    <w:rsid w:val="0037109F"/>
    <w:rsid w:val="003713DA"/>
    <w:rsid w:val="00391F76"/>
    <w:rsid w:val="00395E62"/>
    <w:rsid w:val="003B0DE8"/>
    <w:rsid w:val="003B7C89"/>
    <w:rsid w:val="003C0D64"/>
    <w:rsid w:val="003C17C9"/>
    <w:rsid w:val="003C4C39"/>
    <w:rsid w:val="003D0FAE"/>
    <w:rsid w:val="003E0376"/>
    <w:rsid w:val="003E0382"/>
    <w:rsid w:val="004037B0"/>
    <w:rsid w:val="004075ED"/>
    <w:rsid w:val="00410CC4"/>
    <w:rsid w:val="00423E16"/>
    <w:rsid w:val="00424A7A"/>
    <w:rsid w:val="00433199"/>
    <w:rsid w:val="0044608A"/>
    <w:rsid w:val="00462255"/>
    <w:rsid w:val="00463212"/>
    <w:rsid w:val="00486010"/>
    <w:rsid w:val="00490BA7"/>
    <w:rsid w:val="0049656D"/>
    <w:rsid w:val="004A1D7C"/>
    <w:rsid w:val="004A3FEC"/>
    <w:rsid w:val="004B1BDC"/>
    <w:rsid w:val="004B20C4"/>
    <w:rsid w:val="004B2160"/>
    <w:rsid w:val="004B25FE"/>
    <w:rsid w:val="004B6189"/>
    <w:rsid w:val="004B69CE"/>
    <w:rsid w:val="004C6589"/>
    <w:rsid w:val="004E2967"/>
    <w:rsid w:val="00510AA6"/>
    <w:rsid w:val="00510F2E"/>
    <w:rsid w:val="005110F0"/>
    <w:rsid w:val="00513DF1"/>
    <w:rsid w:val="005158B1"/>
    <w:rsid w:val="005176F6"/>
    <w:rsid w:val="005612DA"/>
    <w:rsid w:val="005636F4"/>
    <w:rsid w:val="005707EE"/>
    <w:rsid w:val="00574CD6"/>
    <w:rsid w:val="00575C05"/>
    <w:rsid w:val="0058183B"/>
    <w:rsid w:val="00581936"/>
    <w:rsid w:val="005822A2"/>
    <w:rsid w:val="00590273"/>
    <w:rsid w:val="005A5C6E"/>
    <w:rsid w:val="005B663B"/>
    <w:rsid w:val="005D45D5"/>
    <w:rsid w:val="005D4D19"/>
    <w:rsid w:val="005E7FC2"/>
    <w:rsid w:val="0060212E"/>
    <w:rsid w:val="00603671"/>
    <w:rsid w:val="00615DA6"/>
    <w:rsid w:val="00620363"/>
    <w:rsid w:val="00647380"/>
    <w:rsid w:val="00654DBE"/>
    <w:rsid w:val="0065719F"/>
    <w:rsid w:val="00677A1D"/>
    <w:rsid w:val="00681675"/>
    <w:rsid w:val="00682FCF"/>
    <w:rsid w:val="006833F9"/>
    <w:rsid w:val="006910BE"/>
    <w:rsid w:val="006A3515"/>
    <w:rsid w:val="006B2A6D"/>
    <w:rsid w:val="006C77D5"/>
    <w:rsid w:val="006C7817"/>
    <w:rsid w:val="006D4DCA"/>
    <w:rsid w:val="006E1820"/>
    <w:rsid w:val="006F457C"/>
    <w:rsid w:val="006F4A26"/>
    <w:rsid w:val="006F527E"/>
    <w:rsid w:val="0070698C"/>
    <w:rsid w:val="00710F95"/>
    <w:rsid w:val="00714B1D"/>
    <w:rsid w:val="007175C4"/>
    <w:rsid w:val="00733BA6"/>
    <w:rsid w:val="00741B86"/>
    <w:rsid w:val="00757AE0"/>
    <w:rsid w:val="00784224"/>
    <w:rsid w:val="00785464"/>
    <w:rsid w:val="00787FEE"/>
    <w:rsid w:val="00790B1B"/>
    <w:rsid w:val="007A0E58"/>
    <w:rsid w:val="007A3523"/>
    <w:rsid w:val="007A3A66"/>
    <w:rsid w:val="007A45D8"/>
    <w:rsid w:val="007A7D1F"/>
    <w:rsid w:val="007B27D6"/>
    <w:rsid w:val="007B6B3E"/>
    <w:rsid w:val="007D045B"/>
    <w:rsid w:val="007D0640"/>
    <w:rsid w:val="007D0922"/>
    <w:rsid w:val="007D2B11"/>
    <w:rsid w:val="007D6991"/>
    <w:rsid w:val="007E4811"/>
    <w:rsid w:val="007F1795"/>
    <w:rsid w:val="00814E90"/>
    <w:rsid w:val="00824358"/>
    <w:rsid w:val="008251E1"/>
    <w:rsid w:val="0083494A"/>
    <w:rsid w:val="00840115"/>
    <w:rsid w:val="00847B2B"/>
    <w:rsid w:val="00851FDE"/>
    <w:rsid w:val="00854441"/>
    <w:rsid w:val="008639F1"/>
    <w:rsid w:val="008663A5"/>
    <w:rsid w:val="00881977"/>
    <w:rsid w:val="00884CF1"/>
    <w:rsid w:val="0089540F"/>
    <w:rsid w:val="008C01BE"/>
    <w:rsid w:val="008D3290"/>
    <w:rsid w:val="008D5987"/>
    <w:rsid w:val="008E390D"/>
    <w:rsid w:val="008E74B4"/>
    <w:rsid w:val="008F028C"/>
    <w:rsid w:val="008F5E60"/>
    <w:rsid w:val="008F6D92"/>
    <w:rsid w:val="0091330A"/>
    <w:rsid w:val="0091367F"/>
    <w:rsid w:val="009143DB"/>
    <w:rsid w:val="00922E65"/>
    <w:rsid w:val="00925BED"/>
    <w:rsid w:val="0093090C"/>
    <w:rsid w:val="00935AA7"/>
    <w:rsid w:val="009558FF"/>
    <w:rsid w:val="00971222"/>
    <w:rsid w:val="009779B7"/>
    <w:rsid w:val="00982512"/>
    <w:rsid w:val="00983AE1"/>
    <w:rsid w:val="00990309"/>
    <w:rsid w:val="00995100"/>
    <w:rsid w:val="00995EC8"/>
    <w:rsid w:val="009A0572"/>
    <w:rsid w:val="009A2069"/>
    <w:rsid w:val="009A24C9"/>
    <w:rsid w:val="009B0759"/>
    <w:rsid w:val="009B6573"/>
    <w:rsid w:val="009C0637"/>
    <w:rsid w:val="009C3801"/>
    <w:rsid w:val="009C6250"/>
    <w:rsid w:val="009C7C0D"/>
    <w:rsid w:val="009D73B8"/>
    <w:rsid w:val="009E3682"/>
    <w:rsid w:val="009F7F57"/>
    <w:rsid w:val="00A00457"/>
    <w:rsid w:val="00A02EE8"/>
    <w:rsid w:val="00A2397C"/>
    <w:rsid w:val="00A26699"/>
    <w:rsid w:val="00A30A13"/>
    <w:rsid w:val="00A32A3E"/>
    <w:rsid w:val="00A34CAB"/>
    <w:rsid w:val="00A40937"/>
    <w:rsid w:val="00A50F76"/>
    <w:rsid w:val="00A51EF8"/>
    <w:rsid w:val="00A5757E"/>
    <w:rsid w:val="00A64BAE"/>
    <w:rsid w:val="00A679D1"/>
    <w:rsid w:val="00A67EF1"/>
    <w:rsid w:val="00A76B4B"/>
    <w:rsid w:val="00A76F3F"/>
    <w:rsid w:val="00A92355"/>
    <w:rsid w:val="00A976C7"/>
    <w:rsid w:val="00AC4A9A"/>
    <w:rsid w:val="00AD1E5A"/>
    <w:rsid w:val="00AD5B32"/>
    <w:rsid w:val="00AD7316"/>
    <w:rsid w:val="00AF4528"/>
    <w:rsid w:val="00AF71F3"/>
    <w:rsid w:val="00B02DD1"/>
    <w:rsid w:val="00B33781"/>
    <w:rsid w:val="00B50D78"/>
    <w:rsid w:val="00B5337B"/>
    <w:rsid w:val="00B67C2B"/>
    <w:rsid w:val="00B72BDF"/>
    <w:rsid w:val="00B72EE8"/>
    <w:rsid w:val="00B81F44"/>
    <w:rsid w:val="00B83EC2"/>
    <w:rsid w:val="00B95E80"/>
    <w:rsid w:val="00BC31BF"/>
    <w:rsid w:val="00BC35B5"/>
    <w:rsid w:val="00BC67EE"/>
    <w:rsid w:val="00BD24E0"/>
    <w:rsid w:val="00BD4A78"/>
    <w:rsid w:val="00BD6C57"/>
    <w:rsid w:val="00BE3AFF"/>
    <w:rsid w:val="00C01072"/>
    <w:rsid w:val="00C0559F"/>
    <w:rsid w:val="00C11935"/>
    <w:rsid w:val="00C15543"/>
    <w:rsid w:val="00C17D67"/>
    <w:rsid w:val="00C30450"/>
    <w:rsid w:val="00C35E20"/>
    <w:rsid w:val="00C4117E"/>
    <w:rsid w:val="00C41623"/>
    <w:rsid w:val="00C44855"/>
    <w:rsid w:val="00C45809"/>
    <w:rsid w:val="00C47428"/>
    <w:rsid w:val="00C47CD4"/>
    <w:rsid w:val="00C856F0"/>
    <w:rsid w:val="00C90A5E"/>
    <w:rsid w:val="00C94516"/>
    <w:rsid w:val="00C96EF6"/>
    <w:rsid w:val="00CA1982"/>
    <w:rsid w:val="00CA1DEE"/>
    <w:rsid w:val="00CA246E"/>
    <w:rsid w:val="00CA621D"/>
    <w:rsid w:val="00CC05F1"/>
    <w:rsid w:val="00CC39D7"/>
    <w:rsid w:val="00CC483B"/>
    <w:rsid w:val="00CC4F74"/>
    <w:rsid w:val="00CD2A42"/>
    <w:rsid w:val="00CD6A82"/>
    <w:rsid w:val="00CE021E"/>
    <w:rsid w:val="00CE2BB6"/>
    <w:rsid w:val="00CF7EE5"/>
    <w:rsid w:val="00D078A3"/>
    <w:rsid w:val="00D24DB8"/>
    <w:rsid w:val="00D40287"/>
    <w:rsid w:val="00D62AB7"/>
    <w:rsid w:val="00D63F21"/>
    <w:rsid w:val="00D844BD"/>
    <w:rsid w:val="00D91E3F"/>
    <w:rsid w:val="00DA1FC6"/>
    <w:rsid w:val="00DA6AA2"/>
    <w:rsid w:val="00DC396F"/>
    <w:rsid w:val="00DD73C9"/>
    <w:rsid w:val="00DE0E9E"/>
    <w:rsid w:val="00DE48CD"/>
    <w:rsid w:val="00DE6EAD"/>
    <w:rsid w:val="00DF4CD0"/>
    <w:rsid w:val="00E15B67"/>
    <w:rsid w:val="00E17339"/>
    <w:rsid w:val="00E17E3C"/>
    <w:rsid w:val="00E22743"/>
    <w:rsid w:val="00E240F3"/>
    <w:rsid w:val="00E26EE9"/>
    <w:rsid w:val="00E3780A"/>
    <w:rsid w:val="00E37F32"/>
    <w:rsid w:val="00E479DE"/>
    <w:rsid w:val="00E52146"/>
    <w:rsid w:val="00E5468B"/>
    <w:rsid w:val="00E64ABC"/>
    <w:rsid w:val="00E9172C"/>
    <w:rsid w:val="00E96ADB"/>
    <w:rsid w:val="00EA2332"/>
    <w:rsid w:val="00EA54D2"/>
    <w:rsid w:val="00EB1002"/>
    <w:rsid w:val="00ED4857"/>
    <w:rsid w:val="00EE775F"/>
    <w:rsid w:val="00EF1066"/>
    <w:rsid w:val="00EF3FCC"/>
    <w:rsid w:val="00F00159"/>
    <w:rsid w:val="00F03CE7"/>
    <w:rsid w:val="00F12CC0"/>
    <w:rsid w:val="00F21667"/>
    <w:rsid w:val="00F25480"/>
    <w:rsid w:val="00F321AB"/>
    <w:rsid w:val="00F32FD8"/>
    <w:rsid w:val="00F43491"/>
    <w:rsid w:val="00F64FA0"/>
    <w:rsid w:val="00F65960"/>
    <w:rsid w:val="00F744DC"/>
    <w:rsid w:val="00F775A0"/>
    <w:rsid w:val="00F85AE7"/>
    <w:rsid w:val="00F864DA"/>
    <w:rsid w:val="00F90496"/>
    <w:rsid w:val="00FA6CFF"/>
    <w:rsid w:val="00FB38E6"/>
    <w:rsid w:val="00FB6743"/>
    <w:rsid w:val="00FC1555"/>
    <w:rsid w:val="00FC76C3"/>
    <w:rsid w:val="00FD3D7F"/>
    <w:rsid w:val="00FE266F"/>
    <w:rsid w:val="00FE2A6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A589B-AAD1-4A86-904F-90467BE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1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密等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4">
    <w:name w:val="速別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5">
    <w:name w:val="機關名稱"/>
    <w:basedOn w:val="a"/>
    <w:rsid w:val="00FB38E6"/>
    <w:pPr>
      <w:snapToGrid w:val="0"/>
    </w:pPr>
    <w:rPr>
      <w:rFonts w:ascii="Times New Roman" w:eastAsia="標楷體" w:hAnsi="Times New Roman"/>
      <w:sz w:val="44"/>
      <w:szCs w:val="20"/>
    </w:rPr>
  </w:style>
  <w:style w:type="paragraph" w:customStyle="1" w:styleId="a6">
    <w:name w:val="發文日期"/>
    <w:basedOn w:val="a3"/>
    <w:rsid w:val="00FB38E6"/>
  </w:style>
  <w:style w:type="paragraph" w:customStyle="1" w:styleId="a7">
    <w:name w:val="發文字號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8">
    <w:name w:val="附件"/>
    <w:basedOn w:val="a"/>
    <w:rsid w:val="00FB38E6"/>
    <w:pPr>
      <w:snapToGrid w:val="0"/>
      <w:spacing w:line="280" w:lineRule="exact"/>
      <w:ind w:left="680" w:hanging="680"/>
    </w:pPr>
    <w:rPr>
      <w:rFonts w:ascii="Times New Roman" w:eastAsia="標楷體" w:hAnsi="Times New Roman"/>
      <w:szCs w:val="20"/>
    </w:rPr>
  </w:style>
  <w:style w:type="paragraph" w:customStyle="1" w:styleId="a9">
    <w:name w:val="受文者"/>
    <w:basedOn w:val="a"/>
    <w:rsid w:val="00FB38E6"/>
    <w:pPr>
      <w:snapToGrid w:val="0"/>
      <w:spacing w:line="300" w:lineRule="exact"/>
      <w:ind w:left="1276" w:hanging="1276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正副本"/>
    <w:basedOn w:val="a"/>
    <w:rsid w:val="00FB38E6"/>
    <w:pPr>
      <w:snapToGrid w:val="0"/>
      <w:spacing w:line="280" w:lineRule="exact"/>
      <w:ind w:left="726" w:hanging="726"/>
      <w:jc w:val="both"/>
    </w:pPr>
    <w:rPr>
      <w:rFonts w:ascii="Times New Roman" w:eastAsia="標楷體" w:hAnsi="Times New Roman"/>
      <w:szCs w:val="20"/>
    </w:rPr>
  </w:style>
  <w:style w:type="paragraph" w:customStyle="1" w:styleId="ab">
    <w:name w:val="聯絡方式"/>
    <w:basedOn w:val="a"/>
    <w:rsid w:val="00FB38E6"/>
    <w:pPr>
      <w:snapToGrid w:val="0"/>
      <w:spacing w:line="260" w:lineRule="exact"/>
      <w:ind w:left="500" w:hangingChars="500" w:hanging="500"/>
    </w:pPr>
    <w:rPr>
      <w:rFonts w:ascii="Times New Roman" w:eastAsia="標楷體" w:hAnsi="Times New Roman"/>
      <w:szCs w:val="20"/>
    </w:rPr>
  </w:style>
  <w:style w:type="paragraph" w:customStyle="1" w:styleId="ac">
    <w:name w:val="地址"/>
    <w:basedOn w:val="a"/>
    <w:rsid w:val="00FB38E6"/>
    <w:pPr>
      <w:snapToGrid w:val="0"/>
      <w:spacing w:line="240" w:lineRule="exact"/>
      <w:ind w:left="300" w:hangingChars="300" w:hanging="300"/>
    </w:pPr>
    <w:rPr>
      <w:rFonts w:ascii="Times New Roman" w:eastAsia="標楷體" w:hAnsi="Times New Roman"/>
      <w:szCs w:val="20"/>
    </w:rPr>
  </w:style>
  <w:style w:type="character" w:styleId="ad">
    <w:name w:val="Hyperlink"/>
    <w:rsid w:val="00FB38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A246E"/>
    <w:pPr>
      <w:ind w:leftChars="200" w:left="480"/>
    </w:pPr>
  </w:style>
  <w:style w:type="table" w:styleId="af">
    <w:name w:val="Table Grid"/>
    <w:basedOn w:val="a1"/>
    <w:uiPriority w:val="59"/>
    <w:rsid w:val="00A0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521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首 字元"/>
    <w:link w:val="af0"/>
    <w:uiPriority w:val="99"/>
    <w:rsid w:val="002521AB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521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3">
    <w:name w:val="頁尾 字元"/>
    <w:link w:val="af2"/>
    <w:uiPriority w:val="99"/>
    <w:rsid w:val="002521AB"/>
    <w:rPr>
      <w:sz w:val="20"/>
      <w:szCs w:val="20"/>
    </w:rPr>
  </w:style>
  <w:style w:type="paragraph" w:customStyle="1" w:styleId="Default">
    <w:name w:val="Default"/>
    <w:rsid w:val="004B69CE"/>
    <w:pPr>
      <w:widowControl w:val="0"/>
      <w:autoSpaceDE w:val="0"/>
      <w:autoSpaceDN w:val="0"/>
      <w:adjustRightInd w:val="0"/>
    </w:pPr>
    <w:rPr>
      <w:rFonts w:ascii="文鼎細仿氀." w:eastAsia="文鼎細仿氀." w:cs="文鼎細仿氀."/>
      <w:color w:val="000000"/>
      <w:sz w:val="24"/>
      <w:szCs w:val="24"/>
    </w:rPr>
  </w:style>
  <w:style w:type="character" w:customStyle="1" w:styleId="st1">
    <w:name w:val="st1"/>
    <w:rsid w:val="007A45D8"/>
  </w:style>
  <w:style w:type="paragraph" w:styleId="af4">
    <w:name w:val="Balloon Text"/>
    <w:basedOn w:val="a"/>
    <w:link w:val="af5"/>
    <w:uiPriority w:val="99"/>
    <w:semiHidden/>
    <w:unhideWhenUsed/>
    <w:rsid w:val="001F2764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1F2764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9C0637"/>
    <w:rPr>
      <w:color w:val="800080" w:themeColor="followedHyperlink"/>
      <w:u w:val="single"/>
    </w:rPr>
  </w:style>
  <w:style w:type="paragraph" w:customStyle="1" w:styleId="1">
    <w:name w:val="內文1"/>
    <w:uiPriority w:val="99"/>
    <w:rsid w:val="00CA198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lsa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wls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wlsa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wls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wlsa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Company>SYNNEX</Company>
  <LinksUpToDate>false</LinksUpToDate>
  <CharactersWithSpaces>1866</CharactersWithSpaces>
  <SharedDoc>false</SharedDoc>
  <HLinks>
    <vt:vector size="30" baseType="variant"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http://www.ctwlsa.org.tw/</vt:lpwstr>
      </vt:variant>
      <vt:variant>
        <vt:lpwstr/>
      </vt:variant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Ho</cp:lastModifiedBy>
  <cp:revision>5</cp:revision>
  <cp:lastPrinted>2012-10-05T09:42:00Z</cp:lastPrinted>
  <dcterms:created xsi:type="dcterms:W3CDTF">2020-10-22T01:52:00Z</dcterms:created>
  <dcterms:modified xsi:type="dcterms:W3CDTF">2020-10-22T12:02:00Z</dcterms:modified>
</cp:coreProperties>
</file>