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7731D9" w14:textId="586A2AA6" w:rsidR="00B84C34" w:rsidRDefault="00050AEE" w:rsidP="00B84C34">
      <w:pPr>
        <w:spacing w:beforeLines="50" w:before="120"/>
        <w:ind w:leftChars="59" w:left="142"/>
        <w:jc w:val="center"/>
        <w:rPr>
          <w:rFonts w:ascii="標楷體" w:eastAsia="標楷體" w:hAnsi="標楷體"/>
          <w:bCs/>
          <w:sz w:val="28"/>
          <w:szCs w:val="28"/>
        </w:rPr>
      </w:pPr>
      <w:bookmarkStart w:id="0" w:name="_GoBack"/>
      <w:bookmarkEnd w:id="0"/>
      <w:r w:rsidRPr="00050AEE">
        <w:rPr>
          <w:rFonts w:ascii="標楷體" w:eastAsia="標楷體" w:hAnsi="標楷體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0FBD207" wp14:editId="6D16B9B5">
                <wp:simplePos x="0" y="0"/>
                <wp:positionH relativeFrom="column">
                  <wp:posOffset>22860</wp:posOffset>
                </wp:positionH>
                <wp:positionV relativeFrom="paragraph">
                  <wp:posOffset>-294640</wp:posOffset>
                </wp:positionV>
                <wp:extent cx="1123950" cy="1403985"/>
                <wp:effectExtent l="0" t="0" r="19050" b="2540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238B2" w14:textId="18D6F059" w:rsidR="00050AEE" w:rsidRDefault="00050AEE">
                            <w:r w:rsidRPr="00050AEE">
                              <w:rPr>
                                <w:rFonts w:ascii="標楷體" w:eastAsia="標楷體" w:hAnsi="標楷體" w:hint="eastAsia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1.8pt;margin-top:-23.2pt;width:88.5pt;height:110.55pt;z-index:2517401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" strokecolor="white [3212]">
                <v:textbox style="mso-fit-shape-to-text:t">
                  <w:txbxContent>
                    <w:p w14:paraId="73B238B2" w14:textId="18D6F059" w:rsidR="00050AEE" w:rsidRDefault="00050AEE">
                      <w:r w:rsidRPr="00050AEE">
                        <w:rPr>
                          <w:rFonts w:ascii="標楷體" w:eastAsia="標楷體" w:hAnsi="標楷體" w:hint="eastAsia"/>
                        </w:rPr>
                        <w:t>附件</w:t>
                      </w:r>
                      <w:r>
                        <w:rPr>
                          <w:rFonts w:hint="eastAsi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263CD1" w:rsidRPr="003C7740">
        <w:rPr>
          <w:rFonts w:ascii="標楷體" w:eastAsia="標楷體" w:hAnsi="標楷體"/>
          <w:bCs/>
          <w:noProof/>
          <w:sz w:val="28"/>
          <w:szCs w:val="28"/>
        </w:rPr>
        <w:drawing>
          <wp:anchor distT="0" distB="0" distL="114300" distR="114300" simplePos="0" relativeHeight="251738112" behindDoc="0" locked="0" layoutInCell="1" allowOverlap="1" wp14:anchorId="01EDF59B" wp14:editId="2667DD36">
            <wp:simplePos x="0" y="0"/>
            <wp:positionH relativeFrom="margin">
              <wp:posOffset>2116455</wp:posOffset>
            </wp:positionH>
            <wp:positionV relativeFrom="paragraph">
              <wp:posOffset>38100</wp:posOffset>
            </wp:positionV>
            <wp:extent cx="899795" cy="899795"/>
            <wp:effectExtent l="0" t="0" r="0" b="0"/>
            <wp:wrapNone/>
            <wp:docPr id="24" name="圖片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3CD1" w:rsidRPr="003C7740">
        <w:rPr>
          <w:rFonts w:ascii="標楷體" w:eastAsia="標楷體" w:hAnsi="標楷體"/>
          <w:bCs/>
          <w:noProof/>
          <w:sz w:val="28"/>
          <w:szCs w:val="28"/>
        </w:rPr>
        <w:drawing>
          <wp:anchor distT="0" distB="0" distL="114300" distR="114300" simplePos="0" relativeHeight="251737088" behindDoc="0" locked="0" layoutInCell="1" allowOverlap="1" wp14:anchorId="4A6F976F" wp14:editId="21509491">
            <wp:simplePos x="0" y="0"/>
            <wp:positionH relativeFrom="column">
              <wp:posOffset>3282054</wp:posOffset>
            </wp:positionH>
            <wp:positionV relativeFrom="paragraph">
              <wp:posOffset>36195</wp:posOffset>
            </wp:positionV>
            <wp:extent cx="899795" cy="899795"/>
            <wp:effectExtent l="0" t="0" r="0" b="0"/>
            <wp:wrapNone/>
            <wp:docPr id="23" name="Picture 11" descr="98ILS 3D Logo Larg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8" descr="98ILS 3D Logo Large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C046DF" w14:textId="4027F837" w:rsidR="00B84C34" w:rsidRDefault="00B84C34" w:rsidP="00B84C34">
      <w:pPr>
        <w:spacing w:beforeLines="50" w:before="120"/>
        <w:ind w:leftChars="59" w:left="142"/>
        <w:jc w:val="center"/>
        <w:rPr>
          <w:rFonts w:ascii="標楷體" w:eastAsia="標楷體" w:hAnsi="標楷體"/>
          <w:b/>
          <w:sz w:val="32"/>
          <w:szCs w:val="32"/>
        </w:rPr>
      </w:pPr>
    </w:p>
    <w:p w14:paraId="3A6BA85D" w14:textId="77777777" w:rsidR="00B84C34" w:rsidRDefault="00B84C34" w:rsidP="00B84C34">
      <w:pPr>
        <w:spacing w:beforeLines="50" w:before="120"/>
        <w:ind w:leftChars="59" w:left="142"/>
        <w:jc w:val="center"/>
        <w:rPr>
          <w:rFonts w:ascii="標楷體" w:eastAsia="標楷體" w:hAnsi="標楷體"/>
          <w:b/>
          <w:sz w:val="32"/>
          <w:szCs w:val="32"/>
        </w:rPr>
      </w:pPr>
    </w:p>
    <w:p w14:paraId="4F26B8F9" w14:textId="77777777" w:rsidR="00B84C34" w:rsidRPr="009F5D69" w:rsidRDefault="00B84C34" w:rsidP="00B84C34">
      <w:pPr>
        <w:spacing w:beforeLines="50" w:before="120"/>
        <w:ind w:leftChars="59" w:left="142"/>
        <w:jc w:val="center"/>
        <w:rPr>
          <w:rFonts w:ascii="標楷體" w:eastAsia="標楷體" w:hAnsi="標楷體"/>
          <w:b/>
          <w:sz w:val="32"/>
          <w:szCs w:val="32"/>
        </w:rPr>
      </w:pPr>
      <w:r w:rsidRPr="009F5D69">
        <w:rPr>
          <w:rFonts w:ascii="標楷體" w:eastAsia="標楷體" w:hAnsi="標楷體" w:hint="eastAsia"/>
          <w:b/>
          <w:sz w:val="32"/>
          <w:szCs w:val="32"/>
        </w:rPr>
        <w:t>社團法人中華民國水上救生協會</w:t>
      </w:r>
    </w:p>
    <w:p w14:paraId="1B930359" w14:textId="3AEBF880" w:rsidR="00B84C34" w:rsidRDefault="00B84C34" w:rsidP="00B84C34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9F5D69">
        <w:rPr>
          <w:rFonts w:ascii="標楷體" w:eastAsia="標楷體" w:hAnsi="標楷體" w:hint="eastAsia"/>
          <w:b/>
          <w:sz w:val="32"/>
          <w:szCs w:val="32"/>
        </w:rPr>
        <w:t>友會救生員申請本會</w:t>
      </w:r>
      <w:r>
        <w:rPr>
          <w:rFonts w:ascii="標楷體" w:eastAsia="標楷體" w:hAnsi="標楷體" w:hint="eastAsia"/>
          <w:b/>
          <w:sz w:val="32"/>
          <w:szCs w:val="32"/>
        </w:rPr>
        <w:t>「</w:t>
      </w:r>
      <w:r w:rsidRPr="009F5D69">
        <w:rPr>
          <w:rFonts w:ascii="標楷體" w:eastAsia="標楷體" w:hAnsi="標楷體" w:hint="eastAsia"/>
          <w:b/>
          <w:sz w:val="32"/>
          <w:szCs w:val="32"/>
        </w:rPr>
        <w:t>國際救生員證</w:t>
      </w:r>
      <w:r>
        <w:rPr>
          <w:rFonts w:ascii="標楷體" w:eastAsia="標楷體" w:hAnsi="標楷體" w:hint="eastAsia"/>
          <w:b/>
          <w:sz w:val="32"/>
          <w:szCs w:val="32"/>
        </w:rPr>
        <w:t>」</w:t>
      </w:r>
      <w:proofErr w:type="gramStart"/>
      <w:r w:rsidRPr="009F5D69">
        <w:rPr>
          <w:rFonts w:ascii="標楷體" w:eastAsia="標楷體" w:hAnsi="標楷體" w:hint="eastAsia"/>
          <w:b/>
          <w:sz w:val="32"/>
          <w:szCs w:val="32"/>
        </w:rPr>
        <w:t>複</w:t>
      </w:r>
      <w:proofErr w:type="gramEnd"/>
      <w:r w:rsidRPr="009F5D69">
        <w:rPr>
          <w:rFonts w:ascii="標楷體" w:eastAsia="標楷體" w:hAnsi="標楷體" w:hint="eastAsia"/>
          <w:b/>
          <w:sz w:val="32"/>
          <w:szCs w:val="32"/>
        </w:rPr>
        <w:t>訓課程表（4小時）</w:t>
      </w:r>
    </w:p>
    <w:p w14:paraId="09A92BCF" w14:textId="452234C4" w:rsidR="000211F5" w:rsidRDefault="000211F5" w:rsidP="000211F5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AB5874">
        <w:rPr>
          <w:rFonts w:ascii="標楷體" w:eastAsia="標楷體" w:hAnsi="標楷體" w:hint="eastAsia"/>
          <w:b/>
          <w:sz w:val="32"/>
          <w:szCs w:val="32"/>
        </w:rPr>
        <w:t>（In</w:t>
      </w:r>
      <w:r w:rsidRPr="00AB5874">
        <w:rPr>
          <w:rFonts w:ascii="標楷體" w:eastAsia="標楷體" w:hAnsi="標楷體"/>
          <w:b/>
          <w:sz w:val="32"/>
          <w:szCs w:val="32"/>
        </w:rPr>
        <w:t xml:space="preserve">ternational </w:t>
      </w:r>
      <w:r w:rsidRPr="00AB5874">
        <w:rPr>
          <w:rFonts w:ascii="標楷體" w:eastAsia="標楷體" w:hAnsi="標楷體" w:hint="eastAsia"/>
          <w:b/>
          <w:sz w:val="32"/>
          <w:szCs w:val="32"/>
        </w:rPr>
        <w:t>L</w:t>
      </w:r>
      <w:r w:rsidRPr="00AB5874">
        <w:rPr>
          <w:rFonts w:ascii="標楷體" w:eastAsia="標楷體" w:hAnsi="標楷體"/>
          <w:b/>
          <w:sz w:val="32"/>
          <w:szCs w:val="32"/>
        </w:rPr>
        <w:t>ifesaver</w:t>
      </w:r>
      <w:r w:rsidRPr="00AB5874">
        <w:rPr>
          <w:rFonts w:ascii="標楷體" w:eastAsia="標楷體" w:hAnsi="標楷體" w:hint="eastAsia"/>
          <w:b/>
          <w:sz w:val="32"/>
          <w:szCs w:val="32"/>
        </w:rPr>
        <w:t>）</w:t>
      </w:r>
    </w:p>
    <w:p w14:paraId="7D3E7716" w14:textId="606B7270" w:rsidR="0096394B" w:rsidRDefault="0096394B" w:rsidP="00E93ADD">
      <w:pPr>
        <w:spacing w:line="240" w:lineRule="exact"/>
        <w:ind w:rightChars="100" w:right="240"/>
        <w:jc w:val="right"/>
        <w:rPr>
          <w:rFonts w:ascii="標楷體" w:eastAsia="標楷體" w:hAnsi="標楷體"/>
          <w:bCs/>
          <w:sz w:val="20"/>
          <w:szCs w:val="20"/>
        </w:rPr>
      </w:pPr>
      <w:r w:rsidRPr="0095210A">
        <w:rPr>
          <w:rFonts w:hint="eastAsia"/>
          <w:sz w:val="20"/>
          <w:szCs w:val="20"/>
        </w:rPr>
        <w:t>104</w:t>
      </w:r>
      <w:r w:rsidRPr="0095210A">
        <w:rPr>
          <w:rFonts w:hint="eastAsia"/>
          <w:sz w:val="20"/>
          <w:szCs w:val="20"/>
        </w:rPr>
        <w:t>年</w:t>
      </w:r>
      <w:r w:rsidRPr="0095210A">
        <w:rPr>
          <w:rFonts w:hint="eastAsia"/>
          <w:sz w:val="20"/>
          <w:szCs w:val="20"/>
        </w:rPr>
        <w:t>12</w:t>
      </w:r>
      <w:r w:rsidRPr="0095210A">
        <w:rPr>
          <w:rFonts w:hint="eastAsia"/>
          <w:sz w:val="20"/>
          <w:szCs w:val="20"/>
        </w:rPr>
        <w:t>月</w:t>
      </w:r>
      <w:r w:rsidRPr="0095210A">
        <w:rPr>
          <w:rFonts w:hint="eastAsia"/>
          <w:sz w:val="20"/>
          <w:szCs w:val="20"/>
        </w:rPr>
        <w:t>19</w:t>
      </w:r>
      <w:r w:rsidRPr="0095210A">
        <w:rPr>
          <w:rFonts w:hint="eastAsia"/>
          <w:sz w:val="20"/>
          <w:szCs w:val="20"/>
        </w:rPr>
        <w:t>日理監事會議決議通過</w:t>
      </w:r>
    </w:p>
    <w:p w14:paraId="11D7E3A5" w14:textId="77777777" w:rsidR="00E93ADD" w:rsidRPr="000F5C97" w:rsidRDefault="00E93ADD" w:rsidP="00E93ADD">
      <w:pPr>
        <w:spacing w:line="240" w:lineRule="exact"/>
        <w:ind w:rightChars="100" w:right="240"/>
        <w:jc w:val="right"/>
        <w:rPr>
          <w:rFonts w:ascii="標楷體" w:eastAsia="標楷體" w:hAnsi="標楷體"/>
          <w:bCs/>
          <w:sz w:val="20"/>
          <w:szCs w:val="20"/>
        </w:rPr>
      </w:pPr>
      <w:r w:rsidRPr="000F5C97">
        <w:rPr>
          <w:rFonts w:ascii="標楷體" w:eastAsia="標楷體" w:hAnsi="標楷體" w:hint="eastAsia"/>
          <w:bCs/>
          <w:sz w:val="20"/>
          <w:szCs w:val="20"/>
        </w:rPr>
        <w:t>111.03.16</w:t>
      </w:r>
      <w:r>
        <w:rPr>
          <w:rFonts w:ascii="標楷體" w:eastAsia="標楷體" w:hAnsi="標楷體" w:hint="eastAsia"/>
          <w:bCs/>
          <w:sz w:val="20"/>
          <w:szCs w:val="20"/>
        </w:rPr>
        <w:t>本會</w:t>
      </w:r>
      <w:r w:rsidRPr="00B82AB5">
        <w:rPr>
          <w:rFonts w:ascii="標楷體" w:eastAsia="標楷體" w:hAnsi="標楷體" w:hint="eastAsia"/>
          <w:bCs/>
          <w:sz w:val="20"/>
          <w:szCs w:val="20"/>
        </w:rPr>
        <w:t>證照與課程</w:t>
      </w:r>
      <w:proofErr w:type="gramStart"/>
      <w:r w:rsidRPr="00B82AB5">
        <w:rPr>
          <w:rFonts w:ascii="標楷體" w:eastAsia="標楷體" w:hAnsi="標楷體" w:hint="eastAsia"/>
          <w:bCs/>
          <w:sz w:val="20"/>
          <w:szCs w:val="20"/>
        </w:rPr>
        <w:t>研</w:t>
      </w:r>
      <w:proofErr w:type="gramEnd"/>
      <w:r w:rsidRPr="00B82AB5">
        <w:rPr>
          <w:rFonts w:ascii="標楷體" w:eastAsia="標楷體" w:hAnsi="標楷體" w:hint="eastAsia"/>
          <w:bCs/>
          <w:sz w:val="20"/>
          <w:szCs w:val="20"/>
        </w:rPr>
        <w:t>修小組會議</w:t>
      </w:r>
      <w:r>
        <w:rPr>
          <w:rFonts w:ascii="標楷體" w:eastAsia="標楷體" w:hAnsi="標楷體" w:hint="eastAsia"/>
          <w:bCs/>
          <w:sz w:val="20"/>
          <w:szCs w:val="20"/>
        </w:rPr>
        <w:t>通過</w:t>
      </w:r>
    </w:p>
    <w:p w14:paraId="2244F607" w14:textId="10654C0D" w:rsidR="00E93ADD" w:rsidRPr="00E93ADD" w:rsidRDefault="00E93ADD" w:rsidP="00E93ADD">
      <w:pPr>
        <w:spacing w:afterLines="15" w:after="36" w:line="240" w:lineRule="exact"/>
        <w:ind w:rightChars="100" w:right="240"/>
        <w:jc w:val="right"/>
        <w:rPr>
          <w:rFonts w:ascii="標楷體" w:eastAsia="標楷體" w:hAnsi="標楷體"/>
          <w:bCs/>
          <w:sz w:val="20"/>
          <w:szCs w:val="20"/>
        </w:rPr>
      </w:pPr>
      <w:r w:rsidRPr="000F5C97">
        <w:rPr>
          <w:rFonts w:ascii="標楷體" w:eastAsia="標楷體" w:hAnsi="標楷體" w:hint="eastAsia"/>
          <w:bCs/>
          <w:sz w:val="20"/>
          <w:szCs w:val="20"/>
        </w:rPr>
        <w:t>111.0</w:t>
      </w:r>
      <w:r>
        <w:rPr>
          <w:rFonts w:ascii="標楷體" w:eastAsia="標楷體" w:hAnsi="標楷體" w:hint="eastAsia"/>
          <w:bCs/>
          <w:sz w:val="20"/>
          <w:szCs w:val="20"/>
        </w:rPr>
        <w:t>4</w:t>
      </w:r>
      <w:r w:rsidRPr="000F5C97">
        <w:rPr>
          <w:rFonts w:ascii="標楷體" w:eastAsia="標楷體" w:hAnsi="標楷體" w:hint="eastAsia"/>
          <w:bCs/>
          <w:sz w:val="20"/>
          <w:szCs w:val="20"/>
        </w:rPr>
        <w:t>.</w:t>
      </w:r>
      <w:r>
        <w:rPr>
          <w:rFonts w:ascii="標楷體" w:eastAsia="標楷體" w:hAnsi="標楷體" w:hint="eastAsia"/>
          <w:bCs/>
          <w:sz w:val="20"/>
          <w:szCs w:val="20"/>
        </w:rPr>
        <w:t>30本會</w:t>
      </w:r>
      <w:r w:rsidRPr="00566670">
        <w:rPr>
          <w:rFonts w:ascii="標楷體" w:eastAsia="標楷體" w:hAnsi="標楷體" w:hint="eastAsia"/>
          <w:bCs/>
          <w:sz w:val="20"/>
          <w:szCs w:val="20"/>
        </w:rPr>
        <w:t>第16屆第</w:t>
      </w:r>
      <w:r>
        <w:rPr>
          <w:rFonts w:ascii="標楷體" w:eastAsia="標楷體" w:hAnsi="標楷體" w:hint="eastAsia"/>
          <w:bCs/>
          <w:sz w:val="20"/>
          <w:szCs w:val="20"/>
        </w:rPr>
        <w:t>2</w:t>
      </w:r>
      <w:r w:rsidRPr="00566670">
        <w:rPr>
          <w:rFonts w:ascii="標楷體" w:eastAsia="標楷體" w:hAnsi="標楷體" w:hint="eastAsia"/>
          <w:bCs/>
          <w:sz w:val="20"/>
          <w:szCs w:val="20"/>
        </w:rPr>
        <w:t>次</w:t>
      </w:r>
      <w:r>
        <w:rPr>
          <w:rFonts w:ascii="標楷體" w:eastAsia="標楷體" w:hAnsi="標楷體" w:hint="eastAsia"/>
          <w:bCs/>
          <w:sz w:val="20"/>
          <w:szCs w:val="20"/>
        </w:rPr>
        <w:t>理監事聯席</w:t>
      </w:r>
      <w:r w:rsidRPr="00B82AB5">
        <w:rPr>
          <w:rFonts w:ascii="標楷體" w:eastAsia="標楷體" w:hAnsi="標楷體" w:hint="eastAsia"/>
          <w:bCs/>
          <w:sz w:val="20"/>
          <w:szCs w:val="20"/>
        </w:rPr>
        <w:t>會議</w:t>
      </w:r>
      <w:r w:rsidR="00334032">
        <w:rPr>
          <w:rFonts w:ascii="標楷體" w:eastAsia="標楷體" w:hAnsi="標楷體" w:hint="eastAsia"/>
          <w:bCs/>
          <w:sz w:val="20"/>
          <w:szCs w:val="20"/>
        </w:rPr>
        <w:t>通過</w:t>
      </w:r>
    </w:p>
    <w:tbl>
      <w:tblPr>
        <w:tblStyle w:val="ab"/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1544"/>
        <w:gridCol w:w="565"/>
        <w:gridCol w:w="1125"/>
        <w:gridCol w:w="4223"/>
        <w:gridCol w:w="564"/>
        <w:gridCol w:w="565"/>
        <w:gridCol w:w="1268"/>
      </w:tblGrid>
      <w:tr w:rsidR="00A5435E" w14:paraId="4EF6D408" w14:textId="77777777" w:rsidTr="00A5435E">
        <w:trPr>
          <w:trHeight w:val="539"/>
          <w:jc w:val="center"/>
        </w:trPr>
        <w:tc>
          <w:tcPr>
            <w:tcW w:w="1544" w:type="dxa"/>
            <w:tcBorders>
              <w:bottom w:val="single" w:sz="8" w:space="0" w:color="auto"/>
            </w:tcBorders>
            <w:vAlign w:val="center"/>
          </w:tcPr>
          <w:p w14:paraId="71F42D78" w14:textId="77777777" w:rsidR="00A5435E" w:rsidRPr="00111436" w:rsidRDefault="00A5435E" w:rsidP="00164116">
            <w:pPr>
              <w:jc w:val="center"/>
              <w:rPr>
                <w:rFonts w:ascii="標楷體" w:eastAsia="標楷體" w:hAnsi="標楷體"/>
                <w:sz w:val="24"/>
              </w:rPr>
            </w:pPr>
            <w:r w:rsidRPr="000B3EB6">
              <w:rPr>
                <w:rFonts w:ascii="標楷體" w:eastAsia="標楷體" w:hAnsi="標楷體" w:hint="eastAsia"/>
                <w:sz w:val="24"/>
              </w:rPr>
              <w:t>時　間</w:t>
            </w:r>
          </w:p>
        </w:tc>
        <w:tc>
          <w:tcPr>
            <w:tcW w:w="1690" w:type="dxa"/>
            <w:gridSpan w:val="2"/>
            <w:tcBorders>
              <w:bottom w:val="single" w:sz="8" w:space="0" w:color="auto"/>
            </w:tcBorders>
            <w:vAlign w:val="center"/>
          </w:tcPr>
          <w:p w14:paraId="3F814104" w14:textId="77777777" w:rsidR="00A5435E" w:rsidRPr="00111436" w:rsidRDefault="00A5435E" w:rsidP="00164116">
            <w:pPr>
              <w:jc w:val="center"/>
              <w:rPr>
                <w:rFonts w:ascii="標楷體" w:eastAsia="標楷體" w:hAnsi="標楷體"/>
                <w:sz w:val="24"/>
              </w:rPr>
            </w:pPr>
            <w:r w:rsidRPr="000B3EB6">
              <w:rPr>
                <w:rFonts w:ascii="標楷體" w:eastAsia="標楷體" w:hAnsi="標楷體" w:hint="eastAsia"/>
                <w:sz w:val="24"/>
              </w:rPr>
              <w:t>科　目</w:t>
            </w:r>
          </w:p>
        </w:tc>
        <w:tc>
          <w:tcPr>
            <w:tcW w:w="4223" w:type="dxa"/>
            <w:tcBorders>
              <w:bottom w:val="single" w:sz="8" w:space="0" w:color="auto"/>
            </w:tcBorders>
            <w:vAlign w:val="center"/>
          </w:tcPr>
          <w:p w14:paraId="5CA809FF" w14:textId="239A820B" w:rsidR="00A5435E" w:rsidRPr="00111436" w:rsidRDefault="00A5435E" w:rsidP="00164116">
            <w:pPr>
              <w:jc w:val="center"/>
              <w:rPr>
                <w:rFonts w:ascii="標楷體" w:eastAsia="標楷體" w:hAnsi="標楷體"/>
                <w:sz w:val="24"/>
              </w:rPr>
            </w:pPr>
            <w:r w:rsidRPr="000B3EB6">
              <w:rPr>
                <w:rFonts w:ascii="標楷體" w:eastAsia="標楷體" w:hAnsi="標楷體" w:hint="eastAsia"/>
                <w:sz w:val="24"/>
              </w:rPr>
              <w:t>課</w:t>
            </w:r>
            <w:r>
              <w:rPr>
                <w:rFonts w:ascii="標楷體" w:eastAsia="標楷體" w:hAnsi="標楷體" w:hint="eastAsia"/>
                <w:sz w:val="24"/>
              </w:rPr>
              <w:t xml:space="preserve">　　</w:t>
            </w:r>
            <w:r w:rsidRPr="000B3EB6">
              <w:rPr>
                <w:rFonts w:ascii="標楷體" w:eastAsia="標楷體" w:hAnsi="標楷體" w:hint="eastAsia"/>
                <w:sz w:val="24"/>
              </w:rPr>
              <w:t>程</w:t>
            </w:r>
            <w:r>
              <w:rPr>
                <w:rFonts w:ascii="標楷體" w:eastAsia="標楷體" w:hAnsi="標楷體" w:hint="eastAsia"/>
                <w:sz w:val="24"/>
              </w:rPr>
              <w:t xml:space="preserve">　　內　　容</w:t>
            </w:r>
          </w:p>
        </w:tc>
        <w:tc>
          <w:tcPr>
            <w:tcW w:w="564" w:type="dxa"/>
            <w:tcBorders>
              <w:bottom w:val="single" w:sz="8" w:space="0" w:color="auto"/>
            </w:tcBorders>
          </w:tcPr>
          <w:p w14:paraId="54A2F2C9" w14:textId="12C78887" w:rsidR="00A5435E" w:rsidRPr="000B3EB6" w:rsidRDefault="00A5435E" w:rsidP="00164116">
            <w:pPr>
              <w:ind w:leftChars="-50" w:left="-120" w:rightChars="-50" w:right="-12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授課地點</w:t>
            </w:r>
          </w:p>
        </w:tc>
        <w:tc>
          <w:tcPr>
            <w:tcW w:w="565" w:type="dxa"/>
            <w:tcBorders>
              <w:bottom w:val="single" w:sz="8" w:space="0" w:color="auto"/>
            </w:tcBorders>
            <w:vAlign w:val="center"/>
          </w:tcPr>
          <w:p w14:paraId="359469C8" w14:textId="6C8C1232" w:rsidR="00A5435E" w:rsidRPr="00111436" w:rsidRDefault="00A5435E" w:rsidP="00164116">
            <w:pPr>
              <w:ind w:leftChars="-50" w:left="-120" w:rightChars="-50" w:right="-120"/>
              <w:jc w:val="center"/>
              <w:rPr>
                <w:rFonts w:ascii="標楷體" w:eastAsia="標楷體" w:hAnsi="標楷體"/>
                <w:sz w:val="24"/>
              </w:rPr>
            </w:pPr>
            <w:r w:rsidRPr="000B3EB6">
              <w:rPr>
                <w:rFonts w:ascii="標楷體" w:eastAsia="標楷體" w:hAnsi="標楷體" w:hint="eastAsia"/>
                <w:sz w:val="24"/>
              </w:rPr>
              <w:t>時數</w:t>
            </w:r>
          </w:p>
        </w:tc>
        <w:tc>
          <w:tcPr>
            <w:tcW w:w="1268" w:type="dxa"/>
            <w:tcBorders>
              <w:bottom w:val="single" w:sz="8" w:space="0" w:color="auto"/>
            </w:tcBorders>
            <w:vAlign w:val="center"/>
          </w:tcPr>
          <w:p w14:paraId="19AAF7F3" w14:textId="77777777" w:rsidR="00A5435E" w:rsidRPr="00111436" w:rsidRDefault="00A5435E" w:rsidP="00164116">
            <w:pPr>
              <w:jc w:val="center"/>
              <w:rPr>
                <w:rFonts w:ascii="標楷體" w:eastAsia="標楷體" w:hAnsi="標楷體"/>
                <w:sz w:val="24"/>
              </w:rPr>
            </w:pPr>
            <w:r w:rsidRPr="000B3EB6">
              <w:rPr>
                <w:rFonts w:ascii="標楷體" w:eastAsia="標楷體" w:hAnsi="標楷體" w:hint="eastAsia"/>
                <w:sz w:val="24"/>
              </w:rPr>
              <w:t>備　註</w:t>
            </w:r>
          </w:p>
        </w:tc>
      </w:tr>
      <w:tr w:rsidR="00A5435E" w14:paraId="30D5BDB9" w14:textId="77777777" w:rsidTr="00A5435E">
        <w:trPr>
          <w:trHeight w:val="1226"/>
          <w:jc w:val="center"/>
        </w:trPr>
        <w:tc>
          <w:tcPr>
            <w:tcW w:w="154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E311DEE" w14:textId="77777777" w:rsidR="00A5435E" w:rsidRPr="00D665A7" w:rsidRDefault="00A5435E" w:rsidP="00164116">
            <w:pPr>
              <w:jc w:val="center"/>
              <w:rPr>
                <w:rFonts w:ascii="標楷體" w:eastAsia="標楷體" w:hAnsi="標楷體" w:cs="Arial"/>
                <w:sz w:val="24"/>
              </w:rPr>
            </w:pPr>
            <w:r w:rsidRPr="00CC0797">
              <w:rPr>
                <w:rFonts w:ascii="標楷體" w:eastAsia="標楷體" w:hAnsi="標楷體" w:cs="Arial" w:hint="eastAsia"/>
                <w:sz w:val="24"/>
              </w:rPr>
              <w:t>13:00-13:50</w:t>
            </w:r>
          </w:p>
        </w:tc>
        <w:tc>
          <w:tcPr>
            <w:tcW w:w="1690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D562A4B" w14:textId="77777777" w:rsidR="00A5435E" w:rsidRPr="000B3EB6" w:rsidRDefault="00A5435E" w:rsidP="00164116">
            <w:pPr>
              <w:ind w:left="-57" w:right="-57"/>
              <w:jc w:val="center"/>
              <w:rPr>
                <w:rFonts w:ascii="標楷體" w:eastAsia="標楷體" w:hAnsi="標楷體" w:cs="DFKaiShu-SB-Estd-BF"/>
                <w:color w:val="000000" w:themeColor="text1"/>
                <w:sz w:val="24"/>
              </w:rPr>
            </w:pPr>
            <w:r w:rsidRPr="000B3EB6">
              <w:rPr>
                <w:rFonts w:ascii="標楷體" w:eastAsia="標楷體" w:hAnsi="標楷體" w:cs="DFKaiShu-SB-Estd-BF" w:hint="eastAsia"/>
                <w:color w:val="000000" w:themeColor="text1"/>
                <w:sz w:val="24"/>
              </w:rPr>
              <w:t>協會及ILS</w:t>
            </w:r>
          </w:p>
          <w:p w14:paraId="1DA182BF" w14:textId="77777777" w:rsidR="00A5435E" w:rsidRDefault="00A5435E" w:rsidP="00164116">
            <w:pPr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  <w:r w:rsidRPr="000B3EB6">
              <w:rPr>
                <w:rFonts w:ascii="標楷體" w:eastAsia="標楷體" w:hAnsi="標楷體" w:cs="DFKaiShu-SB-Estd-BF" w:hint="eastAsia"/>
                <w:color w:val="000000" w:themeColor="text1"/>
                <w:sz w:val="24"/>
              </w:rPr>
              <w:t>介</w:t>
            </w:r>
            <w:r>
              <w:rPr>
                <w:rFonts w:ascii="標楷體" w:eastAsia="標楷體" w:hAnsi="標楷體" w:cs="DFKaiShu-SB-Estd-BF" w:hint="eastAsia"/>
                <w:color w:val="000000" w:themeColor="text1"/>
                <w:sz w:val="24"/>
              </w:rPr>
              <w:t xml:space="preserve">　　　</w:t>
            </w:r>
            <w:r w:rsidRPr="000B3EB6">
              <w:rPr>
                <w:rFonts w:ascii="標楷體" w:eastAsia="標楷體" w:hAnsi="標楷體" w:cs="DFKaiShu-SB-Estd-BF" w:hint="eastAsia"/>
                <w:color w:val="000000" w:themeColor="text1"/>
                <w:sz w:val="24"/>
              </w:rPr>
              <w:t>紹</w:t>
            </w:r>
          </w:p>
        </w:tc>
        <w:tc>
          <w:tcPr>
            <w:tcW w:w="422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821AAD5" w14:textId="77777777" w:rsidR="00A5435E" w:rsidRPr="000B3EB6" w:rsidRDefault="00A5435E" w:rsidP="00164116">
            <w:pPr>
              <w:ind w:left="240" w:hangingChars="100" w:hanging="24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0B3EB6">
              <w:rPr>
                <w:rFonts w:ascii="標楷體" w:eastAsia="標楷體" w:hAnsi="標楷體" w:hint="eastAsia"/>
                <w:color w:val="000000" w:themeColor="text1"/>
                <w:sz w:val="24"/>
              </w:rPr>
              <w:t>1.中華民國水上救生協會簡介</w:t>
            </w:r>
          </w:p>
          <w:p w14:paraId="1EA3983B" w14:textId="77777777" w:rsidR="00A5435E" w:rsidRPr="00111436" w:rsidRDefault="00A5435E" w:rsidP="00E66725">
            <w:pPr>
              <w:spacing w:line="4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0B3EB6">
              <w:rPr>
                <w:rFonts w:ascii="標楷體" w:eastAsia="標楷體" w:hAnsi="標楷體" w:hint="eastAsia"/>
                <w:color w:val="000000" w:themeColor="text1"/>
                <w:sz w:val="24"/>
              </w:rPr>
              <w:t>2.</w:t>
            </w:r>
            <w:r w:rsidRPr="00111436">
              <w:rPr>
                <w:rFonts w:ascii="標楷體" w:eastAsia="標楷體" w:hAnsi="標楷體" w:hint="eastAsia"/>
                <w:color w:val="000000" w:themeColor="text1"/>
                <w:sz w:val="24"/>
              </w:rPr>
              <w:t>國際救生總會（ILS）</w:t>
            </w:r>
            <w:r w:rsidRPr="000B3EB6">
              <w:rPr>
                <w:rFonts w:ascii="標楷體" w:eastAsia="標楷體" w:hAnsi="標楷體" w:hint="eastAsia"/>
                <w:color w:val="000000" w:themeColor="text1"/>
                <w:sz w:val="24"/>
              </w:rPr>
              <w:t>簡介</w:t>
            </w:r>
          </w:p>
        </w:tc>
        <w:tc>
          <w:tcPr>
            <w:tcW w:w="564" w:type="dxa"/>
            <w:tcBorders>
              <w:top w:val="single" w:sz="8" w:space="0" w:color="auto"/>
              <w:bottom w:val="single" w:sz="4" w:space="0" w:color="auto"/>
            </w:tcBorders>
          </w:tcPr>
          <w:p w14:paraId="2BF1440A" w14:textId="77777777" w:rsidR="00A5435E" w:rsidRPr="000B3EB6" w:rsidRDefault="00A5435E" w:rsidP="00164116">
            <w:pPr>
              <w:jc w:val="center"/>
              <w:rPr>
                <w:rFonts w:ascii="標楷體" w:eastAsia="標楷體" w:hAnsi="標楷體"/>
                <w:color w:val="000000" w:themeColor="text1"/>
                <w:w w:val="80"/>
              </w:rPr>
            </w:pPr>
          </w:p>
        </w:tc>
        <w:tc>
          <w:tcPr>
            <w:tcW w:w="56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513C3AA" w14:textId="0A48F525" w:rsidR="00A5435E" w:rsidRDefault="00A5435E" w:rsidP="00164116">
            <w:pPr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  <w:r w:rsidRPr="000B3EB6">
              <w:rPr>
                <w:rFonts w:ascii="標楷體" w:eastAsia="標楷體" w:hAnsi="標楷體" w:hint="eastAsia"/>
                <w:color w:val="000000" w:themeColor="text1"/>
                <w:w w:val="80"/>
                <w:sz w:val="24"/>
              </w:rPr>
              <w:t>1</w:t>
            </w:r>
          </w:p>
        </w:tc>
        <w:tc>
          <w:tcPr>
            <w:tcW w:w="126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245F505" w14:textId="77777777" w:rsidR="00A5435E" w:rsidRDefault="00A5435E" w:rsidP="00164116">
            <w:pPr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</w:p>
        </w:tc>
      </w:tr>
      <w:tr w:rsidR="00A5435E" w14:paraId="3ADD94F1" w14:textId="77777777" w:rsidTr="00A5435E">
        <w:trPr>
          <w:trHeight w:val="1226"/>
          <w:jc w:val="center"/>
        </w:trPr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DC342F" w14:textId="77777777" w:rsidR="00A5435E" w:rsidRPr="00D665A7" w:rsidRDefault="00A5435E" w:rsidP="00E66725">
            <w:pPr>
              <w:jc w:val="center"/>
              <w:rPr>
                <w:rFonts w:ascii="標楷體" w:eastAsia="標楷體" w:hAnsi="標楷體" w:cs="Arial"/>
                <w:sz w:val="24"/>
              </w:rPr>
            </w:pPr>
            <w:r w:rsidRPr="00CC0797">
              <w:rPr>
                <w:rFonts w:ascii="標楷體" w:eastAsia="標楷體" w:hAnsi="標楷體" w:cs="Arial" w:hint="eastAsia"/>
                <w:sz w:val="24"/>
              </w:rPr>
              <w:t>14:00-14:50</w:t>
            </w:r>
          </w:p>
        </w:tc>
        <w:tc>
          <w:tcPr>
            <w:tcW w:w="169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CA979D" w14:textId="77777777" w:rsidR="00A5435E" w:rsidRPr="00E10018" w:rsidRDefault="00A5435E" w:rsidP="00E66725">
            <w:pPr>
              <w:ind w:left="-57" w:right="-57"/>
              <w:jc w:val="center"/>
              <w:rPr>
                <w:rFonts w:ascii="標楷體" w:eastAsia="標楷體" w:hAnsi="標楷體" w:cs="DFKaiShu-SB-Estd-BF"/>
                <w:color w:val="000000" w:themeColor="text1"/>
                <w:sz w:val="24"/>
              </w:rPr>
            </w:pPr>
            <w:r w:rsidRPr="000B3EB6">
              <w:rPr>
                <w:rFonts w:ascii="標楷體" w:eastAsia="標楷體" w:hAnsi="標楷體" w:cs="DFKaiShu-SB-Estd-BF" w:hint="eastAsia"/>
                <w:color w:val="000000" w:themeColor="text1"/>
                <w:sz w:val="24"/>
              </w:rPr>
              <w:t>救生游法</w:t>
            </w:r>
            <w:r>
              <w:rPr>
                <w:rFonts w:ascii="標楷體" w:eastAsia="標楷體" w:hAnsi="標楷體" w:cs="DFKaiShu-SB-Estd-BF" w:hint="eastAsia"/>
                <w:color w:val="000000" w:themeColor="text1"/>
                <w:sz w:val="24"/>
              </w:rPr>
              <w:t>檢測</w:t>
            </w:r>
          </w:p>
        </w:tc>
        <w:tc>
          <w:tcPr>
            <w:tcW w:w="4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477DFF" w14:textId="77777777" w:rsidR="00A5435E" w:rsidRDefault="00A5435E" w:rsidP="00E66725">
            <w:pPr>
              <w:ind w:left="240" w:hangingChars="100" w:hanging="24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1.</w:t>
            </w:r>
            <w:r w:rsidRPr="000B3EB6">
              <w:rPr>
                <w:rFonts w:ascii="標楷體" w:eastAsia="標楷體" w:hAnsi="標楷體" w:hint="eastAsia"/>
                <w:color w:val="000000" w:themeColor="text1"/>
                <w:sz w:val="24"/>
              </w:rPr>
              <w:t>潛泳20公尺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。</w:t>
            </w:r>
          </w:p>
          <w:p w14:paraId="76FAE28A" w14:textId="37DAD781" w:rsidR="00A5435E" w:rsidRPr="00111436" w:rsidRDefault="00A5435E" w:rsidP="00E66725">
            <w:pPr>
              <w:ind w:left="240" w:hangingChars="100" w:hanging="24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2.救生四式</w:t>
            </w:r>
            <w:r w:rsidRPr="000B3EB6">
              <w:rPr>
                <w:rFonts w:ascii="標楷體" w:eastAsia="標楷體" w:hAnsi="標楷體" w:hint="eastAsia"/>
                <w:color w:val="000000" w:themeColor="text1"/>
                <w:sz w:val="24"/>
              </w:rPr>
              <w:t>200公尺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（</w:t>
            </w:r>
            <w:r w:rsidRPr="00094E38">
              <w:rPr>
                <w:rFonts w:ascii="標楷體" w:eastAsia="標楷體" w:hAnsi="標楷體" w:hint="eastAsia"/>
                <w:color w:val="000000" w:themeColor="text1"/>
                <w:sz w:val="24"/>
              </w:rPr>
              <w:t>抬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頭</w:t>
            </w:r>
            <w:r w:rsidRPr="00111436">
              <w:rPr>
                <w:rFonts w:ascii="標楷體" w:eastAsia="標楷體" w:hAnsi="標楷體" w:hint="eastAsia"/>
                <w:color w:val="000000" w:themeColor="text1"/>
                <w:sz w:val="24"/>
              </w:rPr>
              <w:t>捷泳、</w:t>
            </w:r>
            <w:r w:rsidRPr="00094E38">
              <w:rPr>
                <w:rFonts w:ascii="標楷體" w:eastAsia="標楷體" w:hAnsi="標楷體" w:hint="eastAsia"/>
                <w:color w:val="000000" w:themeColor="text1"/>
                <w:sz w:val="24"/>
              </w:rPr>
              <w:t>抬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頭</w:t>
            </w:r>
            <w:r w:rsidRPr="00111436">
              <w:rPr>
                <w:rFonts w:ascii="標楷體" w:eastAsia="標楷體" w:hAnsi="標楷體" w:hint="eastAsia"/>
                <w:color w:val="000000" w:themeColor="text1"/>
                <w:sz w:val="24"/>
              </w:rPr>
              <w:t>蛙泳、側泳、基本仰泳各50公尺），</w:t>
            </w:r>
            <w:r w:rsidRPr="000B3EB6">
              <w:rPr>
                <w:rFonts w:ascii="標楷體" w:eastAsia="標楷體" w:hAnsi="標楷體" w:hint="eastAsia"/>
                <w:color w:val="000000" w:themeColor="text1"/>
                <w:sz w:val="24"/>
              </w:rPr>
              <w:t>男女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各</w:t>
            </w:r>
            <w:r w:rsidRPr="000B3EB6">
              <w:rPr>
                <w:rFonts w:ascii="標楷體" w:eastAsia="標楷體" w:hAnsi="標楷體" w:hint="eastAsia"/>
                <w:color w:val="000000" w:themeColor="text1"/>
                <w:sz w:val="24"/>
              </w:rPr>
              <w:t>6分鐘內完成。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</w:tcPr>
          <w:p w14:paraId="6AE5FB5F" w14:textId="77777777" w:rsidR="00A5435E" w:rsidRPr="000B3EB6" w:rsidRDefault="00A5435E" w:rsidP="00E66725">
            <w:pPr>
              <w:jc w:val="center"/>
              <w:rPr>
                <w:rFonts w:ascii="標楷體" w:eastAsia="標楷體" w:hAnsi="標楷體"/>
                <w:color w:val="000000" w:themeColor="text1"/>
                <w:w w:val="80"/>
              </w:rPr>
            </w:pPr>
          </w:p>
        </w:tc>
        <w:tc>
          <w:tcPr>
            <w:tcW w:w="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D1D2C1" w14:textId="61CC04EE" w:rsidR="00A5435E" w:rsidRDefault="00A5435E" w:rsidP="00E66725">
            <w:pPr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  <w:r w:rsidRPr="000B3EB6">
              <w:rPr>
                <w:rFonts w:ascii="標楷體" w:eastAsia="標楷體" w:hAnsi="標楷體" w:hint="eastAsia"/>
                <w:color w:val="000000" w:themeColor="text1"/>
                <w:w w:val="80"/>
                <w:sz w:val="24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8EEB17" w14:textId="7663745B" w:rsidR="00A5435E" w:rsidRPr="00263CD1" w:rsidRDefault="00A5435E" w:rsidP="00E66725">
            <w:pPr>
              <w:spacing w:line="240" w:lineRule="exact"/>
              <w:ind w:left="-113" w:right="-113"/>
              <w:jc w:val="center"/>
              <w:rPr>
                <w:rFonts w:ascii="標楷體" w:eastAsia="標楷體" w:hAnsi="標楷體" w:cs="DFKaiShu-SB-Estd-BF"/>
                <w:color w:val="000000" w:themeColor="text1"/>
                <w:szCs w:val="20"/>
              </w:rPr>
            </w:pPr>
            <w:r w:rsidRPr="00263CD1">
              <w:rPr>
                <w:rFonts w:ascii="標楷體" w:eastAsia="標楷體" w:hAnsi="標楷體" w:cs="DFKaiShu-SB-Estd-BF" w:hint="eastAsia"/>
                <w:color w:val="000000" w:themeColor="text1"/>
                <w:szCs w:val="20"/>
              </w:rPr>
              <w:t>未達標準不可申請</w:t>
            </w:r>
            <w:r>
              <w:rPr>
                <w:rFonts w:ascii="標楷體" w:eastAsia="標楷體" w:hAnsi="標楷體" w:cs="DFKaiShu-SB-Estd-BF" w:hint="eastAsia"/>
                <w:color w:val="000000" w:themeColor="text1"/>
                <w:szCs w:val="20"/>
              </w:rPr>
              <w:t>本會</w:t>
            </w:r>
            <w:r w:rsidRPr="00263CD1">
              <w:rPr>
                <w:rFonts w:ascii="標楷體" w:eastAsia="標楷體" w:hAnsi="標楷體" w:cs="DFKaiShu-SB-Estd-BF" w:hint="eastAsia"/>
                <w:color w:val="000000" w:themeColor="text1"/>
                <w:szCs w:val="20"/>
              </w:rPr>
              <w:t>「國際救生員證」</w:t>
            </w:r>
          </w:p>
        </w:tc>
      </w:tr>
      <w:tr w:rsidR="00A5435E" w14:paraId="1F10588D" w14:textId="77777777" w:rsidTr="00A5435E">
        <w:trPr>
          <w:trHeight w:val="1226"/>
          <w:jc w:val="center"/>
        </w:trPr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A7B53E" w14:textId="77777777" w:rsidR="00A5435E" w:rsidRPr="00D665A7" w:rsidRDefault="00A5435E" w:rsidP="00E66725">
            <w:pPr>
              <w:jc w:val="center"/>
              <w:rPr>
                <w:rFonts w:ascii="標楷體" w:eastAsia="標楷體" w:hAnsi="標楷體" w:cs="Arial"/>
                <w:sz w:val="24"/>
              </w:rPr>
            </w:pPr>
            <w:r w:rsidRPr="00CC0797">
              <w:rPr>
                <w:rFonts w:ascii="標楷體" w:eastAsia="標楷體" w:hAnsi="標楷體" w:cs="Arial" w:hint="eastAsia"/>
                <w:sz w:val="24"/>
              </w:rPr>
              <w:t>15:00-15:50</w:t>
            </w:r>
          </w:p>
        </w:tc>
        <w:tc>
          <w:tcPr>
            <w:tcW w:w="169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E1079A" w14:textId="77777777" w:rsidR="00A5435E" w:rsidRPr="00E10018" w:rsidRDefault="00A5435E" w:rsidP="00E66725">
            <w:pPr>
              <w:ind w:left="-57" w:right="-57"/>
              <w:jc w:val="center"/>
              <w:rPr>
                <w:rFonts w:ascii="標楷體" w:eastAsia="標楷體" w:hAnsi="標楷體" w:cs="DFKaiShu-SB-Estd-BF"/>
                <w:color w:val="000000" w:themeColor="text1"/>
                <w:sz w:val="24"/>
              </w:rPr>
            </w:pPr>
            <w:r w:rsidRPr="00981288">
              <w:rPr>
                <w:rFonts w:ascii="標楷體" w:eastAsia="標楷體" w:hAnsi="標楷體" w:cs="DFKaiShu-SB-Estd-BF" w:hint="eastAsia"/>
                <w:color w:val="000000" w:themeColor="text1"/>
                <w:sz w:val="24"/>
              </w:rPr>
              <w:t>模擬救溺</w:t>
            </w:r>
          </w:p>
        </w:tc>
        <w:tc>
          <w:tcPr>
            <w:tcW w:w="4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8547E6" w14:textId="77777777" w:rsidR="00A5435E" w:rsidRDefault="00A5435E" w:rsidP="00E66725">
            <w:pPr>
              <w:ind w:left="240" w:hangingChars="100" w:hanging="24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1.</w:t>
            </w:r>
            <w:proofErr w:type="gramStart"/>
            <w:r w:rsidRPr="00E36028">
              <w:rPr>
                <w:rFonts w:ascii="標楷體" w:eastAsia="標楷體" w:hAnsi="標楷體" w:hint="eastAsia"/>
                <w:color w:val="000000" w:themeColor="text1"/>
                <w:sz w:val="24"/>
              </w:rPr>
              <w:t>救者跨步式入水</w:t>
            </w:r>
            <w:proofErr w:type="gramEnd"/>
            <w:r w:rsidRPr="00E36028">
              <w:rPr>
                <w:rFonts w:ascii="標楷體" w:eastAsia="標楷體" w:hAnsi="標楷體" w:hint="eastAsia"/>
                <w:color w:val="000000" w:themeColor="text1"/>
                <w:sz w:val="24"/>
              </w:rPr>
              <w:t>→正面潛水接近</w:t>
            </w:r>
            <w:r w:rsidRPr="007702BD">
              <w:rPr>
                <w:rFonts w:ascii="標楷體" w:eastAsia="標楷體" w:hAnsi="標楷體" w:hint="eastAsia"/>
                <w:color w:val="000000" w:themeColor="text1"/>
                <w:sz w:val="24"/>
              </w:rPr>
              <w:t>→正面抱頭解脫</w:t>
            </w:r>
            <w:r w:rsidRPr="00E36028">
              <w:rPr>
                <w:rFonts w:ascii="標楷體" w:eastAsia="標楷體" w:hAnsi="標楷體" w:hint="eastAsia"/>
                <w:color w:val="000000" w:themeColor="text1"/>
                <w:sz w:val="24"/>
              </w:rPr>
              <w:t>→</w:t>
            </w:r>
            <w:proofErr w:type="gramStart"/>
            <w:r w:rsidRPr="00E36028">
              <w:rPr>
                <w:rFonts w:ascii="標楷體" w:eastAsia="標楷體" w:hAnsi="標楷體" w:hint="eastAsia"/>
                <w:color w:val="000000" w:themeColor="text1"/>
                <w:sz w:val="24"/>
              </w:rPr>
              <w:t>摟胸帶</w:t>
            </w:r>
            <w:proofErr w:type="gramEnd"/>
            <w:r w:rsidRPr="00E36028">
              <w:rPr>
                <w:rFonts w:ascii="標楷體" w:eastAsia="標楷體" w:hAnsi="標楷體" w:hint="eastAsia"/>
                <w:color w:val="000000" w:themeColor="text1"/>
                <w:sz w:val="24"/>
              </w:rPr>
              <w:t>人3公尺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。</w:t>
            </w:r>
          </w:p>
          <w:p w14:paraId="5DD45400" w14:textId="5823FFC5" w:rsidR="00A5435E" w:rsidRPr="00D90697" w:rsidRDefault="00A5435E" w:rsidP="00E66725">
            <w:pPr>
              <w:ind w:left="240" w:hangingChars="100" w:hanging="24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2.</w:t>
            </w:r>
            <w:proofErr w:type="gramStart"/>
            <w:r w:rsidRPr="00E36028">
              <w:rPr>
                <w:rFonts w:ascii="標楷體" w:eastAsia="標楷體" w:hAnsi="標楷體" w:hint="eastAsia"/>
                <w:color w:val="000000" w:themeColor="text1"/>
                <w:sz w:val="24"/>
              </w:rPr>
              <w:t>救者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淺跳式入</w:t>
            </w:r>
            <w:proofErr w:type="gramEnd"/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水</w:t>
            </w:r>
            <w:r w:rsidRPr="00E36028">
              <w:rPr>
                <w:rFonts w:ascii="標楷體" w:eastAsia="標楷體" w:hAnsi="標楷體" w:hint="eastAsia"/>
                <w:color w:val="000000" w:themeColor="text1"/>
                <w:sz w:val="24"/>
              </w:rPr>
              <w:t>→正面接近</w:t>
            </w:r>
            <w:r w:rsidRPr="007702BD">
              <w:rPr>
                <w:rFonts w:ascii="標楷體" w:eastAsia="標楷體" w:hAnsi="標楷體" w:hint="eastAsia"/>
                <w:color w:val="000000" w:themeColor="text1"/>
                <w:sz w:val="24"/>
              </w:rPr>
              <w:t>→</w:t>
            </w: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背面纏頸</w:t>
            </w:r>
            <w:r w:rsidRPr="007702BD">
              <w:rPr>
                <w:rFonts w:ascii="標楷體" w:eastAsia="標楷體" w:hAnsi="標楷體" w:hint="eastAsia"/>
                <w:color w:val="000000" w:themeColor="text1"/>
                <w:sz w:val="24"/>
              </w:rPr>
              <w:t>解脫</w:t>
            </w:r>
            <w:proofErr w:type="gramEnd"/>
            <w:r w:rsidRPr="00E36028">
              <w:rPr>
                <w:rFonts w:ascii="標楷體" w:eastAsia="標楷體" w:hAnsi="標楷體" w:hint="eastAsia"/>
                <w:color w:val="000000" w:themeColor="text1"/>
                <w:sz w:val="24"/>
              </w:rPr>
              <w:t>→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雙手托</w:t>
            </w: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腋</w:t>
            </w:r>
            <w:proofErr w:type="gramEnd"/>
            <w:r w:rsidRPr="00E36028">
              <w:rPr>
                <w:rFonts w:ascii="標楷體" w:eastAsia="標楷體" w:hAnsi="標楷體" w:hint="eastAsia"/>
                <w:color w:val="000000" w:themeColor="text1"/>
                <w:sz w:val="24"/>
              </w:rPr>
              <w:t>帶人3公尺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。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</w:tcPr>
          <w:p w14:paraId="786F4FEB" w14:textId="77777777" w:rsidR="00A5435E" w:rsidRPr="000B3EB6" w:rsidRDefault="00A5435E" w:rsidP="00E66725">
            <w:pPr>
              <w:jc w:val="center"/>
              <w:rPr>
                <w:rFonts w:ascii="標楷體" w:eastAsia="標楷體" w:hAnsi="標楷體"/>
                <w:color w:val="000000" w:themeColor="text1"/>
                <w:w w:val="80"/>
              </w:rPr>
            </w:pPr>
          </w:p>
        </w:tc>
        <w:tc>
          <w:tcPr>
            <w:tcW w:w="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A76AF4" w14:textId="13E94E58" w:rsidR="00A5435E" w:rsidRPr="000B3EB6" w:rsidRDefault="00A5435E" w:rsidP="00E66725">
            <w:pPr>
              <w:jc w:val="center"/>
              <w:rPr>
                <w:rFonts w:ascii="標楷體" w:eastAsia="標楷體" w:hAnsi="標楷體"/>
                <w:color w:val="000000" w:themeColor="text1"/>
                <w:w w:val="80"/>
              </w:rPr>
            </w:pPr>
            <w:r w:rsidRPr="000B3EB6">
              <w:rPr>
                <w:rFonts w:ascii="標楷體" w:eastAsia="標楷體" w:hAnsi="標楷體" w:hint="eastAsia"/>
                <w:color w:val="000000" w:themeColor="text1"/>
                <w:w w:val="80"/>
                <w:sz w:val="24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BEDC24" w14:textId="77777777" w:rsidR="00A5435E" w:rsidRDefault="00A5435E" w:rsidP="00E66725">
            <w:pPr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</w:p>
        </w:tc>
      </w:tr>
      <w:tr w:rsidR="00A5435E" w14:paraId="711DB518" w14:textId="77777777" w:rsidTr="00A5435E">
        <w:trPr>
          <w:trHeight w:val="1226"/>
          <w:jc w:val="center"/>
        </w:trPr>
        <w:tc>
          <w:tcPr>
            <w:tcW w:w="154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121DC48" w14:textId="77777777" w:rsidR="00A5435E" w:rsidRPr="00D665A7" w:rsidRDefault="00A5435E" w:rsidP="00E66725">
            <w:pPr>
              <w:jc w:val="center"/>
              <w:rPr>
                <w:rFonts w:ascii="標楷體" w:eastAsia="標楷體" w:hAnsi="標楷體" w:cs="Arial"/>
                <w:sz w:val="24"/>
              </w:rPr>
            </w:pPr>
            <w:r w:rsidRPr="00CC0797">
              <w:rPr>
                <w:rFonts w:ascii="標楷體" w:eastAsia="標楷體" w:hAnsi="標楷體" w:cs="Arial" w:hint="eastAsia"/>
                <w:sz w:val="24"/>
              </w:rPr>
              <w:t>16:00-16:50</w:t>
            </w:r>
          </w:p>
        </w:tc>
        <w:tc>
          <w:tcPr>
            <w:tcW w:w="1690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B0CA5CD" w14:textId="77777777" w:rsidR="00A5435E" w:rsidRPr="00E10018" w:rsidRDefault="00A5435E" w:rsidP="00E66725">
            <w:pPr>
              <w:ind w:left="-57" w:right="-57"/>
              <w:jc w:val="center"/>
              <w:rPr>
                <w:rFonts w:ascii="標楷體" w:eastAsia="標楷體" w:hAnsi="標楷體" w:cs="DFKaiShu-SB-Estd-BF"/>
                <w:color w:val="000000" w:themeColor="text1"/>
                <w:sz w:val="24"/>
              </w:rPr>
            </w:pPr>
            <w:r w:rsidRPr="000B3EB6">
              <w:rPr>
                <w:rFonts w:ascii="標楷體" w:eastAsia="標楷體" w:hAnsi="標楷體" w:cs="DFKaiShu-SB-Estd-BF" w:hint="eastAsia"/>
                <w:color w:val="000000" w:themeColor="text1"/>
                <w:sz w:val="24"/>
              </w:rPr>
              <w:t>CPR教學</w:t>
            </w:r>
          </w:p>
        </w:tc>
        <w:tc>
          <w:tcPr>
            <w:tcW w:w="4223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4F4175AD" w14:textId="77777777" w:rsidR="00A5435E" w:rsidRDefault="00A5435E" w:rsidP="00E66725">
            <w:pPr>
              <w:ind w:left="240" w:hangingChars="100" w:hanging="24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1.</w:t>
            </w:r>
            <w:r w:rsidRPr="005622D2">
              <w:rPr>
                <w:rFonts w:ascii="標楷體" w:eastAsia="標楷體" w:hAnsi="標楷體" w:hint="eastAsia"/>
                <w:color w:val="000000" w:themeColor="text1"/>
                <w:sz w:val="24"/>
              </w:rPr>
              <w:t>CPR操作</w:t>
            </w:r>
          </w:p>
          <w:p w14:paraId="1D4C3D46" w14:textId="77777777" w:rsidR="00A5435E" w:rsidRDefault="00A5435E" w:rsidP="00E66725">
            <w:pPr>
              <w:spacing w:line="36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2.</w:t>
            </w:r>
            <w:r w:rsidRPr="005622D2">
              <w:rPr>
                <w:rFonts w:ascii="標楷體" w:eastAsia="標楷體" w:hAnsi="標楷體" w:hint="eastAsia"/>
                <w:color w:val="000000" w:themeColor="text1"/>
                <w:sz w:val="24"/>
              </w:rPr>
              <w:t>異物哽塞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處理</w:t>
            </w:r>
          </w:p>
          <w:p w14:paraId="10D76E97" w14:textId="0FA7DBBB" w:rsidR="00A5435E" w:rsidRPr="00111436" w:rsidRDefault="00A5435E" w:rsidP="00E66725">
            <w:pPr>
              <w:spacing w:line="36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3.復甦</w:t>
            </w:r>
            <w:r w:rsidRPr="005622D2">
              <w:rPr>
                <w:rFonts w:ascii="標楷體" w:eastAsia="標楷體" w:hAnsi="標楷體" w:hint="eastAsia"/>
                <w:color w:val="000000" w:themeColor="text1"/>
                <w:sz w:val="24"/>
              </w:rPr>
              <w:t>姿勢操作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8" w:space="0" w:color="auto"/>
            </w:tcBorders>
          </w:tcPr>
          <w:p w14:paraId="5323E894" w14:textId="77777777" w:rsidR="00A5435E" w:rsidRPr="000B3EB6" w:rsidRDefault="00A5435E" w:rsidP="00E66725">
            <w:pPr>
              <w:jc w:val="center"/>
              <w:rPr>
                <w:rFonts w:ascii="標楷體" w:eastAsia="標楷體" w:hAnsi="標楷體"/>
                <w:color w:val="000000" w:themeColor="text1"/>
                <w:w w:val="80"/>
              </w:rPr>
            </w:pPr>
          </w:p>
        </w:tc>
        <w:tc>
          <w:tcPr>
            <w:tcW w:w="565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33BA4743" w14:textId="6159F549" w:rsidR="00A5435E" w:rsidRDefault="00A5435E" w:rsidP="00E66725">
            <w:pPr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  <w:r w:rsidRPr="000B3EB6">
              <w:rPr>
                <w:rFonts w:ascii="標楷體" w:eastAsia="標楷體" w:hAnsi="標楷體" w:hint="eastAsia"/>
                <w:color w:val="000000" w:themeColor="text1"/>
                <w:w w:val="80"/>
                <w:sz w:val="24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C4C95DB" w14:textId="77777777" w:rsidR="00A5435E" w:rsidRDefault="00A5435E" w:rsidP="00E66725">
            <w:pPr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</w:p>
        </w:tc>
      </w:tr>
      <w:tr w:rsidR="00A5435E" w14:paraId="5A721FBC" w14:textId="77777777" w:rsidTr="00A5435E">
        <w:trPr>
          <w:trHeight w:val="2609"/>
          <w:jc w:val="center"/>
        </w:trPr>
        <w:tc>
          <w:tcPr>
            <w:tcW w:w="1544" w:type="dxa"/>
            <w:tcBorders>
              <w:top w:val="single" w:sz="8" w:space="0" w:color="auto"/>
            </w:tcBorders>
            <w:vAlign w:val="center"/>
          </w:tcPr>
          <w:p w14:paraId="1BB93EF3" w14:textId="77777777" w:rsidR="00A5435E" w:rsidRPr="006451A9" w:rsidRDefault="00A5435E" w:rsidP="00E66725">
            <w:pPr>
              <w:jc w:val="center"/>
              <w:rPr>
                <w:rFonts w:ascii="標楷體" w:eastAsia="標楷體" w:hAnsi="標楷體" w:cs="DFKaiShu-SB-Estd-BF"/>
                <w:color w:val="000000" w:themeColor="text1"/>
              </w:rPr>
            </w:pPr>
            <w:r w:rsidRPr="006451A9">
              <w:rPr>
                <w:rFonts w:ascii="標楷體" w:eastAsia="標楷體" w:hAnsi="標楷體" w:cs="DFKaiShu-SB-Estd-BF" w:hint="eastAsia"/>
                <w:color w:val="000000" w:themeColor="text1"/>
                <w:sz w:val="24"/>
              </w:rPr>
              <w:t xml:space="preserve">備　　</w:t>
            </w:r>
            <w:r>
              <w:rPr>
                <w:rFonts w:ascii="標楷體" w:eastAsia="標楷體" w:hAnsi="標楷體" w:cs="DFKaiShu-SB-Estd-BF" w:hint="eastAsia"/>
                <w:color w:val="000000" w:themeColor="text1"/>
                <w:sz w:val="24"/>
              </w:rPr>
              <w:t xml:space="preserve">　</w:t>
            </w:r>
            <w:proofErr w:type="gramStart"/>
            <w:r w:rsidRPr="006451A9">
              <w:rPr>
                <w:rFonts w:ascii="標楷體" w:eastAsia="標楷體" w:hAnsi="標楷體" w:cs="DFKaiShu-SB-Estd-BF" w:hint="eastAsia"/>
                <w:color w:val="000000" w:themeColor="text1"/>
                <w:sz w:val="24"/>
              </w:rPr>
              <w:t>註</w:t>
            </w:r>
            <w:proofErr w:type="gramEnd"/>
          </w:p>
        </w:tc>
        <w:tc>
          <w:tcPr>
            <w:tcW w:w="565" w:type="dxa"/>
            <w:tcBorders>
              <w:top w:val="single" w:sz="8" w:space="0" w:color="auto"/>
            </w:tcBorders>
          </w:tcPr>
          <w:p w14:paraId="0EFB7578" w14:textId="77777777" w:rsidR="00A5435E" w:rsidRDefault="00A5435E" w:rsidP="00A5435E">
            <w:pPr>
              <w:ind w:left="400" w:hangingChars="200" w:hanging="40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7745" w:type="dxa"/>
            <w:gridSpan w:val="5"/>
            <w:tcBorders>
              <w:top w:val="single" w:sz="8" w:space="0" w:color="auto"/>
            </w:tcBorders>
            <w:vAlign w:val="center"/>
          </w:tcPr>
          <w:p w14:paraId="2CB0B30A" w14:textId="239E67A9" w:rsidR="00A5435E" w:rsidRDefault="00A5435E" w:rsidP="00E66725">
            <w:pPr>
              <w:ind w:left="480" w:hangingChars="200" w:hanging="48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一、</w:t>
            </w:r>
            <w:r w:rsidRPr="009D2247">
              <w:rPr>
                <w:rFonts w:ascii="標楷體" w:eastAsia="標楷體" w:hAnsi="標楷體" w:hint="eastAsia"/>
                <w:color w:val="000000" w:themeColor="text1"/>
                <w:sz w:val="24"/>
              </w:rPr>
              <w:t>友會救生員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申請本會「</w:t>
            </w:r>
            <w:r w:rsidRPr="00610680">
              <w:rPr>
                <w:rFonts w:ascii="標楷體" w:eastAsia="標楷體" w:hAnsi="標楷體" w:hint="eastAsia"/>
                <w:color w:val="000000" w:themeColor="text1"/>
                <w:sz w:val="24"/>
              </w:rPr>
              <w:t>國際救生員證</w:t>
            </w:r>
            <w:r w:rsidRPr="000211F5">
              <w:rPr>
                <w:rFonts w:ascii="標楷體" w:eastAsia="標楷體" w:hAnsi="標楷體" w:hint="eastAsia"/>
                <w:color w:val="000000" w:themeColor="text1"/>
                <w:sz w:val="24"/>
              </w:rPr>
              <w:t>（In</w:t>
            </w:r>
            <w:r w:rsidRPr="000211F5">
              <w:rPr>
                <w:rFonts w:ascii="標楷體" w:eastAsia="標楷體" w:hAnsi="標楷體"/>
                <w:color w:val="000000" w:themeColor="text1"/>
                <w:sz w:val="24"/>
              </w:rPr>
              <w:t xml:space="preserve">ternational </w:t>
            </w:r>
            <w:r w:rsidRPr="000211F5">
              <w:rPr>
                <w:rFonts w:ascii="標楷體" w:eastAsia="標楷體" w:hAnsi="標楷體" w:hint="eastAsia"/>
                <w:color w:val="000000" w:themeColor="text1"/>
                <w:sz w:val="24"/>
              </w:rPr>
              <w:t>L</w:t>
            </w:r>
            <w:r w:rsidRPr="000211F5">
              <w:rPr>
                <w:rFonts w:ascii="標楷體" w:eastAsia="標楷體" w:hAnsi="標楷體"/>
                <w:color w:val="000000" w:themeColor="text1"/>
                <w:sz w:val="24"/>
              </w:rPr>
              <w:t>ifesaver</w:t>
            </w:r>
            <w:r w:rsidRPr="000211F5">
              <w:rPr>
                <w:rFonts w:ascii="標楷體" w:eastAsia="標楷體" w:hAnsi="標楷體" w:hint="eastAsia"/>
                <w:color w:val="000000" w:themeColor="text1"/>
                <w:sz w:val="24"/>
              </w:rPr>
              <w:t>）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」</w:t>
            </w:r>
            <w:proofErr w:type="gramStart"/>
            <w:r w:rsidRPr="00610680">
              <w:rPr>
                <w:rFonts w:ascii="標楷體" w:eastAsia="標楷體" w:hAnsi="標楷體" w:hint="eastAsia"/>
                <w:color w:val="000000" w:themeColor="text1"/>
                <w:sz w:val="24"/>
              </w:rPr>
              <w:t>複</w:t>
            </w:r>
            <w:proofErr w:type="gramEnd"/>
            <w:r w:rsidRPr="00610680">
              <w:rPr>
                <w:rFonts w:ascii="標楷體" w:eastAsia="標楷體" w:hAnsi="標楷體" w:hint="eastAsia"/>
                <w:color w:val="000000" w:themeColor="text1"/>
                <w:sz w:val="24"/>
              </w:rPr>
              <w:t>訓課程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共4小時，課程內容</w:t>
            </w:r>
            <w:r w:rsidRPr="00610680">
              <w:rPr>
                <w:rFonts w:ascii="標楷體" w:eastAsia="標楷體" w:hAnsi="標楷體" w:hint="eastAsia"/>
                <w:color w:val="000000" w:themeColor="text1"/>
                <w:sz w:val="24"/>
              </w:rPr>
              <w:t>以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技能及</w:t>
            </w:r>
            <w:r w:rsidRPr="00610680">
              <w:rPr>
                <w:rFonts w:ascii="標楷體" w:eastAsia="標楷體" w:hAnsi="標楷體" w:hint="eastAsia"/>
                <w:color w:val="000000" w:themeColor="text1"/>
                <w:sz w:val="24"/>
              </w:rPr>
              <w:t>實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務動作技術</w:t>
            </w:r>
            <w:r w:rsidRPr="00610680">
              <w:rPr>
                <w:rFonts w:ascii="標楷體" w:eastAsia="標楷體" w:hAnsi="標楷體" w:hint="eastAsia"/>
                <w:color w:val="000000" w:themeColor="text1"/>
                <w:sz w:val="24"/>
              </w:rPr>
              <w:t>操作為主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。</w:t>
            </w:r>
          </w:p>
          <w:p w14:paraId="11D15A68" w14:textId="196CFDF8" w:rsidR="00A5435E" w:rsidRDefault="00A5435E" w:rsidP="00E66725">
            <w:pPr>
              <w:ind w:left="480" w:hangingChars="200" w:hanging="48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二、</w:t>
            </w:r>
            <w:r w:rsidRPr="009D2247">
              <w:rPr>
                <w:rFonts w:ascii="標楷體" w:eastAsia="標楷體" w:hAnsi="標楷體" w:hint="eastAsia"/>
                <w:color w:val="000000" w:themeColor="text1"/>
                <w:sz w:val="24"/>
              </w:rPr>
              <w:t>友會救生員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通過本</w:t>
            </w:r>
            <w:proofErr w:type="gramStart"/>
            <w:r w:rsidRPr="00610680">
              <w:rPr>
                <w:rFonts w:ascii="標楷體" w:eastAsia="標楷體" w:hAnsi="標楷體" w:hint="eastAsia"/>
                <w:color w:val="000000" w:themeColor="text1"/>
                <w:sz w:val="24"/>
              </w:rPr>
              <w:t>複</w:t>
            </w:r>
            <w:proofErr w:type="gramEnd"/>
            <w:r w:rsidRPr="00610680">
              <w:rPr>
                <w:rFonts w:ascii="標楷體" w:eastAsia="標楷體" w:hAnsi="標楷體" w:hint="eastAsia"/>
                <w:color w:val="000000" w:themeColor="text1"/>
                <w:sz w:val="24"/>
              </w:rPr>
              <w:t>訓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課程後，檢附</w:t>
            </w:r>
            <w:r w:rsidRPr="009D2247">
              <w:rPr>
                <w:rFonts w:ascii="標楷體" w:eastAsia="標楷體" w:hAnsi="標楷體" w:hint="eastAsia"/>
                <w:color w:val="000000" w:themeColor="text1"/>
                <w:sz w:val="24"/>
              </w:rPr>
              <w:t>救生員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證影本，可</w:t>
            </w:r>
            <w:r w:rsidRPr="009D2247">
              <w:rPr>
                <w:rFonts w:ascii="標楷體" w:eastAsia="標楷體" w:hAnsi="標楷體" w:hint="eastAsia"/>
                <w:color w:val="000000" w:themeColor="text1"/>
                <w:sz w:val="24"/>
              </w:rPr>
              <w:t>申請本會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「</w:t>
            </w:r>
            <w:r w:rsidRPr="009D2247">
              <w:rPr>
                <w:rFonts w:ascii="標楷體" w:eastAsia="標楷體" w:hAnsi="標楷體" w:hint="eastAsia"/>
                <w:color w:val="000000" w:themeColor="text1"/>
                <w:sz w:val="24"/>
              </w:rPr>
              <w:t>國際救生</w:t>
            </w:r>
            <w:r w:rsidRPr="00610680">
              <w:rPr>
                <w:rFonts w:ascii="標楷體" w:eastAsia="標楷體" w:hAnsi="標楷體" w:hint="eastAsia"/>
                <w:color w:val="000000" w:themeColor="text1"/>
                <w:sz w:val="24"/>
              </w:rPr>
              <w:t>員</w:t>
            </w:r>
            <w:r w:rsidRPr="009D2247">
              <w:rPr>
                <w:rFonts w:ascii="標楷體" w:eastAsia="標楷體" w:hAnsi="標楷體" w:hint="eastAsia"/>
                <w:color w:val="000000" w:themeColor="text1"/>
                <w:sz w:val="24"/>
              </w:rPr>
              <w:t>證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」，</w:t>
            </w:r>
            <w:r w:rsidRPr="00B84C34">
              <w:rPr>
                <w:rFonts w:ascii="標楷體" w:eastAsia="標楷體" w:hAnsi="標楷體" w:hint="eastAsia"/>
                <w:color w:val="000000" w:themeColor="text1"/>
                <w:sz w:val="24"/>
              </w:rPr>
              <w:t>但未來不</w:t>
            </w:r>
            <w:r w:rsidR="00E873FA">
              <w:rPr>
                <w:rFonts w:ascii="標楷體" w:eastAsia="標楷體" w:hAnsi="標楷體" w:hint="eastAsia"/>
                <w:color w:val="000000" w:themeColor="text1"/>
                <w:sz w:val="24"/>
              </w:rPr>
              <w:t>得</w:t>
            </w:r>
            <w:r w:rsidRPr="00B84C34">
              <w:rPr>
                <w:rFonts w:ascii="標楷體" w:eastAsia="標楷體" w:hAnsi="標楷體" w:hint="eastAsia"/>
                <w:color w:val="000000" w:themeColor="text1"/>
                <w:sz w:val="24"/>
              </w:rPr>
              <w:t>用本會「國際救生員證」，來向協會要求換取「救生員證」或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申請開立</w:t>
            </w:r>
            <w:r w:rsidRPr="00B84C34">
              <w:rPr>
                <w:rFonts w:ascii="標楷體" w:eastAsia="標楷體" w:hAnsi="標楷體" w:hint="eastAsia"/>
                <w:color w:val="000000" w:themeColor="text1"/>
                <w:sz w:val="24"/>
              </w:rPr>
              <w:t>「救生員訓練合格證明」與「基本救命術訓練合格證明」。</w:t>
            </w:r>
          </w:p>
          <w:p w14:paraId="466B527B" w14:textId="28F2908F" w:rsidR="00A5435E" w:rsidRDefault="00A5435E" w:rsidP="00E66725">
            <w:pPr>
              <w:ind w:left="480" w:hangingChars="200" w:hanging="48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三、本</w:t>
            </w: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複</w:t>
            </w:r>
            <w:proofErr w:type="gramEnd"/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訓課程免費，</w:t>
            </w: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但參訓</w:t>
            </w:r>
            <w:proofErr w:type="gramEnd"/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學員須自付訓練場地費或門票費。</w:t>
            </w:r>
          </w:p>
          <w:p w14:paraId="2785FE1B" w14:textId="24338168" w:rsidR="00A5435E" w:rsidRDefault="00A5435E" w:rsidP="00E66725">
            <w:pPr>
              <w:ind w:left="480" w:hangingChars="200" w:hanging="480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四、</w:t>
            </w:r>
            <w:r w:rsidRPr="009D2247">
              <w:rPr>
                <w:rFonts w:ascii="標楷體" w:eastAsia="標楷體" w:hAnsi="標楷體" w:hint="eastAsia"/>
                <w:color w:val="000000" w:themeColor="text1"/>
                <w:sz w:val="24"/>
              </w:rPr>
              <w:t>國際救生</w:t>
            </w:r>
            <w:r w:rsidRPr="00610680">
              <w:rPr>
                <w:rFonts w:ascii="標楷體" w:eastAsia="標楷體" w:hAnsi="標楷體" w:hint="eastAsia"/>
                <w:color w:val="000000" w:themeColor="text1"/>
                <w:sz w:val="24"/>
              </w:rPr>
              <w:t>員</w:t>
            </w:r>
            <w:r w:rsidRPr="009D2247">
              <w:rPr>
                <w:rFonts w:ascii="標楷體" w:eastAsia="標楷體" w:hAnsi="標楷體" w:hint="eastAsia"/>
                <w:color w:val="000000" w:themeColor="text1"/>
                <w:sz w:val="24"/>
              </w:rPr>
              <w:t>證照費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：</w:t>
            </w:r>
            <w:r w:rsidRPr="009D2247">
              <w:rPr>
                <w:rFonts w:ascii="標楷體" w:eastAsia="標楷體" w:hAnsi="標楷體" w:hint="eastAsia"/>
                <w:color w:val="000000" w:themeColor="text1"/>
                <w:sz w:val="24"/>
              </w:rPr>
              <w:t>新台幣1</w:t>
            </w:r>
            <w:r w:rsidRPr="009D2247">
              <w:rPr>
                <w:rFonts w:ascii="標楷體" w:eastAsia="標楷體" w:hAnsi="標楷體"/>
                <w:color w:val="000000" w:themeColor="text1"/>
                <w:sz w:val="24"/>
              </w:rPr>
              <w:t>,</w:t>
            </w:r>
            <w:r w:rsidRPr="009D2247">
              <w:rPr>
                <w:rFonts w:ascii="標楷體" w:eastAsia="標楷體" w:hAnsi="標楷體" w:hint="eastAsia"/>
                <w:color w:val="000000" w:themeColor="text1"/>
                <w:sz w:val="24"/>
              </w:rPr>
              <w:t>5</w:t>
            </w:r>
            <w:r w:rsidRPr="009D2247">
              <w:rPr>
                <w:rFonts w:ascii="標楷體" w:eastAsia="標楷體" w:hAnsi="標楷體"/>
                <w:color w:val="000000" w:themeColor="text1"/>
                <w:sz w:val="24"/>
              </w:rPr>
              <w:t>00</w:t>
            </w:r>
            <w:r w:rsidRPr="009D2247">
              <w:rPr>
                <w:rFonts w:ascii="標楷體" w:eastAsia="標楷體" w:hAnsi="標楷體" w:hint="eastAsia"/>
                <w:color w:val="000000" w:themeColor="text1"/>
                <w:sz w:val="24"/>
              </w:rPr>
              <w:t>元整</w:t>
            </w:r>
            <w:r>
              <w:rPr>
                <w:rFonts w:ascii="標楷體" w:eastAsia="標楷體" w:hAnsi="標楷體" w:hint="eastAsia"/>
                <w:color w:val="000000" w:themeColor="text1"/>
                <w:sz w:val="24"/>
              </w:rPr>
              <w:t>。</w:t>
            </w:r>
          </w:p>
        </w:tc>
      </w:tr>
    </w:tbl>
    <w:p w14:paraId="0680A83F" w14:textId="0DDEF61C" w:rsidR="00BC7B64" w:rsidRDefault="00460DCA" w:rsidP="003C02F8">
      <w:pPr>
        <w:ind w:firstLineChars="100" w:firstLine="240"/>
      </w:pPr>
      <w:proofErr w:type="gramStart"/>
      <w:r>
        <w:t>註</w:t>
      </w:r>
      <w:proofErr w:type="gramEnd"/>
      <w:r>
        <w:t>:</w:t>
      </w:r>
      <w:r w:rsidR="00BC7B64">
        <w:t xml:space="preserve"> </w:t>
      </w:r>
      <w:r w:rsidR="008B381F">
        <w:rPr>
          <w:rFonts w:hint="eastAsia"/>
        </w:rPr>
        <w:t>1.</w:t>
      </w:r>
      <w:r w:rsidR="00BC7B64">
        <w:rPr>
          <w:rFonts w:hint="eastAsia"/>
        </w:rPr>
        <w:t>持有</w:t>
      </w:r>
      <w:r>
        <w:t>本會過期</w:t>
      </w:r>
      <w:r w:rsidR="00BC7B64">
        <w:t>，</w:t>
      </w:r>
      <w:r>
        <w:t>亦</w:t>
      </w:r>
      <w:r w:rsidR="00BC7B64">
        <w:t>或友會有效救生員證者，</w:t>
      </w:r>
      <w:r>
        <w:t>適用本課程表。</w:t>
      </w:r>
    </w:p>
    <w:p w14:paraId="6738458A" w14:textId="7232471C" w:rsidR="00B84C34" w:rsidRPr="008B381F" w:rsidRDefault="00BC7B64" w:rsidP="003C02F8">
      <w:pPr>
        <w:ind w:firstLineChars="100" w:firstLine="240"/>
      </w:pPr>
      <w:r>
        <w:rPr>
          <w:rFonts w:hint="eastAsia"/>
        </w:rPr>
        <w:t xml:space="preserve">   </w:t>
      </w:r>
      <w:r w:rsidR="008B381F">
        <w:rPr>
          <w:rFonts w:hint="eastAsia"/>
        </w:rPr>
        <w:t>2.</w:t>
      </w:r>
      <w:r w:rsidR="008B381F" w:rsidRPr="008B381F">
        <w:rPr>
          <w:rFonts w:hint="eastAsia"/>
        </w:rPr>
        <w:t>本</w:t>
      </w:r>
      <w:proofErr w:type="gramStart"/>
      <w:r w:rsidR="008B381F" w:rsidRPr="008B381F">
        <w:rPr>
          <w:rFonts w:hint="eastAsia"/>
        </w:rPr>
        <w:t>複</w:t>
      </w:r>
      <w:proofErr w:type="gramEnd"/>
      <w:r w:rsidR="008B381F" w:rsidRPr="008B381F">
        <w:rPr>
          <w:rFonts w:hint="eastAsia"/>
        </w:rPr>
        <w:t>訓班由總教練主辦及驗收</w:t>
      </w:r>
      <w:r w:rsidR="008B381F">
        <w:rPr>
          <w:rFonts w:hint="eastAsia"/>
        </w:rPr>
        <w:t>。</w:t>
      </w:r>
    </w:p>
    <w:sectPr w:rsidR="00B84C34" w:rsidRPr="008B381F" w:rsidSect="00412CED">
      <w:footerReference w:type="default" r:id="rId11"/>
      <w:pgSz w:w="11906" w:h="16838"/>
      <w:pgMar w:top="1134" w:right="1134" w:bottom="1134" w:left="1134" w:header="851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FB8C63" w14:textId="77777777" w:rsidR="0034091B" w:rsidRDefault="0034091B" w:rsidP="00CD7592">
      <w:r>
        <w:separator/>
      </w:r>
    </w:p>
  </w:endnote>
  <w:endnote w:type="continuationSeparator" w:id="0">
    <w:p w14:paraId="4F7E3F15" w14:textId="77777777" w:rsidR="0034091B" w:rsidRDefault="0034091B" w:rsidP="00CD7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DFKaiShu-SB-Estd-BF">
    <w:altName w:val="Microsoft Ya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3FBC5" w14:textId="183ABA29" w:rsidR="00164116" w:rsidRDefault="00164116">
    <w:pPr>
      <w:pStyle w:val="a5"/>
      <w:jc w:val="center"/>
    </w:pPr>
  </w:p>
  <w:p w14:paraId="343E8CE8" w14:textId="77777777" w:rsidR="00164116" w:rsidRDefault="0016411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35842B" w14:textId="77777777" w:rsidR="0034091B" w:rsidRDefault="0034091B" w:rsidP="00CD7592">
      <w:r>
        <w:separator/>
      </w:r>
    </w:p>
  </w:footnote>
  <w:footnote w:type="continuationSeparator" w:id="0">
    <w:p w14:paraId="6CF35D29" w14:textId="77777777" w:rsidR="0034091B" w:rsidRDefault="0034091B" w:rsidP="00CD75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70761"/>
    <w:multiLevelType w:val="hybridMultilevel"/>
    <w:tmpl w:val="7F30B194"/>
    <w:lvl w:ilvl="0" w:tplc="0409000F">
      <w:start w:val="1"/>
      <w:numFmt w:val="decimal"/>
      <w:lvlText w:val="%1."/>
      <w:lvlJc w:val="left"/>
      <w:pPr>
        <w:ind w:left="161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1">
    <w:nsid w:val="08DD385A"/>
    <w:multiLevelType w:val="hybridMultilevel"/>
    <w:tmpl w:val="18CA5C36"/>
    <w:lvl w:ilvl="0" w:tplc="9BD607A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0C607A02"/>
    <w:multiLevelType w:val="hybridMultilevel"/>
    <w:tmpl w:val="43F2FFC4"/>
    <w:lvl w:ilvl="0" w:tplc="F2FE99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0F3C156C"/>
    <w:multiLevelType w:val="hybridMultilevel"/>
    <w:tmpl w:val="07CC76F4"/>
    <w:lvl w:ilvl="0" w:tplc="04090015">
      <w:start w:val="1"/>
      <w:numFmt w:val="taiwaneseCountingThousand"/>
      <w:lvlText w:val="%1、"/>
      <w:lvlJc w:val="left"/>
      <w:pPr>
        <w:ind w:left="127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752" w:hanging="480"/>
      </w:pPr>
    </w:lvl>
    <w:lvl w:ilvl="2" w:tplc="0409001B" w:tentative="1">
      <w:start w:val="1"/>
      <w:numFmt w:val="lowerRoman"/>
      <w:lvlText w:val="%3."/>
      <w:lvlJc w:val="right"/>
      <w:pPr>
        <w:ind w:left="2232" w:hanging="480"/>
      </w:pPr>
    </w:lvl>
    <w:lvl w:ilvl="3" w:tplc="0409000F" w:tentative="1">
      <w:start w:val="1"/>
      <w:numFmt w:val="decimal"/>
      <w:lvlText w:val="%4."/>
      <w:lvlJc w:val="left"/>
      <w:pPr>
        <w:ind w:left="27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92" w:hanging="480"/>
      </w:pPr>
    </w:lvl>
    <w:lvl w:ilvl="5" w:tplc="0409001B" w:tentative="1">
      <w:start w:val="1"/>
      <w:numFmt w:val="lowerRoman"/>
      <w:lvlText w:val="%6."/>
      <w:lvlJc w:val="right"/>
      <w:pPr>
        <w:ind w:left="3672" w:hanging="480"/>
      </w:pPr>
    </w:lvl>
    <w:lvl w:ilvl="6" w:tplc="0409000F" w:tentative="1">
      <w:start w:val="1"/>
      <w:numFmt w:val="decimal"/>
      <w:lvlText w:val="%7."/>
      <w:lvlJc w:val="left"/>
      <w:pPr>
        <w:ind w:left="41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32" w:hanging="480"/>
      </w:pPr>
    </w:lvl>
    <w:lvl w:ilvl="8" w:tplc="0409001B" w:tentative="1">
      <w:start w:val="1"/>
      <w:numFmt w:val="lowerRoman"/>
      <w:lvlText w:val="%9."/>
      <w:lvlJc w:val="right"/>
      <w:pPr>
        <w:ind w:left="5112" w:hanging="480"/>
      </w:pPr>
    </w:lvl>
  </w:abstractNum>
  <w:abstractNum w:abstractNumId="4">
    <w:nsid w:val="13D75563"/>
    <w:multiLevelType w:val="hybridMultilevel"/>
    <w:tmpl w:val="D74E64D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4402064"/>
    <w:multiLevelType w:val="hybridMultilevel"/>
    <w:tmpl w:val="556C7700"/>
    <w:lvl w:ilvl="0" w:tplc="7DC08DDA">
      <w:start w:val="4"/>
      <w:numFmt w:val="bullet"/>
      <w:lvlText w:val="—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144A01F6"/>
    <w:multiLevelType w:val="hybridMultilevel"/>
    <w:tmpl w:val="78025200"/>
    <w:lvl w:ilvl="0" w:tplc="8F38D5EA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BD307E5C">
      <w:start w:val="1"/>
      <w:numFmt w:val="taiwaneseCountingThousand"/>
      <w:lvlText w:val="（%2）"/>
      <w:lvlJc w:val="left"/>
      <w:pPr>
        <w:tabs>
          <w:tab w:val="num" w:pos="1200"/>
        </w:tabs>
        <w:ind w:left="1200" w:hanging="720"/>
      </w:pPr>
    </w:lvl>
    <w:lvl w:ilvl="2" w:tplc="EC1467D6">
      <w:start w:val="1"/>
      <w:numFmt w:val="decimal"/>
      <w:lvlText w:val="%3."/>
      <w:lvlJc w:val="left"/>
      <w:pPr>
        <w:tabs>
          <w:tab w:val="num" w:pos="1320"/>
        </w:tabs>
        <w:ind w:left="1320" w:hanging="360"/>
      </w:pPr>
    </w:lvl>
    <w:lvl w:ilvl="3" w:tplc="B22832B0">
      <w:start w:val="1"/>
      <w:numFmt w:val="decimal"/>
      <w:lvlText w:val="（%4）"/>
      <w:lvlJc w:val="left"/>
      <w:pPr>
        <w:tabs>
          <w:tab w:val="num" w:pos="2160"/>
        </w:tabs>
        <w:ind w:left="2160" w:hanging="720"/>
      </w:pPr>
    </w:lvl>
    <w:lvl w:ilvl="4" w:tplc="205265A2">
      <w:start w:val="1"/>
      <w:numFmt w:val="decimal"/>
      <w:lvlText w:val="(%5)"/>
      <w:lvlJc w:val="left"/>
      <w:pPr>
        <w:tabs>
          <w:tab w:val="num" w:pos="2640"/>
        </w:tabs>
        <w:ind w:left="2640" w:hanging="72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18CE5B3E"/>
    <w:multiLevelType w:val="hybridMultilevel"/>
    <w:tmpl w:val="30189574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1C8E322C"/>
    <w:multiLevelType w:val="hybridMultilevel"/>
    <w:tmpl w:val="E192282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236C2DE0"/>
    <w:multiLevelType w:val="hybridMultilevel"/>
    <w:tmpl w:val="35708FD2"/>
    <w:lvl w:ilvl="0" w:tplc="C302B87A">
      <w:start w:val="1"/>
      <w:numFmt w:val="taiwaneseCountingThousand"/>
      <w:lvlText w:val="（%1）"/>
      <w:lvlJc w:val="left"/>
      <w:pPr>
        <w:ind w:left="161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10">
    <w:nsid w:val="2B1B72CB"/>
    <w:multiLevelType w:val="hybridMultilevel"/>
    <w:tmpl w:val="7F1AA0F4"/>
    <w:lvl w:ilvl="0" w:tplc="6396CE00">
      <w:start w:val="3"/>
      <w:numFmt w:val="taiwaneseCountingThousand"/>
      <w:lvlText w:val="%1、"/>
      <w:lvlJc w:val="left"/>
      <w:pPr>
        <w:ind w:left="480" w:hanging="480"/>
      </w:pPr>
      <w:rPr>
        <w:rFonts w:cs="標楷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D0C521A"/>
    <w:multiLevelType w:val="hybridMultilevel"/>
    <w:tmpl w:val="16844C3C"/>
    <w:lvl w:ilvl="0" w:tplc="7BF26A58">
      <w:start w:val="1"/>
      <w:numFmt w:val="decimal"/>
      <w:lvlText w:val="%1."/>
      <w:lvlJc w:val="left"/>
      <w:pPr>
        <w:ind w:left="14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0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2480" w:hanging="480"/>
      </w:pPr>
    </w:lvl>
    <w:lvl w:ilvl="3" w:tplc="0409000F" w:tentative="1">
      <w:start w:val="1"/>
      <w:numFmt w:val="decimal"/>
      <w:lvlText w:val="%4."/>
      <w:lvlJc w:val="left"/>
      <w:pPr>
        <w:ind w:left="29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3920" w:hanging="480"/>
      </w:pPr>
    </w:lvl>
    <w:lvl w:ilvl="6" w:tplc="0409000F" w:tentative="1">
      <w:start w:val="1"/>
      <w:numFmt w:val="decimal"/>
      <w:lvlText w:val="%7."/>
      <w:lvlJc w:val="left"/>
      <w:pPr>
        <w:ind w:left="44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5360" w:hanging="480"/>
      </w:pPr>
    </w:lvl>
  </w:abstractNum>
  <w:abstractNum w:abstractNumId="12">
    <w:nsid w:val="321B6D67"/>
    <w:multiLevelType w:val="hybridMultilevel"/>
    <w:tmpl w:val="48CAF48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3C2E65F4"/>
    <w:multiLevelType w:val="hybridMultilevel"/>
    <w:tmpl w:val="C7549AA2"/>
    <w:lvl w:ilvl="0" w:tplc="948AE8A0">
      <w:start w:val="1"/>
      <w:numFmt w:val="decimal"/>
      <w:lvlText w:val="%1."/>
      <w:lvlJc w:val="left"/>
      <w:pPr>
        <w:tabs>
          <w:tab w:val="num" w:pos="924"/>
        </w:tabs>
        <w:ind w:left="924" w:hanging="360"/>
      </w:pPr>
      <w:rPr>
        <w:rFonts w:hint="default"/>
      </w:rPr>
    </w:lvl>
    <w:lvl w:ilvl="1" w:tplc="DDB2A310">
      <w:start w:val="1"/>
      <w:numFmt w:val="decimal"/>
      <w:lvlText w:val="(%2)"/>
      <w:lvlJc w:val="left"/>
      <w:pPr>
        <w:tabs>
          <w:tab w:val="num" w:pos="1404"/>
        </w:tabs>
        <w:ind w:left="140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004"/>
        </w:tabs>
        <w:ind w:left="200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84"/>
        </w:tabs>
        <w:ind w:left="248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64"/>
        </w:tabs>
        <w:ind w:left="296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44"/>
        </w:tabs>
        <w:ind w:left="344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24"/>
        </w:tabs>
        <w:ind w:left="392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04"/>
        </w:tabs>
        <w:ind w:left="440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84"/>
        </w:tabs>
        <w:ind w:left="4884" w:hanging="480"/>
      </w:pPr>
    </w:lvl>
  </w:abstractNum>
  <w:abstractNum w:abstractNumId="14">
    <w:nsid w:val="3D3D1518"/>
    <w:multiLevelType w:val="hybridMultilevel"/>
    <w:tmpl w:val="6332DEA2"/>
    <w:lvl w:ilvl="0" w:tplc="6F4C564A">
      <w:start w:val="1"/>
      <w:numFmt w:val="taiwaneseCountingThousand"/>
      <w:lvlText w:val="(%1)"/>
      <w:lvlJc w:val="left"/>
      <w:pPr>
        <w:tabs>
          <w:tab w:val="num" w:pos="1770"/>
        </w:tabs>
        <w:ind w:left="1770" w:hanging="720"/>
      </w:pPr>
      <w:rPr>
        <w:rFonts w:hint="default"/>
      </w:rPr>
    </w:lvl>
    <w:lvl w:ilvl="1" w:tplc="9E3622F4">
      <w:start w:val="1"/>
      <w:numFmt w:val="decimal"/>
      <w:lvlText w:val="%2."/>
      <w:lvlJc w:val="left"/>
      <w:pPr>
        <w:tabs>
          <w:tab w:val="num" w:pos="1890"/>
        </w:tabs>
        <w:ind w:left="1890" w:hanging="360"/>
      </w:pPr>
      <w:rPr>
        <w:rFonts w:hint="default"/>
      </w:rPr>
    </w:lvl>
    <w:lvl w:ilvl="2" w:tplc="6DC22F20">
      <w:start w:val="1"/>
      <w:numFmt w:val="decimal"/>
      <w:lvlText w:val="(%3)"/>
      <w:lvlJc w:val="left"/>
      <w:pPr>
        <w:tabs>
          <w:tab w:val="num" w:pos="2730"/>
        </w:tabs>
        <w:ind w:left="273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450"/>
        </w:tabs>
        <w:ind w:left="345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30"/>
        </w:tabs>
        <w:ind w:left="393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10"/>
        </w:tabs>
        <w:ind w:left="441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890"/>
        </w:tabs>
        <w:ind w:left="489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70"/>
        </w:tabs>
        <w:ind w:left="5370" w:hanging="480"/>
      </w:pPr>
    </w:lvl>
  </w:abstractNum>
  <w:abstractNum w:abstractNumId="15">
    <w:nsid w:val="3F445924"/>
    <w:multiLevelType w:val="hybridMultilevel"/>
    <w:tmpl w:val="FA6CC036"/>
    <w:lvl w:ilvl="0" w:tplc="0409000F">
      <w:start w:val="1"/>
      <w:numFmt w:val="decimal"/>
      <w:lvlText w:val="%1."/>
      <w:lvlJc w:val="left"/>
      <w:pPr>
        <w:ind w:left="161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16">
    <w:nsid w:val="5200155A"/>
    <w:multiLevelType w:val="hybridMultilevel"/>
    <w:tmpl w:val="4DB8E79C"/>
    <w:lvl w:ilvl="0" w:tplc="6352E00E">
      <w:start w:val="1"/>
      <w:numFmt w:val="taiwaneseCountingThousand"/>
      <w:lvlText w:val="%1、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EE76D91E">
      <w:start w:val="1"/>
      <w:numFmt w:val="decimal"/>
      <w:lvlText w:val="%2.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7">
    <w:nsid w:val="608D49DC"/>
    <w:multiLevelType w:val="hybridMultilevel"/>
    <w:tmpl w:val="9A9AA54A"/>
    <w:lvl w:ilvl="0" w:tplc="838AADCE">
      <w:start w:val="1"/>
      <w:numFmt w:val="taiwaneseCountingThousand"/>
      <w:lvlText w:val="%1、"/>
      <w:lvlJc w:val="left"/>
      <w:pPr>
        <w:tabs>
          <w:tab w:val="num" w:pos="1713"/>
        </w:tabs>
        <w:ind w:left="1713" w:hanging="720"/>
      </w:pPr>
    </w:lvl>
    <w:lvl w:ilvl="1" w:tplc="EDA8C8AC">
      <w:start w:val="1"/>
      <w:numFmt w:val="taiwaneseCountingThousand"/>
      <w:lvlText w:val="（%2）"/>
      <w:lvlJc w:val="left"/>
      <w:pPr>
        <w:tabs>
          <w:tab w:val="num" w:pos="1550"/>
        </w:tabs>
        <w:ind w:left="1550" w:hanging="765"/>
      </w:pPr>
    </w:lvl>
    <w:lvl w:ilvl="2" w:tplc="6D863568">
      <w:start w:val="1"/>
      <w:numFmt w:val="decimal"/>
      <w:lvlText w:val="%3."/>
      <w:lvlJc w:val="left"/>
      <w:pPr>
        <w:tabs>
          <w:tab w:val="num" w:pos="1745"/>
        </w:tabs>
        <w:ind w:left="1745" w:hanging="360"/>
      </w:pPr>
    </w:lvl>
    <w:lvl w:ilvl="3" w:tplc="2AEAC42C">
      <w:start w:val="1"/>
      <w:numFmt w:val="decimal"/>
      <w:lvlText w:val="（%4）"/>
      <w:lvlJc w:val="left"/>
      <w:pPr>
        <w:tabs>
          <w:tab w:val="num" w:pos="2585"/>
        </w:tabs>
        <w:ind w:left="2585" w:hanging="720"/>
      </w:pPr>
    </w:lvl>
    <w:lvl w:ilvl="4" w:tplc="10CCE1DE">
      <w:start w:val="1"/>
      <w:numFmt w:val="decimal"/>
      <w:lvlText w:val="(%5)"/>
      <w:lvlJc w:val="left"/>
      <w:pPr>
        <w:tabs>
          <w:tab w:val="num" w:pos="3065"/>
        </w:tabs>
        <w:ind w:left="3065" w:hanging="720"/>
      </w:pPr>
    </w:lvl>
    <w:lvl w:ilvl="5" w:tplc="953A7C92">
      <w:start w:val="1"/>
      <w:numFmt w:val="lowerLetter"/>
      <w:lvlText w:val="%6."/>
      <w:lvlJc w:val="left"/>
      <w:pPr>
        <w:tabs>
          <w:tab w:val="num" w:pos="3185"/>
        </w:tabs>
        <w:ind w:left="3185" w:hanging="360"/>
      </w:pPr>
    </w:lvl>
    <w:lvl w:ilvl="6" w:tplc="0409000F">
      <w:start w:val="1"/>
      <w:numFmt w:val="decimal"/>
      <w:lvlText w:val="%7."/>
      <w:lvlJc w:val="left"/>
      <w:pPr>
        <w:tabs>
          <w:tab w:val="num" w:pos="3785"/>
        </w:tabs>
        <w:ind w:left="3785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4265"/>
        </w:tabs>
        <w:ind w:left="4265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745"/>
        </w:tabs>
        <w:ind w:left="4745" w:hanging="480"/>
      </w:pPr>
    </w:lvl>
  </w:abstractNum>
  <w:abstractNum w:abstractNumId="18">
    <w:nsid w:val="65245D62"/>
    <w:multiLevelType w:val="hybridMultilevel"/>
    <w:tmpl w:val="983EF0A4"/>
    <w:lvl w:ilvl="0" w:tplc="247CFBE8">
      <w:start w:val="1"/>
      <w:numFmt w:val="japaneseCounting"/>
      <w:lvlText w:val="（%1）"/>
      <w:lvlJc w:val="left"/>
      <w:pPr>
        <w:ind w:left="840" w:hanging="8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67736DF2"/>
    <w:multiLevelType w:val="hybridMultilevel"/>
    <w:tmpl w:val="2F02E32E"/>
    <w:lvl w:ilvl="0" w:tplc="9F02787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39AADB2">
      <w:start w:val="1"/>
      <w:numFmt w:val="taiwaneseCountingThousand"/>
      <w:lvlText w:val="（%2）"/>
      <w:lvlJc w:val="left"/>
      <w:pPr>
        <w:tabs>
          <w:tab w:val="num" w:pos="1245"/>
        </w:tabs>
        <w:ind w:left="1245" w:hanging="765"/>
      </w:pPr>
      <w:rPr>
        <w:rFonts w:hint="eastAsia"/>
      </w:rPr>
    </w:lvl>
    <w:lvl w:ilvl="2" w:tplc="6796847C">
      <w:start w:val="1"/>
      <w:numFmt w:val="decimal"/>
      <w:lvlText w:val="%3.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F7365F30">
      <w:start w:val="1"/>
      <w:numFmt w:val="decimal"/>
      <w:lvlText w:val="（%4）"/>
      <w:lvlJc w:val="left"/>
      <w:pPr>
        <w:tabs>
          <w:tab w:val="num" w:pos="2371"/>
        </w:tabs>
        <w:ind w:left="2371" w:hanging="720"/>
      </w:pPr>
      <w:rPr>
        <w:rFonts w:hint="eastAsia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677D71A9"/>
    <w:multiLevelType w:val="hybridMultilevel"/>
    <w:tmpl w:val="7B90DF7E"/>
    <w:lvl w:ilvl="0" w:tplc="04090015">
      <w:start w:val="2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6A076086"/>
    <w:multiLevelType w:val="hybridMultilevel"/>
    <w:tmpl w:val="9F5E499A"/>
    <w:lvl w:ilvl="0" w:tplc="D3B2E2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78B751E4"/>
    <w:multiLevelType w:val="hybridMultilevel"/>
    <w:tmpl w:val="FF1EB7EC"/>
    <w:lvl w:ilvl="0" w:tplc="5E58C30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8A8E0426">
      <w:start w:val="1"/>
      <w:numFmt w:val="taiwaneseCountingThousand"/>
      <w:lvlText w:val="(%2)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>
    <w:nsid w:val="7B7F7E90"/>
    <w:multiLevelType w:val="hybridMultilevel"/>
    <w:tmpl w:val="4458305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1"/>
  </w:num>
  <w:num w:numId="2">
    <w:abstractNumId w:val="2"/>
  </w:num>
  <w:num w:numId="3">
    <w:abstractNumId w:val="17"/>
  </w:num>
  <w:num w:numId="4">
    <w:abstractNumId w:val="16"/>
  </w:num>
  <w:num w:numId="5">
    <w:abstractNumId w:val="14"/>
  </w:num>
  <w:num w:numId="6">
    <w:abstractNumId w:val="8"/>
  </w:num>
  <w:num w:numId="7">
    <w:abstractNumId w:val="4"/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  <w:num w:numId="15">
    <w:abstractNumId w:val="3"/>
  </w:num>
  <w:num w:numId="16">
    <w:abstractNumId w:val="13"/>
  </w:num>
  <w:num w:numId="17">
    <w:abstractNumId w:val="19"/>
  </w:num>
  <w:num w:numId="18">
    <w:abstractNumId w:val="18"/>
  </w:num>
  <w:num w:numId="19">
    <w:abstractNumId w:val="11"/>
  </w:num>
  <w:num w:numId="20">
    <w:abstractNumId w:val="10"/>
  </w:num>
  <w:num w:numId="21">
    <w:abstractNumId w:val="5"/>
  </w:num>
  <w:num w:numId="22">
    <w:abstractNumId w:val="23"/>
  </w:num>
  <w:num w:numId="23">
    <w:abstractNumId w:val="20"/>
  </w:num>
  <w:num w:numId="24">
    <w:abstractNumId w:val="7"/>
  </w:num>
  <w:num w:numId="25">
    <w:abstractNumId w:val="22"/>
  </w:num>
  <w:num w:numId="26">
    <w:abstractNumId w:val="0"/>
  </w:num>
  <w:num w:numId="27">
    <w:abstractNumId w:val="9"/>
  </w:num>
  <w:num w:numId="28">
    <w:abstractNumId w:val="15"/>
  </w:num>
  <w:num w:numId="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1A4"/>
    <w:rsid w:val="00003E56"/>
    <w:rsid w:val="00006544"/>
    <w:rsid w:val="0001029C"/>
    <w:rsid w:val="0001032A"/>
    <w:rsid w:val="000112FC"/>
    <w:rsid w:val="00011BDB"/>
    <w:rsid w:val="00012EBA"/>
    <w:rsid w:val="000130DB"/>
    <w:rsid w:val="00014603"/>
    <w:rsid w:val="00014F6D"/>
    <w:rsid w:val="000211F5"/>
    <w:rsid w:val="0002140D"/>
    <w:rsid w:val="000216B6"/>
    <w:rsid w:val="00021864"/>
    <w:rsid w:val="00021B35"/>
    <w:rsid w:val="0002203A"/>
    <w:rsid w:val="0002234D"/>
    <w:rsid w:val="00022A1F"/>
    <w:rsid w:val="000234C6"/>
    <w:rsid w:val="0002442C"/>
    <w:rsid w:val="00024440"/>
    <w:rsid w:val="00024D4B"/>
    <w:rsid w:val="00025067"/>
    <w:rsid w:val="00026B48"/>
    <w:rsid w:val="00026C0C"/>
    <w:rsid w:val="000301B7"/>
    <w:rsid w:val="00030ABB"/>
    <w:rsid w:val="00030CE1"/>
    <w:rsid w:val="000319FE"/>
    <w:rsid w:val="0003346E"/>
    <w:rsid w:val="00034038"/>
    <w:rsid w:val="00035E89"/>
    <w:rsid w:val="00036D81"/>
    <w:rsid w:val="0003717B"/>
    <w:rsid w:val="0004364C"/>
    <w:rsid w:val="00050AEE"/>
    <w:rsid w:val="00053E93"/>
    <w:rsid w:val="00054263"/>
    <w:rsid w:val="00054400"/>
    <w:rsid w:val="00055E45"/>
    <w:rsid w:val="0005700C"/>
    <w:rsid w:val="0005723E"/>
    <w:rsid w:val="000602B9"/>
    <w:rsid w:val="00060F36"/>
    <w:rsid w:val="00060F7A"/>
    <w:rsid w:val="00060FA2"/>
    <w:rsid w:val="00062122"/>
    <w:rsid w:val="00066CE0"/>
    <w:rsid w:val="00066DC5"/>
    <w:rsid w:val="0006741F"/>
    <w:rsid w:val="000719CB"/>
    <w:rsid w:val="00072D04"/>
    <w:rsid w:val="00073185"/>
    <w:rsid w:val="000744FF"/>
    <w:rsid w:val="000767E7"/>
    <w:rsid w:val="00077024"/>
    <w:rsid w:val="00077C59"/>
    <w:rsid w:val="000807B1"/>
    <w:rsid w:val="00081C29"/>
    <w:rsid w:val="00082C11"/>
    <w:rsid w:val="00086F2F"/>
    <w:rsid w:val="000872C2"/>
    <w:rsid w:val="000876D5"/>
    <w:rsid w:val="00087E5A"/>
    <w:rsid w:val="00090EE6"/>
    <w:rsid w:val="000930C0"/>
    <w:rsid w:val="000935B3"/>
    <w:rsid w:val="000947E1"/>
    <w:rsid w:val="00094E38"/>
    <w:rsid w:val="00095926"/>
    <w:rsid w:val="00095CC7"/>
    <w:rsid w:val="00096C37"/>
    <w:rsid w:val="000A3232"/>
    <w:rsid w:val="000A492D"/>
    <w:rsid w:val="000A586D"/>
    <w:rsid w:val="000B0732"/>
    <w:rsid w:val="000B0C45"/>
    <w:rsid w:val="000B271F"/>
    <w:rsid w:val="000B322E"/>
    <w:rsid w:val="000B3739"/>
    <w:rsid w:val="000B3A6B"/>
    <w:rsid w:val="000B3EB6"/>
    <w:rsid w:val="000B4AA6"/>
    <w:rsid w:val="000B66CC"/>
    <w:rsid w:val="000B7CD3"/>
    <w:rsid w:val="000B7D5B"/>
    <w:rsid w:val="000C1012"/>
    <w:rsid w:val="000C19EE"/>
    <w:rsid w:val="000C7B31"/>
    <w:rsid w:val="000D06BC"/>
    <w:rsid w:val="000D101D"/>
    <w:rsid w:val="000D1A96"/>
    <w:rsid w:val="000D31BF"/>
    <w:rsid w:val="000D4C6D"/>
    <w:rsid w:val="000D5421"/>
    <w:rsid w:val="000D634D"/>
    <w:rsid w:val="000D63E1"/>
    <w:rsid w:val="000D75B8"/>
    <w:rsid w:val="000E1EB9"/>
    <w:rsid w:val="000E21D8"/>
    <w:rsid w:val="000E4019"/>
    <w:rsid w:val="000E50B8"/>
    <w:rsid w:val="000E5CCA"/>
    <w:rsid w:val="000F0317"/>
    <w:rsid w:val="000F0A70"/>
    <w:rsid w:val="000F0C6E"/>
    <w:rsid w:val="000F5851"/>
    <w:rsid w:val="000F5C97"/>
    <w:rsid w:val="000F63F4"/>
    <w:rsid w:val="0010241D"/>
    <w:rsid w:val="00102A81"/>
    <w:rsid w:val="00105B5E"/>
    <w:rsid w:val="00106FF8"/>
    <w:rsid w:val="00111436"/>
    <w:rsid w:val="00113368"/>
    <w:rsid w:val="00115B02"/>
    <w:rsid w:val="00117DBE"/>
    <w:rsid w:val="00117F38"/>
    <w:rsid w:val="00122411"/>
    <w:rsid w:val="00122EAC"/>
    <w:rsid w:val="00125364"/>
    <w:rsid w:val="00125557"/>
    <w:rsid w:val="00132835"/>
    <w:rsid w:val="00134228"/>
    <w:rsid w:val="00135598"/>
    <w:rsid w:val="001357EF"/>
    <w:rsid w:val="00135F38"/>
    <w:rsid w:val="00136CF9"/>
    <w:rsid w:val="00137908"/>
    <w:rsid w:val="00137E81"/>
    <w:rsid w:val="00137FBD"/>
    <w:rsid w:val="00142ED5"/>
    <w:rsid w:val="00143B56"/>
    <w:rsid w:val="00144CA2"/>
    <w:rsid w:val="001453A0"/>
    <w:rsid w:val="0015014F"/>
    <w:rsid w:val="00150488"/>
    <w:rsid w:val="00152685"/>
    <w:rsid w:val="00154F03"/>
    <w:rsid w:val="00155D08"/>
    <w:rsid w:val="00157B0E"/>
    <w:rsid w:val="00162190"/>
    <w:rsid w:val="0016323F"/>
    <w:rsid w:val="00164116"/>
    <w:rsid w:val="001661CC"/>
    <w:rsid w:val="00166C59"/>
    <w:rsid w:val="00170241"/>
    <w:rsid w:val="00171BAB"/>
    <w:rsid w:val="0017237E"/>
    <w:rsid w:val="0017399C"/>
    <w:rsid w:val="001755F6"/>
    <w:rsid w:val="00175AEF"/>
    <w:rsid w:val="00175AFC"/>
    <w:rsid w:val="00176320"/>
    <w:rsid w:val="00176591"/>
    <w:rsid w:val="001805E0"/>
    <w:rsid w:val="001819DB"/>
    <w:rsid w:val="00182D0D"/>
    <w:rsid w:val="00183290"/>
    <w:rsid w:val="001832D6"/>
    <w:rsid w:val="001836A3"/>
    <w:rsid w:val="00183C8E"/>
    <w:rsid w:val="0018478B"/>
    <w:rsid w:val="00191A24"/>
    <w:rsid w:val="00194B74"/>
    <w:rsid w:val="00195B2D"/>
    <w:rsid w:val="001A2A38"/>
    <w:rsid w:val="001A3D18"/>
    <w:rsid w:val="001A5D3B"/>
    <w:rsid w:val="001A70DB"/>
    <w:rsid w:val="001B1CCB"/>
    <w:rsid w:val="001B25B6"/>
    <w:rsid w:val="001B391B"/>
    <w:rsid w:val="001B46B4"/>
    <w:rsid w:val="001B53F5"/>
    <w:rsid w:val="001B5D64"/>
    <w:rsid w:val="001B5DC5"/>
    <w:rsid w:val="001B7ACF"/>
    <w:rsid w:val="001C29E7"/>
    <w:rsid w:val="001C55CB"/>
    <w:rsid w:val="001C6316"/>
    <w:rsid w:val="001C73F7"/>
    <w:rsid w:val="001C778D"/>
    <w:rsid w:val="001C77F6"/>
    <w:rsid w:val="001C7D43"/>
    <w:rsid w:val="001D058E"/>
    <w:rsid w:val="001D15E6"/>
    <w:rsid w:val="001D5087"/>
    <w:rsid w:val="001D5B86"/>
    <w:rsid w:val="001D632A"/>
    <w:rsid w:val="001D668C"/>
    <w:rsid w:val="001D6D05"/>
    <w:rsid w:val="001E12AB"/>
    <w:rsid w:val="001E1C14"/>
    <w:rsid w:val="001E493C"/>
    <w:rsid w:val="001E5CB6"/>
    <w:rsid w:val="001E6D48"/>
    <w:rsid w:val="001F2521"/>
    <w:rsid w:val="001F4C85"/>
    <w:rsid w:val="001F67B1"/>
    <w:rsid w:val="0020001B"/>
    <w:rsid w:val="00202002"/>
    <w:rsid w:val="00205A81"/>
    <w:rsid w:val="002062E0"/>
    <w:rsid w:val="002075A2"/>
    <w:rsid w:val="00211A09"/>
    <w:rsid w:val="00212986"/>
    <w:rsid w:val="00215920"/>
    <w:rsid w:val="0021705E"/>
    <w:rsid w:val="00217523"/>
    <w:rsid w:val="00220681"/>
    <w:rsid w:val="0022089F"/>
    <w:rsid w:val="00220F8C"/>
    <w:rsid w:val="00222035"/>
    <w:rsid w:val="002223B8"/>
    <w:rsid w:val="0022263D"/>
    <w:rsid w:val="0022281D"/>
    <w:rsid w:val="00223223"/>
    <w:rsid w:val="00223296"/>
    <w:rsid w:val="00226C76"/>
    <w:rsid w:val="00232B60"/>
    <w:rsid w:val="002357A3"/>
    <w:rsid w:val="00237E16"/>
    <w:rsid w:val="002424E4"/>
    <w:rsid w:val="0024364F"/>
    <w:rsid w:val="002436DD"/>
    <w:rsid w:val="00243824"/>
    <w:rsid w:val="00245581"/>
    <w:rsid w:val="00247123"/>
    <w:rsid w:val="0024764D"/>
    <w:rsid w:val="00247E35"/>
    <w:rsid w:val="00247FA9"/>
    <w:rsid w:val="00252CFB"/>
    <w:rsid w:val="00253221"/>
    <w:rsid w:val="00255275"/>
    <w:rsid w:val="002559A1"/>
    <w:rsid w:val="0025630E"/>
    <w:rsid w:val="002568CA"/>
    <w:rsid w:val="00256FF6"/>
    <w:rsid w:val="00257577"/>
    <w:rsid w:val="0025762E"/>
    <w:rsid w:val="002611A4"/>
    <w:rsid w:val="00262AC3"/>
    <w:rsid w:val="00263CD1"/>
    <w:rsid w:val="0026427F"/>
    <w:rsid w:val="00264996"/>
    <w:rsid w:val="00265F06"/>
    <w:rsid w:val="0027190A"/>
    <w:rsid w:val="00272660"/>
    <w:rsid w:val="002767DB"/>
    <w:rsid w:val="002771AF"/>
    <w:rsid w:val="0028221E"/>
    <w:rsid w:val="002864FB"/>
    <w:rsid w:val="00287491"/>
    <w:rsid w:val="00290249"/>
    <w:rsid w:val="00290BA2"/>
    <w:rsid w:val="00290D9F"/>
    <w:rsid w:val="00293B8A"/>
    <w:rsid w:val="00296137"/>
    <w:rsid w:val="00296B59"/>
    <w:rsid w:val="00297657"/>
    <w:rsid w:val="00297B6D"/>
    <w:rsid w:val="002A12A8"/>
    <w:rsid w:val="002A1F77"/>
    <w:rsid w:val="002A21BA"/>
    <w:rsid w:val="002A2FE6"/>
    <w:rsid w:val="002A566F"/>
    <w:rsid w:val="002A5744"/>
    <w:rsid w:val="002A5960"/>
    <w:rsid w:val="002A6B75"/>
    <w:rsid w:val="002A6F2B"/>
    <w:rsid w:val="002B1A01"/>
    <w:rsid w:val="002B4415"/>
    <w:rsid w:val="002B5DB9"/>
    <w:rsid w:val="002B79A9"/>
    <w:rsid w:val="002C02BD"/>
    <w:rsid w:val="002C0E6E"/>
    <w:rsid w:val="002C2726"/>
    <w:rsid w:val="002C439A"/>
    <w:rsid w:val="002D1422"/>
    <w:rsid w:val="002D1C23"/>
    <w:rsid w:val="002D342F"/>
    <w:rsid w:val="002D3FAF"/>
    <w:rsid w:val="002D74FD"/>
    <w:rsid w:val="002E059A"/>
    <w:rsid w:val="002E4215"/>
    <w:rsid w:val="002E4603"/>
    <w:rsid w:val="002E55D2"/>
    <w:rsid w:val="002E7A23"/>
    <w:rsid w:val="002F1295"/>
    <w:rsid w:val="002F1ED3"/>
    <w:rsid w:val="002F2CF4"/>
    <w:rsid w:val="002F32B7"/>
    <w:rsid w:val="002F344B"/>
    <w:rsid w:val="002F3BC9"/>
    <w:rsid w:val="002F45C1"/>
    <w:rsid w:val="002F4A4A"/>
    <w:rsid w:val="002F57BA"/>
    <w:rsid w:val="00300E8C"/>
    <w:rsid w:val="003019F8"/>
    <w:rsid w:val="00301D7E"/>
    <w:rsid w:val="00304427"/>
    <w:rsid w:val="003055CD"/>
    <w:rsid w:val="003055E8"/>
    <w:rsid w:val="003057A8"/>
    <w:rsid w:val="00306128"/>
    <w:rsid w:val="0030656E"/>
    <w:rsid w:val="00307096"/>
    <w:rsid w:val="00314AB4"/>
    <w:rsid w:val="00316C4F"/>
    <w:rsid w:val="0031719B"/>
    <w:rsid w:val="003227CC"/>
    <w:rsid w:val="00324B4D"/>
    <w:rsid w:val="00324CD9"/>
    <w:rsid w:val="003259A2"/>
    <w:rsid w:val="0032696E"/>
    <w:rsid w:val="0032789E"/>
    <w:rsid w:val="00330D9E"/>
    <w:rsid w:val="00331705"/>
    <w:rsid w:val="003319F7"/>
    <w:rsid w:val="00331F8C"/>
    <w:rsid w:val="00334032"/>
    <w:rsid w:val="00340802"/>
    <w:rsid w:val="0034091B"/>
    <w:rsid w:val="00340E4E"/>
    <w:rsid w:val="003420C2"/>
    <w:rsid w:val="003421B2"/>
    <w:rsid w:val="00342E94"/>
    <w:rsid w:val="00343F99"/>
    <w:rsid w:val="003460EE"/>
    <w:rsid w:val="003507D9"/>
    <w:rsid w:val="003549B8"/>
    <w:rsid w:val="00355860"/>
    <w:rsid w:val="00356A38"/>
    <w:rsid w:val="00357DC4"/>
    <w:rsid w:val="0036151D"/>
    <w:rsid w:val="00361DCA"/>
    <w:rsid w:val="003632FB"/>
    <w:rsid w:val="00363C42"/>
    <w:rsid w:val="00364A0F"/>
    <w:rsid w:val="00366536"/>
    <w:rsid w:val="003667E5"/>
    <w:rsid w:val="00367B3B"/>
    <w:rsid w:val="00370187"/>
    <w:rsid w:val="00370569"/>
    <w:rsid w:val="003710DC"/>
    <w:rsid w:val="00371C49"/>
    <w:rsid w:val="00373041"/>
    <w:rsid w:val="0037313E"/>
    <w:rsid w:val="00374911"/>
    <w:rsid w:val="003812B4"/>
    <w:rsid w:val="003827AB"/>
    <w:rsid w:val="00384340"/>
    <w:rsid w:val="00384B4D"/>
    <w:rsid w:val="00384EBE"/>
    <w:rsid w:val="003909CF"/>
    <w:rsid w:val="00394046"/>
    <w:rsid w:val="00395382"/>
    <w:rsid w:val="00395B2C"/>
    <w:rsid w:val="003970FF"/>
    <w:rsid w:val="003979CC"/>
    <w:rsid w:val="003A2830"/>
    <w:rsid w:val="003A40B5"/>
    <w:rsid w:val="003A5BCF"/>
    <w:rsid w:val="003A704B"/>
    <w:rsid w:val="003A7DA6"/>
    <w:rsid w:val="003B0A84"/>
    <w:rsid w:val="003B2504"/>
    <w:rsid w:val="003B2681"/>
    <w:rsid w:val="003B31D3"/>
    <w:rsid w:val="003B3E21"/>
    <w:rsid w:val="003B52A6"/>
    <w:rsid w:val="003B6D7F"/>
    <w:rsid w:val="003B7207"/>
    <w:rsid w:val="003B7FD4"/>
    <w:rsid w:val="003C02F8"/>
    <w:rsid w:val="003C28B3"/>
    <w:rsid w:val="003C498A"/>
    <w:rsid w:val="003C4A90"/>
    <w:rsid w:val="003C57F7"/>
    <w:rsid w:val="003C5DC8"/>
    <w:rsid w:val="003C6A0B"/>
    <w:rsid w:val="003C7740"/>
    <w:rsid w:val="003D0425"/>
    <w:rsid w:val="003D15E1"/>
    <w:rsid w:val="003D2A18"/>
    <w:rsid w:val="003D4243"/>
    <w:rsid w:val="003D4408"/>
    <w:rsid w:val="003D5B89"/>
    <w:rsid w:val="003D5F16"/>
    <w:rsid w:val="003D6D89"/>
    <w:rsid w:val="003D7A25"/>
    <w:rsid w:val="003E0865"/>
    <w:rsid w:val="003E0ACC"/>
    <w:rsid w:val="003E1382"/>
    <w:rsid w:val="003E30A3"/>
    <w:rsid w:val="003E3600"/>
    <w:rsid w:val="003E61DD"/>
    <w:rsid w:val="003E6D01"/>
    <w:rsid w:val="003E7D40"/>
    <w:rsid w:val="003F05DC"/>
    <w:rsid w:val="003F1698"/>
    <w:rsid w:val="0040101E"/>
    <w:rsid w:val="004036E9"/>
    <w:rsid w:val="00404303"/>
    <w:rsid w:val="00404855"/>
    <w:rsid w:val="00404A73"/>
    <w:rsid w:val="004059B0"/>
    <w:rsid w:val="00405A80"/>
    <w:rsid w:val="004072D7"/>
    <w:rsid w:val="0041077E"/>
    <w:rsid w:val="00412CED"/>
    <w:rsid w:val="00414EC2"/>
    <w:rsid w:val="00416634"/>
    <w:rsid w:val="0041684F"/>
    <w:rsid w:val="00417A0F"/>
    <w:rsid w:val="00420495"/>
    <w:rsid w:val="0042075F"/>
    <w:rsid w:val="00426FD5"/>
    <w:rsid w:val="00430694"/>
    <w:rsid w:val="0043098C"/>
    <w:rsid w:val="004314D4"/>
    <w:rsid w:val="004332E2"/>
    <w:rsid w:val="0043412D"/>
    <w:rsid w:val="004359E1"/>
    <w:rsid w:val="00436EEA"/>
    <w:rsid w:val="00441312"/>
    <w:rsid w:val="0044172A"/>
    <w:rsid w:val="004421FB"/>
    <w:rsid w:val="00442AE8"/>
    <w:rsid w:val="00445829"/>
    <w:rsid w:val="004474DC"/>
    <w:rsid w:val="00452EF7"/>
    <w:rsid w:val="0045481D"/>
    <w:rsid w:val="00455884"/>
    <w:rsid w:val="00456223"/>
    <w:rsid w:val="00457F60"/>
    <w:rsid w:val="00460DCA"/>
    <w:rsid w:val="00461166"/>
    <w:rsid w:val="00462394"/>
    <w:rsid w:val="00462616"/>
    <w:rsid w:val="00463209"/>
    <w:rsid w:val="00464942"/>
    <w:rsid w:val="00464AC4"/>
    <w:rsid w:val="00464FB1"/>
    <w:rsid w:val="004654DA"/>
    <w:rsid w:val="004723C6"/>
    <w:rsid w:val="00472C1F"/>
    <w:rsid w:val="004751A5"/>
    <w:rsid w:val="0047529B"/>
    <w:rsid w:val="004752F7"/>
    <w:rsid w:val="00475CF6"/>
    <w:rsid w:val="00477DCD"/>
    <w:rsid w:val="0048048E"/>
    <w:rsid w:val="0048102B"/>
    <w:rsid w:val="004816EF"/>
    <w:rsid w:val="00481DC3"/>
    <w:rsid w:val="00482181"/>
    <w:rsid w:val="00482FDF"/>
    <w:rsid w:val="00484504"/>
    <w:rsid w:val="004846C1"/>
    <w:rsid w:val="0048474E"/>
    <w:rsid w:val="004871D6"/>
    <w:rsid w:val="004902E3"/>
    <w:rsid w:val="00491063"/>
    <w:rsid w:val="004910F2"/>
    <w:rsid w:val="004917EE"/>
    <w:rsid w:val="00493021"/>
    <w:rsid w:val="00497B65"/>
    <w:rsid w:val="004A011C"/>
    <w:rsid w:val="004A223B"/>
    <w:rsid w:val="004A256F"/>
    <w:rsid w:val="004A2862"/>
    <w:rsid w:val="004A2D6D"/>
    <w:rsid w:val="004A5223"/>
    <w:rsid w:val="004A58BD"/>
    <w:rsid w:val="004A63D3"/>
    <w:rsid w:val="004A6E91"/>
    <w:rsid w:val="004A7C87"/>
    <w:rsid w:val="004B1783"/>
    <w:rsid w:val="004B1F9C"/>
    <w:rsid w:val="004B3D15"/>
    <w:rsid w:val="004B508D"/>
    <w:rsid w:val="004B5B5C"/>
    <w:rsid w:val="004C15BA"/>
    <w:rsid w:val="004C1CEF"/>
    <w:rsid w:val="004C2782"/>
    <w:rsid w:val="004C2E02"/>
    <w:rsid w:val="004C2F82"/>
    <w:rsid w:val="004C383B"/>
    <w:rsid w:val="004C425D"/>
    <w:rsid w:val="004C48A5"/>
    <w:rsid w:val="004C6587"/>
    <w:rsid w:val="004D038F"/>
    <w:rsid w:val="004D13A0"/>
    <w:rsid w:val="004D2F8C"/>
    <w:rsid w:val="004D3352"/>
    <w:rsid w:val="004D3CCA"/>
    <w:rsid w:val="004D418F"/>
    <w:rsid w:val="004D5140"/>
    <w:rsid w:val="004D5F5D"/>
    <w:rsid w:val="004D7D61"/>
    <w:rsid w:val="004E13E1"/>
    <w:rsid w:val="004E19CF"/>
    <w:rsid w:val="004E1E55"/>
    <w:rsid w:val="004E1EB9"/>
    <w:rsid w:val="004E4D89"/>
    <w:rsid w:val="004E5EDB"/>
    <w:rsid w:val="004E64E0"/>
    <w:rsid w:val="004E73ED"/>
    <w:rsid w:val="004F0801"/>
    <w:rsid w:val="004F09B2"/>
    <w:rsid w:val="004F1136"/>
    <w:rsid w:val="004F2186"/>
    <w:rsid w:val="004F28AC"/>
    <w:rsid w:val="004F5AD0"/>
    <w:rsid w:val="004F5E1F"/>
    <w:rsid w:val="004F7814"/>
    <w:rsid w:val="00500D5B"/>
    <w:rsid w:val="0050128E"/>
    <w:rsid w:val="005014FD"/>
    <w:rsid w:val="00501515"/>
    <w:rsid w:val="00502348"/>
    <w:rsid w:val="00502E72"/>
    <w:rsid w:val="005035A1"/>
    <w:rsid w:val="00503C07"/>
    <w:rsid w:val="005056EF"/>
    <w:rsid w:val="00505AAC"/>
    <w:rsid w:val="00506A8E"/>
    <w:rsid w:val="005110C0"/>
    <w:rsid w:val="005116D3"/>
    <w:rsid w:val="00512CE1"/>
    <w:rsid w:val="005134FA"/>
    <w:rsid w:val="00513B51"/>
    <w:rsid w:val="00514ECF"/>
    <w:rsid w:val="00516139"/>
    <w:rsid w:val="00516373"/>
    <w:rsid w:val="00521BFC"/>
    <w:rsid w:val="00522933"/>
    <w:rsid w:val="00526800"/>
    <w:rsid w:val="0052753A"/>
    <w:rsid w:val="00527C6C"/>
    <w:rsid w:val="00527E87"/>
    <w:rsid w:val="00530D9C"/>
    <w:rsid w:val="00532297"/>
    <w:rsid w:val="005328C7"/>
    <w:rsid w:val="0053418E"/>
    <w:rsid w:val="0053721A"/>
    <w:rsid w:val="00540E3B"/>
    <w:rsid w:val="00543568"/>
    <w:rsid w:val="0054398A"/>
    <w:rsid w:val="00544677"/>
    <w:rsid w:val="0054553E"/>
    <w:rsid w:val="00545994"/>
    <w:rsid w:val="00545A83"/>
    <w:rsid w:val="00546FBA"/>
    <w:rsid w:val="00551C0E"/>
    <w:rsid w:val="0055204F"/>
    <w:rsid w:val="00553862"/>
    <w:rsid w:val="00553971"/>
    <w:rsid w:val="00555400"/>
    <w:rsid w:val="00556BB4"/>
    <w:rsid w:val="005575CA"/>
    <w:rsid w:val="00557929"/>
    <w:rsid w:val="00557A4D"/>
    <w:rsid w:val="00561FE4"/>
    <w:rsid w:val="005622D2"/>
    <w:rsid w:val="00562CAA"/>
    <w:rsid w:val="00563BAD"/>
    <w:rsid w:val="0056420B"/>
    <w:rsid w:val="005663A3"/>
    <w:rsid w:val="00566670"/>
    <w:rsid w:val="00573F53"/>
    <w:rsid w:val="0057429B"/>
    <w:rsid w:val="00574D84"/>
    <w:rsid w:val="00574F64"/>
    <w:rsid w:val="00576DBB"/>
    <w:rsid w:val="00581D15"/>
    <w:rsid w:val="005838C4"/>
    <w:rsid w:val="0058437A"/>
    <w:rsid w:val="005850EF"/>
    <w:rsid w:val="005856E6"/>
    <w:rsid w:val="00587369"/>
    <w:rsid w:val="00590274"/>
    <w:rsid w:val="00591F9D"/>
    <w:rsid w:val="00592486"/>
    <w:rsid w:val="00592E97"/>
    <w:rsid w:val="00594513"/>
    <w:rsid w:val="0059470F"/>
    <w:rsid w:val="005951BB"/>
    <w:rsid w:val="005954D4"/>
    <w:rsid w:val="005A0CD3"/>
    <w:rsid w:val="005A0D03"/>
    <w:rsid w:val="005A4C15"/>
    <w:rsid w:val="005A5A0F"/>
    <w:rsid w:val="005A6F81"/>
    <w:rsid w:val="005B0B4E"/>
    <w:rsid w:val="005B0B6C"/>
    <w:rsid w:val="005B244A"/>
    <w:rsid w:val="005B3128"/>
    <w:rsid w:val="005B34F2"/>
    <w:rsid w:val="005B3946"/>
    <w:rsid w:val="005B3991"/>
    <w:rsid w:val="005B5627"/>
    <w:rsid w:val="005B76CE"/>
    <w:rsid w:val="005C08A5"/>
    <w:rsid w:val="005C163A"/>
    <w:rsid w:val="005C18B0"/>
    <w:rsid w:val="005C2C98"/>
    <w:rsid w:val="005C2FAD"/>
    <w:rsid w:val="005C3943"/>
    <w:rsid w:val="005C5E1E"/>
    <w:rsid w:val="005C6E5D"/>
    <w:rsid w:val="005C7485"/>
    <w:rsid w:val="005D0DAC"/>
    <w:rsid w:val="005D1CF7"/>
    <w:rsid w:val="005D1EA0"/>
    <w:rsid w:val="005D22E3"/>
    <w:rsid w:val="005D26DD"/>
    <w:rsid w:val="005D30C8"/>
    <w:rsid w:val="005D3448"/>
    <w:rsid w:val="005D3D82"/>
    <w:rsid w:val="005D4150"/>
    <w:rsid w:val="005D4B5D"/>
    <w:rsid w:val="005D5125"/>
    <w:rsid w:val="005E266F"/>
    <w:rsid w:val="005E6D6B"/>
    <w:rsid w:val="005F1212"/>
    <w:rsid w:val="005F1882"/>
    <w:rsid w:val="005F1CEE"/>
    <w:rsid w:val="005F2715"/>
    <w:rsid w:val="005F2EE5"/>
    <w:rsid w:val="005F3E04"/>
    <w:rsid w:val="005F41FB"/>
    <w:rsid w:val="005F4C75"/>
    <w:rsid w:val="005F5457"/>
    <w:rsid w:val="00600D2C"/>
    <w:rsid w:val="0060180C"/>
    <w:rsid w:val="00601864"/>
    <w:rsid w:val="006047C2"/>
    <w:rsid w:val="00604F2F"/>
    <w:rsid w:val="006076E8"/>
    <w:rsid w:val="00607E2A"/>
    <w:rsid w:val="00610680"/>
    <w:rsid w:val="0061212E"/>
    <w:rsid w:val="00612A2A"/>
    <w:rsid w:val="006165F2"/>
    <w:rsid w:val="006166C8"/>
    <w:rsid w:val="0061674E"/>
    <w:rsid w:val="00616962"/>
    <w:rsid w:val="00617042"/>
    <w:rsid w:val="00621540"/>
    <w:rsid w:val="00621E26"/>
    <w:rsid w:val="00622D18"/>
    <w:rsid w:val="006230D1"/>
    <w:rsid w:val="006230F8"/>
    <w:rsid w:val="0062483C"/>
    <w:rsid w:val="006256FA"/>
    <w:rsid w:val="00626B8E"/>
    <w:rsid w:val="0063090A"/>
    <w:rsid w:val="00631B1D"/>
    <w:rsid w:val="00632C37"/>
    <w:rsid w:val="00633B5F"/>
    <w:rsid w:val="00634403"/>
    <w:rsid w:val="006358A5"/>
    <w:rsid w:val="00635D82"/>
    <w:rsid w:val="00640695"/>
    <w:rsid w:val="006408C9"/>
    <w:rsid w:val="00640DF5"/>
    <w:rsid w:val="006436AF"/>
    <w:rsid w:val="0064389B"/>
    <w:rsid w:val="00643C65"/>
    <w:rsid w:val="006443C0"/>
    <w:rsid w:val="006451A9"/>
    <w:rsid w:val="00645532"/>
    <w:rsid w:val="0064588E"/>
    <w:rsid w:val="00645A42"/>
    <w:rsid w:val="00645C87"/>
    <w:rsid w:val="00646962"/>
    <w:rsid w:val="00646AC5"/>
    <w:rsid w:val="00647F4F"/>
    <w:rsid w:val="006520FB"/>
    <w:rsid w:val="00652143"/>
    <w:rsid w:val="00652BE1"/>
    <w:rsid w:val="00653289"/>
    <w:rsid w:val="0065346B"/>
    <w:rsid w:val="006539FD"/>
    <w:rsid w:val="0065491D"/>
    <w:rsid w:val="00655C9E"/>
    <w:rsid w:val="00657EAE"/>
    <w:rsid w:val="00657F45"/>
    <w:rsid w:val="006603A1"/>
    <w:rsid w:val="0066325D"/>
    <w:rsid w:val="00663379"/>
    <w:rsid w:val="00663D71"/>
    <w:rsid w:val="0067010A"/>
    <w:rsid w:val="00671DDD"/>
    <w:rsid w:val="0067212E"/>
    <w:rsid w:val="006722DC"/>
    <w:rsid w:val="00672473"/>
    <w:rsid w:val="00674EA8"/>
    <w:rsid w:val="00677CD5"/>
    <w:rsid w:val="00677CDE"/>
    <w:rsid w:val="006816B2"/>
    <w:rsid w:val="00682008"/>
    <w:rsid w:val="00683544"/>
    <w:rsid w:val="00685453"/>
    <w:rsid w:val="00685CB6"/>
    <w:rsid w:val="006930C4"/>
    <w:rsid w:val="006960DC"/>
    <w:rsid w:val="00697C01"/>
    <w:rsid w:val="006A11C8"/>
    <w:rsid w:val="006A21C2"/>
    <w:rsid w:val="006A2861"/>
    <w:rsid w:val="006A3712"/>
    <w:rsid w:val="006A5A5E"/>
    <w:rsid w:val="006A637C"/>
    <w:rsid w:val="006A7A6D"/>
    <w:rsid w:val="006B41AF"/>
    <w:rsid w:val="006B50CA"/>
    <w:rsid w:val="006B6301"/>
    <w:rsid w:val="006C1EF9"/>
    <w:rsid w:val="006C2769"/>
    <w:rsid w:val="006C5D13"/>
    <w:rsid w:val="006D0868"/>
    <w:rsid w:val="006D11C9"/>
    <w:rsid w:val="006D12E7"/>
    <w:rsid w:val="006D25BF"/>
    <w:rsid w:val="006D4407"/>
    <w:rsid w:val="006D5201"/>
    <w:rsid w:val="006E1ECC"/>
    <w:rsid w:val="006E4910"/>
    <w:rsid w:val="006E68E0"/>
    <w:rsid w:val="006E7880"/>
    <w:rsid w:val="006E7A47"/>
    <w:rsid w:val="006F11F4"/>
    <w:rsid w:val="006F2D4E"/>
    <w:rsid w:val="006F6139"/>
    <w:rsid w:val="00700D60"/>
    <w:rsid w:val="00701E83"/>
    <w:rsid w:val="0070394B"/>
    <w:rsid w:val="00706074"/>
    <w:rsid w:val="007060EE"/>
    <w:rsid w:val="0070650D"/>
    <w:rsid w:val="00706EBE"/>
    <w:rsid w:val="007074C1"/>
    <w:rsid w:val="0070786A"/>
    <w:rsid w:val="00707D52"/>
    <w:rsid w:val="00710487"/>
    <w:rsid w:val="00710BC4"/>
    <w:rsid w:val="00710C7A"/>
    <w:rsid w:val="00711EF8"/>
    <w:rsid w:val="00713A9C"/>
    <w:rsid w:val="007141F6"/>
    <w:rsid w:val="007157A4"/>
    <w:rsid w:val="00716FBA"/>
    <w:rsid w:val="007204A7"/>
    <w:rsid w:val="007217B1"/>
    <w:rsid w:val="00722EFF"/>
    <w:rsid w:val="00723B12"/>
    <w:rsid w:val="00723FF0"/>
    <w:rsid w:val="00725C2E"/>
    <w:rsid w:val="00727872"/>
    <w:rsid w:val="00727DED"/>
    <w:rsid w:val="00733FF6"/>
    <w:rsid w:val="0073637B"/>
    <w:rsid w:val="00737AE2"/>
    <w:rsid w:val="007416A8"/>
    <w:rsid w:val="00741ACD"/>
    <w:rsid w:val="00742097"/>
    <w:rsid w:val="00743272"/>
    <w:rsid w:val="00743350"/>
    <w:rsid w:val="00743472"/>
    <w:rsid w:val="00744C52"/>
    <w:rsid w:val="00744DBF"/>
    <w:rsid w:val="007456EC"/>
    <w:rsid w:val="0074612C"/>
    <w:rsid w:val="00746131"/>
    <w:rsid w:val="00750938"/>
    <w:rsid w:val="007513D6"/>
    <w:rsid w:val="00751815"/>
    <w:rsid w:val="00752135"/>
    <w:rsid w:val="00753F04"/>
    <w:rsid w:val="0075553E"/>
    <w:rsid w:val="00757E03"/>
    <w:rsid w:val="00761220"/>
    <w:rsid w:val="00761EF1"/>
    <w:rsid w:val="00761F39"/>
    <w:rsid w:val="007647FB"/>
    <w:rsid w:val="00764DB2"/>
    <w:rsid w:val="00764DED"/>
    <w:rsid w:val="00766503"/>
    <w:rsid w:val="00770007"/>
    <w:rsid w:val="007702BD"/>
    <w:rsid w:val="00770B7C"/>
    <w:rsid w:val="00770CF3"/>
    <w:rsid w:val="007714CE"/>
    <w:rsid w:val="0077248E"/>
    <w:rsid w:val="007733C7"/>
    <w:rsid w:val="00777AF1"/>
    <w:rsid w:val="00780BB4"/>
    <w:rsid w:val="00781E84"/>
    <w:rsid w:val="00783548"/>
    <w:rsid w:val="00783CC6"/>
    <w:rsid w:val="00785B97"/>
    <w:rsid w:val="00787194"/>
    <w:rsid w:val="00787D7A"/>
    <w:rsid w:val="007920A7"/>
    <w:rsid w:val="007925E1"/>
    <w:rsid w:val="00794F58"/>
    <w:rsid w:val="00795A4C"/>
    <w:rsid w:val="007A2930"/>
    <w:rsid w:val="007A6CDD"/>
    <w:rsid w:val="007A77E9"/>
    <w:rsid w:val="007B0723"/>
    <w:rsid w:val="007B3A8B"/>
    <w:rsid w:val="007B4372"/>
    <w:rsid w:val="007B4E31"/>
    <w:rsid w:val="007B689D"/>
    <w:rsid w:val="007C02E3"/>
    <w:rsid w:val="007C0486"/>
    <w:rsid w:val="007C0CBE"/>
    <w:rsid w:val="007C19AF"/>
    <w:rsid w:val="007C2876"/>
    <w:rsid w:val="007C55F1"/>
    <w:rsid w:val="007C5601"/>
    <w:rsid w:val="007C6BE1"/>
    <w:rsid w:val="007D22E6"/>
    <w:rsid w:val="007D36ED"/>
    <w:rsid w:val="007D56A3"/>
    <w:rsid w:val="007D797D"/>
    <w:rsid w:val="007E0E35"/>
    <w:rsid w:val="007E4BEB"/>
    <w:rsid w:val="007E5E4C"/>
    <w:rsid w:val="007E5EEB"/>
    <w:rsid w:val="007E6548"/>
    <w:rsid w:val="007E69DB"/>
    <w:rsid w:val="007E7484"/>
    <w:rsid w:val="007E7680"/>
    <w:rsid w:val="007E78DA"/>
    <w:rsid w:val="007E7A21"/>
    <w:rsid w:val="007F31BB"/>
    <w:rsid w:val="008001E7"/>
    <w:rsid w:val="0080128E"/>
    <w:rsid w:val="00801799"/>
    <w:rsid w:val="00803F77"/>
    <w:rsid w:val="00804573"/>
    <w:rsid w:val="0080543D"/>
    <w:rsid w:val="00805E8D"/>
    <w:rsid w:val="00807238"/>
    <w:rsid w:val="008100D9"/>
    <w:rsid w:val="00810F7B"/>
    <w:rsid w:val="00811BB4"/>
    <w:rsid w:val="0081225A"/>
    <w:rsid w:val="00812553"/>
    <w:rsid w:val="00814968"/>
    <w:rsid w:val="008173AA"/>
    <w:rsid w:val="008217B4"/>
    <w:rsid w:val="008225C5"/>
    <w:rsid w:val="0082453C"/>
    <w:rsid w:val="0082488D"/>
    <w:rsid w:val="00825E6F"/>
    <w:rsid w:val="00826D63"/>
    <w:rsid w:val="00830F72"/>
    <w:rsid w:val="008326A7"/>
    <w:rsid w:val="0083610D"/>
    <w:rsid w:val="0083757A"/>
    <w:rsid w:val="008400D1"/>
    <w:rsid w:val="00841DEF"/>
    <w:rsid w:val="0084310C"/>
    <w:rsid w:val="00843432"/>
    <w:rsid w:val="00843998"/>
    <w:rsid w:val="00844FA1"/>
    <w:rsid w:val="00844FCA"/>
    <w:rsid w:val="00850BCA"/>
    <w:rsid w:val="00852C25"/>
    <w:rsid w:val="0085561F"/>
    <w:rsid w:val="00856159"/>
    <w:rsid w:val="00857F3E"/>
    <w:rsid w:val="008615A7"/>
    <w:rsid w:val="0086185A"/>
    <w:rsid w:val="00862286"/>
    <w:rsid w:val="0086232E"/>
    <w:rsid w:val="00864BD0"/>
    <w:rsid w:val="00866363"/>
    <w:rsid w:val="00866763"/>
    <w:rsid w:val="008673F1"/>
    <w:rsid w:val="00867479"/>
    <w:rsid w:val="008726DD"/>
    <w:rsid w:val="00872EE0"/>
    <w:rsid w:val="00873CCF"/>
    <w:rsid w:val="00876BB9"/>
    <w:rsid w:val="008776E8"/>
    <w:rsid w:val="00881467"/>
    <w:rsid w:val="00881619"/>
    <w:rsid w:val="008818D8"/>
    <w:rsid w:val="00881CA0"/>
    <w:rsid w:val="00881CA1"/>
    <w:rsid w:val="0088258B"/>
    <w:rsid w:val="00882F5A"/>
    <w:rsid w:val="008849FA"/>
    <w:rsid w:val="00885874"/>
    <w:rsid w:val="00887F79"/>
    <w:rsid w:val="008902EB"/>
    <w:rsid w:val="00890AD1"/>
    <w:rsid w:val="00893227"/>
    <w:rsid w:val="00894216"/>
    <w:rsid w:val="00894E4E"/>
    <w:rsid w:val="00894FA9"/>
    <w:rsid w:val="00896947"/>
    <w:rsid w:val="00896963"/>
    <w:rsid w:val="008A1C45"/>
    <w:rsid w:val="008A2875"/>
    <w:rsid w:val="008A3694"/>
    <w:rsid w:val="008A378A"/>
    <w:rsid w:val="008A545F"/>
    <w:rsid w:val="008A576F"/>
    <w:rsid w:val="008A7201"/>
    <w:rsid w:val="008B0ADE"/>
    <w:rsid w:val="008B3018"/>
    <w:rsid w:val="008B37C6"/>
    <w:rsid w:val="008B381F"/>
    <w:rsid w:val="008B51CE"/>
    <w:rsid w:val="008B54A7"/>
    <w:rsid w:val="008B6350"/>
    <w:rsid w:val="008B780E"/>
    <w:rsid w:val="008B7CE6"/>
    <w:rsid w:val="008C0E5E"/>
    <w:rsid w:val="008C209F"/>
    <w:rsid w:val="008C3F3E"/>
    <w:rsid w:val="008C7978"/>
    <w:rsid w:val="008D10C9"/>
    <w:rsid w:val="008D4399"/>
    <w:rsid w:val="008D5E9D"/>
    <w:rsid w:val="008D669D"/>
    <w:rsid w:val="008E0C33"/>
    <w:rsid w:val="008E3155"/>
    <w:rsid w:val="008E32CF"/>
    <w:rsid w:val="008E698E"/>
    <w:rsid w:val="008F012A"/>
    <w:rsid w:val="008F10DB"/>
    <w:rsid w:val="008F1D3B"/>
    <w:rsid w:val="008F51E5"/>
    <w:rsid w:val="008F5660"/>
    <w:rsid w:val="008F77E6"/>
    <w:rsid w:val="009005B9"/>
    <w:rsid w:val="00900D67"/>
    <w:rsid w:val="00902813"/>
    <w:rsid w:val="00902892"/>
    <w:rsid w:val="009079DE"/>
    <w:rsid w:val="00910031"/>
    <w:rsid w:val="00910CAA"/>
    <w:rsid w:val="009161D5"/>
    <w:rsid w:val="0091772E"/>
    <w:rsid w:val="00921606"/>
    <w:rsid w:val="00921B89"/>
    <w:rsid w:val="00926F20"/>
    <w:rsid w:val="00927687"/>
    <w:rsid w:val="00927F45"/>
    <w:rsid w:val="00930A49"/>
    <w:rsid w:val="00931EB4"/>
    <w:rsid w:val="00935011"/>
    <w:rsid w:val="0093622A"/>
    <w:rsid w:val="00936994"/>
    <w:rsid w:val="009376A6"/>
    <w:rsid w:val="00937D30"/>
    <w:rsid w:val="00941BA5"/>
    <w:rsid w:val="00951A4C"/>
    <w:rsid w:val="009524A8"/>
    <w:rsid w:val="00954CAD"/>
    <w:rsid w:val="0095558B"/>
    <w:rsid w:val="00956A15"/>
    <w:rsid w:val="009601C4"/>
    <w:rsid w:val="0096394B"/>
    <w:rsid w:val="00963CD9"/>
    <w:rsid w:val="009660B0"/>
    <w:rsid w:val="009662D7"/>
    <w:rsid w:val="00966846"/>
    <w:rsid w:val="0096714F"/>
    <w:rsid w:val="009678D3"/>
    <w:rsid w:val="00967AB5"/>
    <w:rsid w:val="00967B1E"/>
    <w:rsid w:val="00967B48"/>
    <w:rsid w:val="00971B43"/>
    <w:rsid w:val="0097323A"/>
    <w:rsid w:val="00973354"/>
    <w:rsid w:val="009741C5"/>
    <w:rsid w:val="00975D19"/>
    <w:rsid w:val="009806F3"/>
    <w:rsid w:val="00981288"/>
    <w:rsid w:val="00981712"/>
    <w:rsid w:val="0098198B"/>
    <w:rsid w:val="00982F05"/>
    <w:rsid w:val="00990372"/>
    <w:rsid w:val="00990617"/>
    <w:rsid w:val="00991447"/>
    <w:rsid w:val="00991FB8"/>
    <w:rsid w:val="0099243E"/>
    <w:rsid w:val="00992DBF"/>
    <w:rsid w:val="00992F3A"/>
    <w:rsid w:val="00992FFE"/>
    <w:rsid w:val="00993394"/>
    <w:rsid w:val="00997777"/>
    <w:rsid w:val="009977C2"/>
    <w:rsid w:val="00997D4D"/>
    <w:rsid w:val="009A0FD0"/>
    <w:rsid w:val="009A1481"/>
    <w:rsid w:val="009A1F9B"/>
    <w:rsid w:val="009A2FF4"/>
    <w:rsid w:val="009A3926"/>
    <w:rsid w:val="009A3F65"/>
    <w:rsid w:val="009A51CB"/>
    <w:rsid w:val="009A6B43"/>
    <w:rsid w:val="009B1B7B"/>
    <w:rsid w:val="009B32AE"/>
    <w:rsid w:val="009B381F"/>
    <w:rsid w:val="009B3C03"/>
    <w:rsid w:val="009B4518"/>
    <w:rsid w:val="009B4697"/>
    <w:rsid w:val="009B4F0C"/>
    <w:rsid w:val="009B57C4"/>
    <w:rsid w:val="009B6043"/>
    <w:rsid w:val="009C31D6"/>
    <w:rsid w:val="009C3F53"/>
    <w:rsid w:val="009C4AA2"/>
    <w:rsid w:val="009D1B82"/>
    <w:rsid w:val="009D2247"/>
    <w:rsid w:val="009D25A3"/>
    <w:rsid w:val="009D2CC7"/>
    <w:rsid w:val="009D6AE4"/>
    <w:rsid w:val="009D79C5"/>
    <w:rsid w:val="009E28B6"/>
    <w:rsid w:val="009E304B"/>
    <w:rsid w:val="009E3708"/>
    <w:rsid w:val="009E5328"/>
    <w:rsid w:val="009E74EF"/>
    <w:rsid w:val="009E7628"/>
    <w:rsid w:val="009E7C36"/>
    <w:rsid w:val="009F1827"/>
    <w:rsid w:val="009F2449"/>
    <w:rsid w:val="009F2AF3"/>
    <w:rsid w:val="009F2EF5"/>
    <w:rsid w:val="009F44D1"/>
    <w:rsid w:val="009F5D69"/>
    <w:rsid w:val="009F6BA8"/>
    <w:rsid w:val="009F7AE8"/>
    <w:rsid w:val="00A040EF"/>
    <w:rsid w:val="00A04469"/>
    <w:rsid w:val="00A05021"/>
    <w:rsid w:val="00A053D0"/>
    <w:rsid w:val="00A05D27"/>
    <w:rsid w:val="00A078BD"/>
    <w:rsid w:val="00A10608"/>
    <w:rsid w:val="00A1122A"/>
    <w:rsid w:val="00A118AF"/>
    <w:rsid w:val="00A1202F"/>
    <w:rsid w:val="00A122FC"/>
    <w:rsid w:val="00A125F0"/>
    <w:rsid w:val="00A13774"/>
    <w:rsid w:val="00A14F35"/>
    <w:rsid w:val="00A15D9A"/>
    <w:rsid w:val="00A16724"/>
    <w:rsid w:val="00A21B7B"/>
    <w:rsid w:val="00A22FFA"/>
    <w:rsid w:val="00A23261"/>
    <w:rsid w:val="00A23477"/>
    <w:rsid w:val="00A24C3B"/>
    <w:rsid w:val="00A264EF"/>
    <w:rsid w:val="00A2655B"/>
    <w:rsid w:val="00A26907"/>
    <w:rsid w:val="00A27B81"/>
    <w:rsid w:val="00A33D08"/>
    <w:rsid w:val="00A34F51"/>
    <w:rsid w:val="00A35FA1"/>
    <w:rsid w:val="00A36050"/>
    <w:rsid w:val="00A360E3"/>
    <w:rsid w:val="00A411A0"/>
    <w:rsid w:val="00A41ABE"/>
    <w:rsid w:val="00A43D9C"/>
    <w:rsid w:val="00A466FF"/>
    <w:rsid w:val="00A50A4C"/>
    <w:rsid w:val="00A5153E"/>
    <w:rsid w:val="00A5435E"/>
    <w:rsid w:val="00A63C23"/>
    <w:rsid w:val="00A641C6"/>
    <w:rsid w:val="00A64BA4"/>
    <w:rsid w:val="00A64D4E"/>
    <w:rsid w:val="00A6522E"/>
    <w:rsid w:val="00A66503"/>
    <w:rsid w:val="00A66E1D"/>
    <w:rsid w:val="00A67C56"/>
    <w:rsid w:val="00A70AC1"/>
    <w:rsid w:val="00A71D4A"/>
    <w:rsid w:val="00A75190"/>
    <w:rsid w:val="00A81284"/>
    <w:rsid w:val="00A846F5"/>
    <w:rsid w:val="00A84FEA"/>
    <w:rsid w:val="00A913BD"/>
    <w:rsid w:val="00A91F89"/>
    <w:rsid w:val="00A92172"/>
    <w:rsid w:val="00A95261"/>
    <w:rsid w:val="00AA08BA"/>
    <w:rsid w:val="00AA0ED3"/>
    <w:rsid w:val="00AA4559"/>
    <w:rsid w:val="00AA5B90"/>
    <w:rsid w:val="00AB1079"/>
    <w:rsid w:val="00AB256C"/>
    <w:rsid w:val="00AB29E7"/>
    <w:rsid w:val="00AB33EF"/>
    <w:rsid w:val="00AB5311"/>
    <w:rsid w:val="00AB5874"/>
    <w:rsid w:val="00AB5E37"/>
    <w:rsid w:val="00AB7CB4"/>
    <w:rsid w:val="00AC0602"/>
    <w:rsid w:val="00AC11DA"/>
    <w:rsid w:val="00AC1F5C"/>
    <w:rsid w:val="00AC2B29"/>
    <w:rsid w:val="00AC2E46"/>
    <w:rsid w:val="00AC2FB8"/>
    <w:rsid w:val="00AC332A"/>
    <w:rsid w:val="00AC3EC8"/>
    <w:rsid w:val="00AC4B90"/>
    <w:rsid w:val="00AC5E88"/>
    <w:rsid w:val="00AC602F"/>
    <w:rsid w:val="00AC64D9"/>
    <w:rsid w:val="00AD3381"/>
    <w:rsid w:val="00AD36BD"/>
    <w:rsid w:val="00AD37CD"/>
    <w:rsid w:val="00AD4B05"/>
    <w:rsid w:val="00AD69C8"/>
    <w:rsid w:val="00AD754C"/>
    <w:rsid w:val="00AD790F"/>
    <w:rsid w:val="00AE349F"/>
    <w:rsid w:val="00AE6B05"/>
    <w:rsid w:val="00AE6DF1"/>
    <w:rsid w:val="00AE7C86"/>
    <w:rsid w:val="00AF0CCC"/>
    <w:rsid w:val="00AF2313"/>
    <w:rsid w:val="00AF2B45"/>
    <w:rsid w:val="00AF480A"/>
    <w:rsid w:val="00AF5CD2"/>
    <w:rsid w:val="00AF640C"/>
    <w:rsid w:val="00AF6998"/>
    <w:rsid w:val="00AF755C"/>
    <w:rsid w:val="00B00196"/>
    <w:rsid w:val="00B007EF"/>
    <w:rsid w:val="00B01570"/>
    <w:rsid w:val="00B02ADA"/>
    <w:rsid w:val="00B04B77"/>
    <w:rsid w:val="00B05743"/>
    <w:rsid w:val="00B058E1"/>
    <w:rsid w:val="00B070E9"/>
    <w:rsid w:val="00B07E37"/>
    <w:rsid w:val="00B10065"/>
    <w:rsid w:val="00B10554"/>
    <w:rsid w:val="00B15772"/>
    <w:rsid w:val="00B20EC0"/>
    <w:rsid w:val="00B21116"/>
    <w:rsid w:val="00B26CA6"/>
    <w:rsid w:val="00B26D54"/>
    <w:rsid w:val="00B3015F"/>
    <w:rsid w:val="00B30CFD"/>
    <w:rsid w:val="00B3724D"/>
    <w:rsid w:val="00B37F05"/>
    <w:rsid w:val="00B40001"/>
    <w:rsid w:val="00B42B35"/>
    <w:rsid w:val="00B4581D"/>
    <w:rsid w:val="00B45AAB"/>
    <w:rsid w:val="00B45C48"/>
    <w:rsid w:val="00B45D96"/>
    <w:rsid w:val="00B474B1"/>
    <w:rsid w:val="00B50671"/>
    <w:rsid w:val="00B5150A"/>
    <w:rsid w:val="00B52D69"/>
    <w:rsid w:val="00B5315F"/>
    <w:rsid w:val="00B532B5"/>
    <w:rsid w:val="00B53874"/>
    <w:rsid w:val="00B5446A"/>
    <w:rsid w:val="00B54C7D"/>
    <w:rsid w:val="00B55201"/>
    <w:rsid w:val="00B554D3"/>
    <w:rsid w:val="00B55B38"/>
    <w:rsid w:val="00B56244"/>
    <w:rsid w:val="00B56BCF"/>
    <w:rsid w:val="00B56DD3"/>
    <w:rsid w:val="00B60048"/>
    <w:rsid w:val="00B61DF6"/>
    <w:rsid w:val="00B633B9"/>
    <w:rsid w:val="00B63E56"/>
    <w:rsid w:val="00B65F17"/>
    <w:rsid w:val="00B67EF2"/>
    <w:rsid w:val="00B70B28"/>
    <w:rsid w:val="00B72899"/>
    <w:rsid w:val="00B763DF"/>
    <w:rsid w:val="00B76614"/>
    <w:rsid w:val="00B76867"/>
    <w:rsid w:val="00B774C8"/>
    <w:rsid w:val="00B77A72"/>
    <w:rsid w:val="00B80EB3"/>
    <w:rsid w:val="00B816A9"/>
    <w:rsid w:val="00B82AB5"/>
    <w:rsid w:val="00B84C34"/>
    <w:rsid w:val="00B92F2E"/>
    <w:rsid w:val="00B93302"/>
    <w:rsid w:val="00B946AB"/>
    <w:rsid w:val="00B949A7"/>
    <w:rsid w:val="00B94CC4"/>
    <w:rsid w:val="00B95073"/>
    <w:rsid w:val="00B961E3"/>
    <w:rsid w:val="00B962D5"/>
    <w:rsid w:val="00B97D7B"/>
    <w:rsid w:val="00BA0BB8"/>
    <w:rsid w:val="00BA15B6"/>
    <w:rsid w:val="00BB1F16"/>
    <w:rsid w:val="00BB20DB"/>
    <w:rsid w:val="00BB2386"/>
    <w:rsid w:val="00BB2BC7"/>
    <w:rsid w:val="00BB39DF"/>
    <w:rsid w:val="00BB3CD0"/>
    <w:rsid w:val="00BB49C3"/>
    <w:rsid w:val="00BB4BA8"/>
    <w:rsid w:val="00BB6043"/>
    <w:rsid w:val="00BB6C92"/>
    <w:rsid w:val="00BC0975"/>
    <w:rsid w:val="00BC0F54"/>
    <w:rsid w:val="00BC23FD"/>
    <w:rsid w:val="00BC26EB"/>
    <w:rsid w:val="00BC29F5"/>
    <w:rsid w:val="00BC2BCD"/>
    <w:rsid w:val="00BC3F7E"/>
    <w:rsid w:val="00BC409C"/>
    <w:rsid w:val="00BC6176"/>
    <w:rsid w:val="00BC626C"/>
    <w:rsid w:val="00BC7B64"/>
    <w:rsid w:val="00BD06F6"/>
    <w:rsid w:val="00BD32B1"/>
    <w:rsid w:val="00BD36DF"/>
    <w:rsid w:val="00BD3C65"/>
    <w:rsid w:val="00BD3F02"/>
    <w:rsid w:val="00BD4546"/>
    <w:rsid w:val="00BD45EC"/>
    <w:rsid w:val="00BD490F"/>
    <w:rsid w:val="00BD62CA"/>
    <w:rsid w:val="00BD71F5"/>
    <w:rsid w:val="00BD7A23"/>
    <w:rsid w:val="00BD7BDE"/>
    <w:rsid w:val="00BD7C25"/>
    <w:rsid w:val="00BE00D9"/>
    <w:rsid w:val="00BE03A7"/>
    <w:rsid w:val="00BE0A10"/>
    <w:rsid w:val="00BE2568"/>
    <w:rsid w:val="00BE3E0B"/>
    <w:rsid w:val="00BE4A6A"/>
    <w:rsid w:val="00BE4A7B"/>
    <w:rsid w:val="00BE5B26"/>
    <w:rsid w:val="00BE6127"/>
    <w:rsid w:val="00BE6ED0"/>
    <w:rsid w:val="00BE7491"/>
    <w:rsid w:val="00BF03C1"/>
    <w:rsid w:val="00BF14C8"/>
    <w:rsid w:val="00BF183C"/>
    <w:rsid w:val="00BF19B5"/>
    <w:rsid w:val="00BF338D"/>
    <w:rsid w:val="00BF3881"/>
    <w:rsid w:val="00BF3DFB"/>
    <w:rsid w:val="00BF3FF4"/>
    <w:rsid w:val="00BF5BBB"/>
    <w:rsid w:val="00BF74EB"/>
    <w:rsid w:val="00C04709"/>
    <w:rsid w:val="00C06F4E"/>
    <w:rsid w:val="00C1239F"/>
    <w:rsid w:val="00C12633"/>
    <w:rsid w:val="00C15033"/>
    <w:rsid w:val="00C15400"/>
    <w:rsid w:val="00C15AC8"/>
    <w:rsid w:val="00C17213"/>
    <w:rsid w:val="00C17AEB"/>
    <w:rsid w:val="00C207DF"/>
    <w:rsid w:val="00C22C00"/>
    <w:rsid w:val="00C233FE"/>
    <w:rsid w:val="00C236E0"/>
    <w:rsid w:val="00C24E07"/>
    <w:rsid w:val="00C260B5"/>
    <w:rsid w:val="00C26744"/>
    <w:rsid w:val="00C268C4"/>
    <w:rsid w:val="00C26C58"/>
    <w:rsid w:val="00C2725D"/>
    <w:rsid w:val="00C2744D"/>
    <w:rsid w:val="00C27779"/>
    <w:rsid w:val="00C27E31"/>
    <w:rsid w:val="00C27FCD"/>
    <w:rsid w:val="00C30BF0"/>
    <w:rsid w:val="00C30BF7"/>
    <w:rsid w:val="00C3140F"/>
    <w:rsid w:val="00C3173B"/>
    <w:rsid w:val="00C3334C"/>
    <w:rsid w:val="00C3366B"/>
    <w:rsid w:val="00C37668"/>
    <w:rsid w:val="00C42768"/>
    <w:rsid w:val="00C42E04"/>
    <w:rsid w:val="00C43AC3"/>
    <w:rsid w:val="00C43DF3"/>
    <w:rsid w:val="00C451A3"/>
    <w:rsid w:val="00C45A2A"/>
    <w:rsid w:val="00C461C6"/>
    <w:rsid w:val="00C502D3"/>
    <w:rsid w:val="00C5352A"/>
    <w:rsid w:val="00C53DD2"/>
    <w:rsid w:val="00C53F37"/>
    <w:rsid w:val="00C54549"/>
    <w:rsid w:val="00C565B0"/>
    <w:rsid w:val="00C56923"/>
    <w:rsid w:val="00C60A27"/>
    <w:rsid w:val="00C613A2"/>
    <w:rsid w:val="00C6147C"/>
    <w:rsid w:val="00C63074"/>
    <w:rsid w:val="00C630F0"/>
    <w:rsid w:val="00C63873"/>
    <w:rsid w:val="00C65B2D"/>
    <w:rsid w:val="00C66686"/>
    <w:rsid w:val="00C66AB9"/>
    <w:rsid w:val="00C676E8"/>
    <w:rsid w:val="00C7013E"/>
    <w:rsid w:val="00C75DEE"/>
    <w:rsid w:val="00C76BB3"/>
    <w:rsid w:val="00C84CAE"/>
    <w:rsid w:val="00C867FC"/>
    <w:rsid w:val="00C874ED"/>
    <w:rsid w:val="00C901A5"/>
    <w:rsid w:val="00C916A5"/>
    <w:rsid w:val="00C9257E"/>
    <w:rsid w:val="00C96539"/>
    <w:rsid w:val="00CA1CE3"/>
    <w:rsid w:val="00CA3BC2"/>
    <w:rsid w:val="00CA4513"/>
    <w:rsid w:val="00CA4804"/>
    <w:rsid w:val="00CA504B"/>
    <w:rsid w:val="00CA5B95"/>
    <w:rsid w:val="00CA7603"/>
    <w:rsid w:val="00CB0C82"/>
    <w:rsid w:val="00CB10F1"/>
    <w:rsid w:val="00CB22E1"/>
    <w:rsid w:val="00CB41B5"/>
    <w:rsid w:val="00CB4B06"/>
    <w:rsid w:val="00CB4B9E"/>
    <w:rsid w:val="00CB4BEC"/>
    <w:rsid w:val="00CB6266"/>
    <w:rsid w:val="00CC0797"/>
    <w:rsid w:val="00CC1BD9"/>
    <w:rsid w:val="00CC1E8B"/>
    <w:rsid w:val="00CC275C"/>
    <w:rsid w:val="00CC5346"/>
    <w:rsid w:val="00CC6807"/>
    <w:rsid w:val="00CC68AE"/>
    <w:rsid w:val="00CC6F0A"/>
    <w:rsid w:val="00CD1404"/>
    <w:rsid w:val="00CD487D"/>
    <w:rsid w:val="00CD4E22"/>
    <w:rsid w:val="00CD51E1"/>
    <w:rsid w:val="00CD66AB"/>
    <w:rsid w:val="00CD7592"/>
    <w:rsid w:val="00CE02A3"/>
    <w:rsid w:val="00CE0364"/>
    <w:rsid w:val="00CE2CDC"/>
    <w:rsid w:val="00CE311F"/>
    <w:rsid w:val="00CE3E8B"/>
    <w:rsid w:val="00CE5E2A"/>
    <w:rsid w:val="00CE731D"/>
    <w:rsid w:val="00CE7385"/>
    <w:rsid w:val="00CE741B"/>
    <w:rsid w:val="00CE78AE"/>
    <w:rsid w:val="00CF1CB7"/>
    <w:rsid w:val="00CF33F4"/>
    <w:rsid w:val="00D0194E"/>
    <w:rsid w:val="00D02A4F"/>
    <w:rsid w:val="00D03AAF"/>
    <w:rsid w:val="00D04702"/>
    <w:rsid w:val="00D0498C"/>
    <w:rsid w:val="00D04E4B"/>
    <w:rsid w:val="00D056BE"/>
    <w:rsid w:val="00D05E8A"/>
    <w:rsid w:val="00D062F3"/>
    <w:rsid w:val="00D066B7"/>
    <w:rsid w:val="00D10413"/>
    <w:rsid w:val="00D1088D"/>
    <w:rsid w:val="00D10F1F"/>
    <w:rsid w:val="00D10FC5"/>
    <w:rsid w:val="00D110E2"/>
    <w:rsid w:val="00D11A74"/>
    <w:rsid w:val="00D14FC4"/>
    <w:rsid w:val="00D155A8"/>
    <w:rsid w:val="00D155DF"/>
    <w:rsid w:val="00D172AF"/>
    <w:rsid w:val="00D177DA"/>
    <w:rsid w:val="00D17CC6"/>
    <w:rsid w:val="00D17F85"/>
    <w:rsid w:val="00D2061C"/>
    <w:rsid w:val="00D20CF6"/>
    <w:rsid w:val="00D22118"/>
    <w:rsid w:val="00D228D5"/>
    <w:rsid w:val="00D25E46"/>
    <w:rsid w:val="00D25F43"/>
    <w:rsid w:val="00D26B1D"/>
    <w:rsid w:val="00D27D27"/>
    <w:rsid w:val="00D27D58"/>
    <w:rsid w:val="00D30EAD"/>
    <w:rsid w:val="00D3129A"/>
    <w:rsid w:val="00D3261B"/>
    <w:rsid w:val="00D3402E"/>
    <w:rsid w:val="00D345C8"/>
    <w:rsid w:val="00D355BA"/>
    <w:rsid w:val="00D35A83"/>
    <w:rsid w:val="00D37B49"/>
    <w:rsid w:val="00D41504"/>
    <w:rsid w:val="00D4188E"/>
    <w:rsid w:val="00D44C4D"/>
    <w:rsid w:val="00D4753E"/>
    <w:rsid w:val="00D5034D"/>
    <w:rsid w:val="00D506E0"/>
    <w:rsid w:val="00D50755"/>
    <w:rsid w:val="00D52BD8"/>
    <w:rsid w:val="00D52E28"/>
    <w:rsid w:val="00D53458"/>
    <w:rsid w:val="00D5401F"/>
    <w:rsid w:val="00D54CDC"/>
    <w:rsid w:val="00D5549A"/>
    <w:rsid w:val="00D55774"/>
    <w:rsid w:val="00D5614D"/>
    <w:rsid w:val="00D61D99"/>
    <w:rsid w:val="00D6217E"/>
    <w:rsid w:val="00D6253D"/>
    <w:rsid w:val="00D62AFB"/>
    <w:rsid w:val="00D65D88"/>
    <w:rsid w:val="00D665A7"/>
    <w:rsid w:val="00D6735C"/>
    <w:rsid w:val="00D7091F"/>
    <w:rsid w:val="00D7231F"/>
    <w:rsid w:val="00D72F7D"/>
    <w:rsid w:val="00D73143"/>
    <w:rsid w:val="00D7364A"/>
    <w:rsid w:val="00D73697"/>
    <w:rsid w:val="00D73EB0"/>
    <w:rsid w:val="00D83865"/>
    <w:rsid w:val="00D83ED2"/>
    <w:rsid w:val="00D84461"/>
    <w:rsid w:val="00D8469D"/>
    <w:rsid w:val="00D84BE4"/>
    <w:rsid w:val="00D85069"/>
    <w:rsid w:val="00D8730C"/>
    <w:rsid w:val="00D90697"/>
    <w:rsid w:val="00D914BC"/>
    <w:rsid w:val="00D91FDE"/>
    <w:rsid w:val="00D928A0"/>
    <w:rsid w:val="00D92F83"/>
    <w:rsid w:val="00D93F68"/>
    <w:rsid w:val="00D94779"/>
    <w:rsid w:val="00D952B6"/>
    <w:rsid w:val="00D95434"/>
    <w:rsid w:val="00D9596C"/>
    <w:rsid w:val="00DA06CA"/>
    <w:rsid w:val="00DA0798"/>
    <w:rsid w:val="00DA0F72"/>
    <w:rsid w:val="00DA480F"/>
    <w:rsid w:val="00DA7405"/>
    <w:rsid w:val="00DA746C"/>
    <w:rsid w:val="00DB2606"/>
    <w:rsid w:val="00DB268B"/>
    <w:rsid w:val="00DB2CEC"/>
    <w:rsid w:val="00DB5BBA"/>
    <w:rsid w:val="00DC216A"/>
    <w:rsid w:val="00DC28F8"/>
    <w:rsid w:val="00DC385C"/>
    <w:rsid w:val="00DC567F"/>
    <w:rsid w:val="00DC6415"/>
    <w:rsid w:val="00DC6473"/>
    <w:rsid w:val="00DC6B1F"/>
    <w:rsid w:val="00DC7260"/>
    <w:rsid w:val="00DC7730"/>
    <w:rsid w:val="00DC79EF"/>
    <w:rsid w:val="00DD523F"/>
    <w:rsid w:val="00DD5778"/>
    <w:rsid w:val="00DD62FE"/>
    <w:rsid w:val="00DD795A"/>
    <w:rsid w:val="00DE2537"/>
    <w:rsid w:val="00DE25EF"/>
    <w:rsid w:val="00DE5D84"/>
    <w:rsid w:val="00DE5E7B"/>
    <w:rsid w:val="00DE71F5"/>
    <w:rsid w:val="00DE7BEE"/>
    <w:rsid w:val="00DF0AF3"/>
    <w:rsid w:val="00DF1E8E"/>
    <w:rsid w:val="00DF3D93"/>
    <w:rsid w:val="00DF412C"/>
    <w:rsid w:val="00DF446C"/>
    <w:rsid w:val="00DF49A5"/>
    <w:rsid w:val="00DF523F"/>
    <w:rsid w:val="00DF6479"/>
    <w:rsid w:val="00DF696B"/>
    <w:rsid w:val="00DF69C5"/>
    <w:rsid w:val="00DF77A5"/>
    <w:rsid w:val="00DF7C9E"/>
    <w:rsid w:val="00E012B6"/>
    <w:rsid w:val="00E02307"/>
    <w:rsid w:val="00E03336"/>
    <w:rsid w:val="00E04CC8"/>
    <w:rsid w:val="00E05B9D"/>
    <w:rsid w:val="00E067EE"/>
    <w:rsid w:val="00E07C6D"/>
    <w:rsid w:val="00E07E46"/>
    <w:rsid w:val="00E10018"/>
    <w:rsid w:val="00E106B0"/>
    <w:rsid w:val="00E11B34"/>
    <w:rsid w:val="00E13323"/>
    <w:rsid w:val="00E13D44"/>
    <w:rsid w:val="00E13F19"/>
    <w:rsid w:val="00E14028"/>
    <w:rsid w:val="00E14EB2"/>
    <w:rsid w:val="00E21483"/>
    <w:rsid w:val="00E21657"/>
    <w:rsid w:val="00E21E88"/>
    <w:rsid w:val="00E2256A"/>
    <w:rsid w:val="00E23003"/>
    <w:rsid w:val="00E2353D"/>
    <w:rsid w:val="00E23CF4"/>
    <w:rsid w:val="00E2446C"/>
    <w:rsid w:val="00E251C2"/>
    <w:rsid w:val="00E33E27"/>
    <w:rsid w:val="00E35870"/>
    <w:rsid w:val="00E36028"/>
    <w:rsid w:val="00E374C5"/>
    <w:rsid w:val="00E40066"/>
    <w:rsid w:val="00E41FEC"/>
    <w:rsid w:val="00E42E09"/>
    <w:rsid w:val="00E44502"/>
    <w:rsid w:val="00E45660"/>
    <w:rsid w:val="00E45FD8"/>
    <w:rsid w:val="00E50385"/>
    <w:rsid w:val="00E524B7"/>
    <w:rsid w:val="00E5301F"/>
    <w:rsid w:val="00E538DD"/>
    <w:rsid w:val="00E55703"/>
    <w:rsid w:val="00E600F6"/>
    <w:rsid w:val="00E61485"/>
    <w:rsid w:val="00E619DF"/>
    <w:rsid w:val="00E63E0B"/>
    <w:rsid w:val="00E66514"/>
    <w:rsid w:val="00E66725"/>
    <w:rsid w:val="00E672F2"/>
    <w:rsid w:val="00E711C4"/>
    <w:rsid w:val="00E7450D"/>
    <w:rsid w:val="00E74CDE"/>
    <w:rsid w:val="00E751D3"/>
    <w:rsid w:val="00E75CFA"/>
    <w:rsid w:val="00E809E3"/>
    <w:rsid w:val="00E81232"/>
    <w:rsid w:val="00E827D0"/>
    <w:rsid w:val="00E82B6F"/>
    <w:rsid w:val="00E836A8"/>
    <w:rsid w:val="00E873FA"/>
    <w:rsid w:val="00E8797C"/>
    <w:rsid w:val="00E91920"/>
    <w:rsid w:val="00E91E87"/>
    <w:rsid w:val="00E93ADD"/>
    <w:rsid w:val="00E956F9"/>
    <w:rsid w:val="00E97148"/>
    <w:rsid w:val="00E97173"/>
    <w:rsid w:val="00E9748E"/>
    <w:rsid w:val="00EA1C32"/>
    <w:rsid w:val="00EA2CAE"/>
    <w:rsid w:val="00EA3BF9"/>
    <w:rsid w:val="00EA5BB5"/>
    <w:rsid w:val="00EA6D0F"/>
    <w:rsid w:val="00EA7851"/>
    <w:rsid w:val="00EB040E"/>
    <w:rsid w:val="00EB14D6"/>
    <w:rsid w:val="00EB2A5C"/>
    <w:rsid w:val="00EB3191"/>
    <w:rsid w:val="00EB344B"/>
    <w:rsid w:val="00EB54B6"/>
    <w:rsid w:val="00EB632D"/>
    <w:rsid w:val="00EB6460"/>
    <w:rsid w:val="00EB66C6"/>
    <w:rsid w:val="00EB760F"/>
    <w:rsid w:val="00EB7DD8"/>
    <w:rsid w:val="00EC2A11"/>
    <w:rsid w:val="00EC44BD"/>
    <w:rsid w:val="00EC71E2"/>
    <w:rsid w:val="00EC733A"/>
    <w:rsid w:val="00ED1453"/>
    <w:rsid w:val="00ED1726"/>
    <w:rsid w:val="00ED4FB7"/>
    <w:rsid w:val="00ED5106"/>
    <w:rsid w:val="00ED5326"/>
    <w:rsid w:val="00ED5FA3"/>
    <w:rsid w:val="00EE14BB"/>
    <w:rsid w:val="00EE27A8"/>
    <w:rsid w:val="00EE33E4"/>
    <w:rsid w:val="00EE461E"/>
    <w:rsid w:val="00EE5940"/>
    <w:rsid w:val="00EE7CD1"/>
    <w:rsid w:val="00EF10C0"/>
    <w:rsid w:val="00EF1D44"/>
    <w:rsid w:val="00EF338F"/>
    <w:rsid w:val="00EF4D4C"/>
    <w:rsid w:val="00EF61A2"/>
    <w:rsid w:val="00EF7D98"/>
    <w:rsid w:val="00F01854"/>
    <w:rsid w:val="00F02061"/>
    <w:rsid w:val="00F05642"/>
    <w:rsid w:val="00F059B1"/>
    <w:rsid w:val="00F137D7"/>
    <w:rsid w:val="00F13F84"/>
    <w:rsid w:val="00F15448"/>
    <w:rsid w:val="00F2031E"/>
    <w:rsid w:val="00F20DB7"/>
    <w:rsid w:val="00F2104D"/>
    <w:rsid w:val="00F228FD"/>
    <w:rsid w:val="00F241FE"/>
    <w:rsid w:val="00F24D57"/>
    <w:rsid w:val="00F31C75"/>
    <w:rsid w:val="00F32A42"/>
    <w:rsid w:val="00F32CD8"/>
    <w:rsid w:val="00F362ED"/>
    <w:rsid w:val="00F37012"/>
    <w:rsid w:val="00F37399"/>
    <w:rsid w:val="00F37469"/>
    <w:rsid w:val="00F375F4"/>
    <w:rsid w:val="00F41019"/>
    <w:rsid w:val="00F41451"/>
    <w:rsid w:val="00F41717"/>
    <w:rsid w:val="00F41B16"/>
    <w:rsid w:val="00F41EBE"/>
    <w:rsid w:val="00F44020"/>
    <w:rsid w:val="00F44D35"/>
    <w:rsid w:val="00F45590"/>
    <w:rsid w:val="00F458F3"/>
    <w:rsid w:val="00F47668"/>
    <w:rsid w:val="00F47DCE"/>
    <w:rsid w:val="00F517EA"/>
    <w:rsid w:val="00F51FFA"/>
    <w:rsid w:val="00F531C0"/>
    <w:rsid w:val="00F55793"/>
    <w:rsid w:val="00F561B6"/>
    <w:rsid w:val="00F562E4"/>
    <w:rsid w:val="00F60DB3"/>
    <w:rsid w:val="00F61147"/>
    <w:rsid w:val="00F6257D"/>
    <w:rsid w:val="00F6489E"/>
    <w:rsid w:val="00F64C48"/>
    <w:rsid w:val="00F676A0"/>
    <w:rsid w:val="00F67773"/>
    <w:rsid w:val="00F67B01"/>
    <w:rsid w:val="00F727CB"/>
    <w:rsid w:val="00F72C10"/>
    <w:rsid w:val="00F72D41"/>
    <w:rsid w:val="00F74126"/>
    <w:rsid w:val="00F76284"/>
    <w:rsid w:val="00F76487"/>
    <w:rsid w:val="00F77067"/>
    <w:rsid w:val="00F81B1A"/>
    <w:rsid w:val="00F82E54"/>
    <w:rsid w:val="00F8329D"/>
    <w:rsid w:val="00F851E2"/>
    <w:rsid w:val="00F86B30"/>
    <w:rsid w:val="00F9079E"/>
    <w:rsid w:val="00F91384"/>
    <w:rsid w:val="00F91B07"/>
    <w:rsid w:val="00F934EE"/>
    <w:rsid w:val="00F94470"/>
    <w:rsid w:val="00F95670"/>
    <w:rsid w:val="00F9568D"/>
    <w:rsid w:val="00F961E2"/>
    <w:rsid w:val="00F979CF"/>
    <w:rsid w:val="00FA3750"/>
    <w:rsid w:val="00FA53B1"/>
    <w:rsid w:val="00FA6785"/>
    <w:rsid w:val="00FA7499"/>
    <w:rsid w:val="00FA7E34"/>
    <w:rsid w:val="00FB078D"/>
    <w:rsid w:val="00FB0D66"/>
    <w:rsid w:val="00FB22B3"/>
    <w:rsid w:val="00FB39C7"/>
    <w:rsid w:val="00FB3AA0"/>
    <w:rsid w:val="00FB4494"/>
    <w:rsid w:val="00FB4DB7"/>
    <w:rsid w:val="00FB68D9"/>
    <w:rsid w:val="00FC495E"/>
    <w:rsid w:val="00FC6144"/>
    <w:rsid w:val="00FC623B"/>
    <w:rsid w:val="00FC6C6A"/>
    <w:rsid w:val="00FC6F6E"/>
    <w:rsid w:val="00FD358E"/>
    <w:rsid w:val="00FD3D9A"/>
    <w:rsid w:val="00FD404A"/>
    <w:rsid w:val="00FD4FE0"/>
    <w:rsid w:val="00FD5904"/>
    <w:rsid w:val="00FD70D6"/>
    <w:rsid w:val="00FE38DF"/>
    <w:rsid w:val="00FE5596"/>
    <w:rsid w:val="00FE7BE6"/>
    <w:rsid w:val="00FF264B"/>
    <w:rsid w:val="00FF409C"/>
    <w:rsid w:val="00FF6211"/>
    <w:rsid w:val="00FF64EF"/>
    <w:rsid w:val="00FF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73551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1A4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CD75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CD7592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D75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D7592"/>
    <w:rPr>
      <w:rFonts w:ascii="Times New Roman" w:eastAsia="新細明體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unhideWhenUsed/>
    <w:rsid w:val="00AC2F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rsid w:val="00AC2FB8"/>
    <w:rPr>
      <w:rFonts w:asciiTheme="majorHAnsi" w:eastAsiaTheme="majorEastAsia" w:hAnsiTheme="majorHAnsi" w:cstheme="majorBidi"/>
      <w:sz w:val="18"/>
      <w:szCs w:val="18"/>
    </w:rPr>
  </w:style>
  <w:style w:type="numbering" w:customStyle="1" w:styleId="1">
    <w:name w:val="無清單1"/>
    <w:next w:val="a2"/>
    <w:uiPriority w:val="99"/>
    <w:semiHidden/>
    <w:unhideWhenUsed/>
    <w:rsid w:val="00AC2FB8"/>
  </w:style>
  <w:style w:type="paragraph" w:styleId="a9">
    <w:name w:val="Note Heading"/>
    <w:basedOn w:val="a"/>
    <w:next w:val="a"/>
    <w:link w:val="aa"/>
    <w:semiHidden/>
    <w:rsid w:val="00AC2FB8"/>
    <w:pPr>
      <w:jc w:val="center"/>
    </w:pPr>
    <w:rPr>
      <w:rFonts w:ascii="標楷體" w:eastAsia="標楷體"/>
      <w:sz w:val="28"/>
      <w:lang w:val="x-none" w:eastAsia="x-none"/>
    </w:rPr>
  </w:style>
  <w:style w:type="character" w:customStyle="1" w:styleId="aa">
    <w:name w:val="註釋標題 字元"/>
    <w:basedOn w:val="a0"/>
    <w:link w:val="a9"/>
    <w:semiHidden/>
    <w:rsid w:val="00AC2FB8"/>
    <w:rPr>
      <w:rFonts w:ascii="標楷體" w:eastAsia="標楷體" w:hAnsi="Times New Roman" w:cs="Times New Roman"/>
      <w:sz w:val="28"/>
      <w:szCs w:val="24"/>
      <w:lang w:val="x-none" w:eastAsia="x-none"/>
    </w:rPr>
  </w:style>
  <w:style w:type="table" w:styleId="ab">
    <w:name w:val="Table Grid"/>
    <w:basedOn w:val="a1"/>
    <w:uiPriority w:val="59"/>
    <w:rsid w:val="00AC2FB8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rsid w:val="00AC2FB8"/>
    <w:rPr>
      <w:color w:val="000080"/>
      <w:u w:val="single"/>
    </w:rPr>
  </w:style>
  <w:style w:type="paragraph" w:styleId="ad">
    <w:name w:val="Body Text"/>
    <w:basedOn w:val="a"/>
    <w:link w:val="ae"/>
    <w:rsid w:val="00AC2FB8"/>
    <w:pPr>
      <w:widowControl/>
      <w:kinsoku w:val="0"/>
      <w:overflowPunct w:val="0"/>
      <w:autoSpaceDE w:val="0"/>
      <w:autoSpaceDN w:val="0"/>
      <w:jc w:val="both"/>
    </w:pPr>
    <w:rPr>
      <w:kern w:val="0"/>
      <w:sz w:val="20"/>
      <w:lang w:val="x-none" w:eastAsia="x-none"/>
    </w:rPr>
  </w:style>
  <w:style w:type="character" w:customStyle="1" w:styleId="ae">
    <w:name w:val="本文 字元"/>
    <w:basedOn w:val="a0"/>
    <w:link w:val="ad"/>
    <w:rsid w:val="00AC2FB8"/>
    <w:rPr>
      <w:rFonts w:ascii="Times New Roman" w:eastAsia="新細明體" w:hAnsi="Times New Roman" w:cs="Times New Roman"/>
      <w:kern w:val="0"/>
      <w:sz w:val="20"/>
      <w:szCs w:val="24"/>
      <w:lang w:val="x-none" w:eastAsia="x-none"/>
    </w:rPr>
  </w:style>
  <w:style w:type="paragraph" w:styleId="af">
    <w:name w:val="Plain Text"/>
    <w:basedOn w:val="a"/>
    <w:link w:val="af0"/>
    <w:rsid w:val="00AC2FB8"/>
    <w:rPr>
      <w:rFonts w:ascii="細明體" w:eastAsia="細明體" w:hAnsi="Courier New"/>
      <w:kern w:val="0"/>
      <w:sz w:val="20"/>
      <w:szCs w:val="20"/>
      <w:lang w:val="x-none" w:eastAsia="x-none"/>
    </w:rPr>
  </w:style>
  <w:style w:type="character" w:customStyle="1" w:styleId="af0">
    <w:name w:val="純文字 字元"/>
    <w:basedOn w:val="a0"/>
    <w:link w:val="af"/>
    <w:rsid w:val="00AC2FB8"/>
    <w:rPr>
      <w:rFonts w:ascii="細明體" w:eastAsia="細明體" w:hAnsi="Courier New" w:cs="Times New Roman"/>
      <w:kern w:val="0"/>
      <w:sz w:val="20"/>
      <w:szCs w:val="20"/>
      <w:lang w:val="x-none" w:eastAsia="x-none"/>
    </w:rPr>
  </w:style>
  <w:style w:type="paragraph" w:styleId="af1">
    <w:name w:val="List Paragraph"/>
    <w:basedOn w:val="a"/>
    <w:qFormat/>
    <w:rsid w:val="00AC2FB8"/>
    <w:pPr>
      <w:ind w:leftChars="200" w:left="480"/>
    </w:pPr>
  </w:style>
  <w:style w:type="paragraph" w:customStyle="1" w:styleId="xl27">
    <w:name w:val="xl27"/>
    <w:basedOn w:val="a"/>
    <w:rsid w:val="00AC2FB8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</w:rPr>
  </w:style>
  <w:style w:type="character" w:customStyle="1" w:styleId="WW8Num14z0">
    <w:name w:val="WW8Num14z0"/>
    <w:rsid w:val="00AC2FB8"/>
    <w:rPr>
      <w:rFonts w:ascii="標楷體" w:eastAsia="標楷體" w:hAnsi="標楷體" w:cs="Times New Roman"/>
    </w:rPr>
  </w:style>
  <w:style w:type="character" w:customStyle="1" w:styleId="WW8Num14z1">
    <w:name w:val="WW8Num14z1"/>
    <w:rsid w:val="00AC2FB8"/>
    <w:rPr>
      <w:rFonts w:ascii="Wingdings" w:hAnsi="Wingdings" w:cs="Wingdings"/>
    </w:rPr>
  </w:style>
  <w:style w:type="character" w:styleId="af2">
    <w:name w:val="page number"/>
    <w:rsid w:val="00AC2FB8"/>
  </w:style>
  <w:style w:type="paragraph" w:styleId="af3">
    <w:name w:val="Title"/>
    <w:basedOn w:val="a"/>
    <w:next w:val="ad"/>
    <w:link w:val="af4"/>
    <w:qFormat/>
    <w:rsid w:val="00AC2FB8"/>
    <w:pPr>
      <w:keepNext/>
      <w:suppressAutoHyphens/>
      <w:spacing w:before="240" w:after="120"/>
    </w:pPr>
    <w:rPr>
      <w:rFonts w:ascii="Arial" w:hAnsi="Arial"/>
      <w:kern w:val="1"/>
      <w:sz w:val="28"/>
      <w:szCs w:val="28"/>
      <w:lang w:val="x-none" w:eastAsia="ar-SA"/>
    </w:rPr>
  </w:style>
  <w:style w:type="character" w:customStyle="1" w:styleId="af4">
    <w:name w:val="標題 字元"/>
    <w:basedOn w:val="a0"/>
    <w:link w:val="af3"/>
    <w:rsid w:val="00AC2FB8"/>
    <w:rPr>
      <w:rFonts w:ascii="Arial" w:eastAsia="新細明體" w:hAnsi="Arial" w:cs="Times New Roman"/>
      <w:kern w:val="1"/>
      <w:sz w:val="28"/>
      <w:szCs w:val="28"/>
      <w:lang w:val="x-none" w:eastAsia="ar-SA"/>
    </w:rPr>
  </w:style>
  <w:style w:type="character" w:customStyle="1" w:styleId="10">
    <w:name w:val="本文 字元1"/>
    <w:rsid w:val="00AC2FB8"/>
    <w:rPr>
      <w:kern w:val="1"/>
      <w:szCs w:val="24"/>
      <w:lang w:val="x-none" w:eastAsia="ar-SA"/>
    </w:rPr>
  </w:style>
  <w:style w:type="paragraph" w:styleId="af5">
    <w:name w:val="List"/>
    <w:basedOn w:val="ad"/>
    <w:rsid w:val="00AC2FB8"/>
    <w:pPr>
      <w:suppressAutoHyphens/>
      <w:autoSpaceDN/>
    </w:pPr>
    <w:rPr>
      <w:rFonts w:cs="Mangal"/>
      <w:kern w:val="1"/>
      <w:lang w:eastAsia="ar-SA"/>
    </w:rPr>
  </w:style>
  <w:style w:type="paragraph" w:customStyle="1" w:styleId="af6">
    <w:name w:val="標籤"/>
    <w:basedOn w:val="a"/>
    <w:rsid w:val="00AC2FB8"/>
    <w:pPr>
      <w:suppressLineNumbers/>
      <w:suppressAutoHyphens/>
      <w:spacing w:before="120" w:after="120"/>
    </w:pPr>
    <w:rPr>
      <w:rFonts w:cs="Mangal"/>
      <w:i/>
      <w:iCs/>
      <w:kern w:val="1"/>
      <w:lang w:eastAsia="ar-SA"/>
    </w:rPr>
  </w:style>
  <w:style w:type="paragraph" w:customStyle="1" w:styleId="af7">
    <w:name w:val="目錄"/>
    <w:basedOn w:val="a"/>
    <w:rsid w:val="00AC2FB8"/>
    <w:pPr>
      <w:suppressLineNumbers/>
      <w:suppressAutoHyphens/>
    </w:pPr>
    <w:rPr>
      <w:rFonts w:cs="Mangal"/>
      <w:kern w:val="1"/>
      <w:lang w:eastAsia="ar-SA"/>
    </w:rPr>
  </w:style>
  <w:style w:type="character" w:customStyle="1" w:styleId="11">
    <w:name w:val="頁尾 字元1"/>
    <w:uiPriority w:val="99"/>
    <w:rsid w:val="00AC2FB8"/>
    <w:rPr>
      <w:kern w:val="1"/>
      <w:lang w:val="x-none" w:eastAsia="ar-SA"/>
    </w:rPr>
  </w:style>
  <w:style w:type="character" w:customStyle="1" w:styleId="12">
    <w:name w:val="註解方塊文字 字元1"/>
    <w:rsid w:val="00AC2FB8"/>
    <w:rPr>
      <w:rFonts w:ascii="Arial" w:hAnsi="Arial" w:cs="Arial"/>
      <w:kern w:val="1"/>
      <w:sz w:val="18"/>
      <w:szCs w:val="18"/>
      <w:lang w:val="x-none" w:eastAsia="ar-SA"/>
    </w:rPr>
  </w:style>
  <w:style w:type="character" w:customStyle="1" w:styleId="13">
    <w:name w:val="頁首 字元1"/>
    <w:rsid w:val="00AC2FB8"/>
    <w:rPr>
      <w:kern w:val="1"/>
      <w:lang w:val="x-none" w:eastAsia="ar-SA"/>
    </w:rPr>
  </w:style>
  <w:style w:type="character" w:customStyle="1" w:styleId="14">
    <w:name w:val="純文字 字元1"/>
    <w:rsid w:val="00AC2FB8"/>
    <w:rPr>
      <w:rFonts w:ascii="細明體" w:eastAsia="細明體" w:hAnsi="細明體" w:cs="Courier New"/>
      <w:kern w:val="1"/>
      <w:lang w:val="x-none" w:eastAsia="ar-SA"/>
    </w:rPr>
  </w:style>
  <w:style w:type="paragraph" w:customStyle="1" w:styleId="af8">
    <w:name w:val="表格內容"/>
    <w:basedOn w:val="a"/>
    <w:rsid w:val="00AC2FB8"/>
    <w:pPr>
      <w:suppressLineNumbers/>
      <w:suppressAutoHyphens/>
    </w:pPr>
    <w:rPr>
      <w:kern w:val="1"/>
      <w:lang w:eastAsia="ar-SA"/>
    </w:rPr>
  </w:style>
  <w:style w:type="paragraph" w:customStyle="1" w:styleId="af9">
    <w:name w:val="表格標題"/>
    <w:basedOn w:val="af8"/>
    <w:rsid w:val="00AC2FB8"/>
    <w:pPr>
      <w:jc w:val="center"/>
    </w:pPr>
    <w:rPr>
      <w:b/>
      <w:bCs/>
    </w:rPr>
  </w:style>
  <w:style w:type="paragraph" w:customStyle="1" w:styleId="afa">
    <w:name w:val="訊框內容"/>
    <w:basedOn w:val="ad"/>
    <w:rsid w:val="00AC2FB8"/>
    <w:pPr>
      <w:suppressAutoHyphens/>
      <w:autoSpaceDN/>
    </w:pPr>
    <w:rPr>
      <w:kern w:val="1"/>
      <w:lang w:eastAsia="ar-SA"/>
    </w:rPr>
  </w:style>
  <w:style w:type="character" w:customStyle="1" w:styleId="memotext31">
    <w:name w:val="memo_text31"/>
    <w:rsid w:val="00AC2FB8"/>
    <w:rPr>
      <w:color w:val="000000"/>
      <w:sz w:val="24"/>
      <w:szCs w:val="24"/>
    </w:rPr>
  </w:style>
  <w:style w:type="character" w:styleId="afb">
    <w:name w:val="Emphasis"/>
    <w:basedOn w:val="a0"/>
    <w:uiPriority w:val="20"/>
    <w:qFormat/>
    <w:rsid w:val="00AC2FB8"/>
    <w:rPr>
      <w:i/>
      <w:iCs/>
    </w:rPr>
  </w:style>
  <w:style w:type="paragraph" w:customStyle="1" w:styleId="Default">
    <w:name w:val="Default"/>
    <w:rsid w:val="00C6668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Cs w:val="24"/>
    </w:rPr>
  </w:style>
  <w:style w:type="table" w:customStyle="1" w:styleId="15">
    <w:name w:val="表格格線1"/>
    <w:basedOn w:val="a1"/>
    <w:next w:val="ab"/>
    <w:uiPriority w:val="59"/>
    <w:rsid w:val="00CC27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atch-title">
    <w:name w:val="watch-title"/>
    <w:basedOn w:val="a0"/>
    <w:rsid w:val="00706074"/>
    <w:rPr>
      <w:sz w:val="24"/>
      <w:szCs w:val="24"/>
      <w:bdr w:val="none" w:sz="0" w:space="0" w:color="auto" w:frame="1"/>
      <w:shd w:val="clear" w:color="auto" w:fill="auto"/>
    </w:rPr>
  </w:style>
  <w:style w:type="paragraph" w:styleId="Web">
    <w:name w:val="Normal (Web)"/>
    <w:basedOn w:val="a"/>
    <w:uiPriority w:val="99"/>
    <w:unhideWhenUsed/>
    <w:rsid w:val="00780BB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6">
    <w:name w:val="內文1"/>
    <w:uiPriority w:val="99"/>
    <w:rsid w:val="00E61485"/>
    <w:rPr>
      <w:rFonts w:ascii="Times New Roman" w:eastAsia="新細明體" w:hAnsi="Times New Roman" w:cs="Times New Roman"/>
      <w:sz w:val="20"/>
      <w:szCs w:val="20"/>
    </w:rPr>
  </w:style>
  <w:style w:type="paragraph" w:styleId="2">
    <w:name w:val="toc 2"/>
    <w:basedOn w:val="a"/>
    <w:next w:val="a"/>
    <w:autoRedefine/>
    <w:uiPriority w:val="39"/>
    <w:unhideWhenUsed/>
    <w:qFormat/>
    <w:rsid w:val="00C676E8"/>
    <w:pPr>
      <w:tabs>
        <w:tab w:val="left" w:leader="dot" w:pos="8175"/>
      </w:tabs>
      <w:jc w:val="both"/>
    </w:pPr>
    <w:rPr>
      <w:rFonts w:ascii="標楷體" w:eastAsia="標楷體" w:hAnsi="標楷體" w:cstheme="minorBidi"/>
      <w:b/>
      <w:sz w:val="28"/>
      <w:szCs w:val="28"/>
    </w:rPr>
  </w:style>
  <w:style w:type="paragraph" w:styleId="afc">
    <w:name w:val="Date"/>
    <w:basedOn w:val="a"/>
    <w:next w:val="a"/>
    <w:link w:val="afd"/>
    <w:uiPriority w:val="99"/>
    <w:semiHidden/>
    <w:unhideWhenUsed/>
    <w:rsid w:val="00456223"/>
    <w:pPr>
      <w:jc w:val="right"/>
    </w:pPr>
  </w:style>
  <w:style w:type="character" w:customStyle="1" w:styleId="afd">
    <w:name w:val="日期 字元"/>
    <w:basedOn w:val="a0"/>
    <w:link w:val="afc"/>
    <w:uiPriority w:val="99"/>
    <w:semiHidden/>
    <w:rsid w:val="00456223"/>
    <w:rPr>
      <w:rFonts w:ascii="Times New Roman" w:eastAsia="新細明體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1A4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CD75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CD7592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D75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D7592"/>
    <w:rPr>
      <w:rFonts w:ascii="Times New Roman" w:eastAsia="新細明體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unhideWhenUsed/>
    <w:rsid w:val="00AC2F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rsid w:val="00AC2FB8"/>
    <w:rPr>
      <w:rFonts w:asciiTheme="majorHAnsi" w:eastAsiaTheme="majorEastAsia" w:hAnsiTheme="majorHAnsi" w:cstheme="majorBidi"/>
      <w:sz w:val="18"/>
      <w:szCs w:val="18"/>
    </w:rPr>
  </w:style>
  <w:style w:type="numbering" w:customStyle="1" w:styleId="1">
    <w:name w:val="無清單1"/>
    <w:next w:val="a2"/>
    <w:uiPriority w:val="99"/>
    <w:semiHidden/>
    <w:unhideWhenUsed/>
    <w:rsid w:val="00AC2FB8"/>
  </w:style>
  <w:style w:type="paragraph" w:styleId="a9">
    <w:name w:val="Note Heading"/>
    <w:basedOn w:val="a"/>
    <w:next w:val="a"/>
    <w:link w:val="aa"/>
    <w:semiHidden/>
    <w:rsid w:val="00AC2FB8"/>
    <w:pPr>
      <w:jc w:val="center"/>
    </w:pPr>
    <w:rPr>
      <w:rFonts w:ascii="標楷體" w:eastAsia="標楷體"/>
      <w:sz w:val="28"/>
      <w:lang w:val="x-none" w:eastAsia="x-none"/>
    </w:rPr>
  </w:style>
  <w:style w:type="character" w:customStyle="1" w:styleId="aa">
    <w:name w:val="註釋標題 字元"/>
    <w:basedOn w:val="a0"/>
    <w:link w:val="a9"/>
    <w:semiHidden/>
    <w:rsid w:val="00AC2FB8"/>
    <w:rPr>
      <w:rFonts w:ascii="標楷體" w:eastAsia="標楷體" w:hAnsi="Times New Roman" w:cs="Times New Roman"/>
      <w:sz w:val="28"/>
      <w:szCs w:val="24"/>
      <w:lang w:val="x-none" w:eastAsia="x-none"/>
    </w:rPr>
  </w:style>
  <w:style w:type="table" w:styleId="ab">
    <w:name w:val="Table Grid"/>
    <w:basedOn w:val="a1"/>
    <w:uiPriority w:val="59"/>
    <w:rsid w:val="00AC2FB8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rsid w:val="00AC2FB8"/>
    <w:rPr>
      <w:color w:val="000080"/>
      <w:u w:val="single"/>
    </w:rPr>
  </w:style>
  <w:style w:type="paragraph" w:styleId="ad">
    <w:name w:val="Body Text"/>
    <w:basedOn w:val="a"/>
    <w:link w:val="ae"/>
    <w:rsid w:val="00AC2FB8"/>
    <w:pPr>
      <w:widowControl/>
      <w:kinsoku w:val="0"/>
      <w:overflowPunct w:val="0"/>
      <w:autoSpaceDE w:val="0"/>
      <w:autoSpaceDN w:val="0"/>
      <w:jc w:val="both"/>
    </w:pPr>
    <w:rPr>
      <w:kern w:val="0"/>
      <w:sz w:val="20"/>
      <w:lang w:val="x-none" w:eastAsia="x-none"/>
    </w:rPr>
  </w:style>
  <w:style w:type="character" w:customStyle="1" w:styleId="ae">
    <w:name w:val="本文 字元"/>
    <w:basedOn w:val="a0"/>
    <w:link w:val="ad"/>
    <w:rsid w:val="00AC2FB8"/>
    <w:rPr>
      <w:rFonts w:ascii="Times New Roman" w:eastAsia="新細明體" w:hAnsi="Times New Roman" w:cs="Times New Roman"/>
      <w:kern w:val="0"/>
      <w:sz w:val="20"/>
      <w:szCs w:val="24"/>
      <w:lang w:val="x-none" w:eastAsia="x-none"/>
    </w:rPr>
  </w:style>
  <w:style w:type="paragraph" w:styleId="af">
    <w:name w:val="Plain Text"/>
    <w:basedOn w:val="a"/>
    <w:link w:val="af0"/>
    <w:rsid w:val="00AC2FB8"/>
    <w:rPr>
      <w:rFonts w:ascii="細明體" w:eastAsia="細明體" w:hAnsi="Courier New"/>
      <w:kern w:val="0"/>
      <w:sz w:val="20"/>
      <w:szCs w:val="20"/>
      <w:lang w:val="x-none" w:eastAsia="x-none"/>
    </w:rPr>
  </w:style>
  <w:style w:type="character" w:customStyle="1" w:styleId="af0">
    <w:name w:val="純文字 字元"/>
    <w:basedOn w:val="a0"/>
    <w:link w:val="af"/>
    <w:rsid w:val="00AC2FB8"/>
    <w:rPr>
      <w:rFonts w:ascii="細明體" w:eastAsia="細明體" w:hAnsi="Courier New" w:cs="Times New Roman"/>
      <w:kern w:val="0"/>
      <w:sz w:val="20"/>
      <w:szCs w:val="20"/>
      <w:lang w:val="x-none" w:eastAsia="x-none"/>
    </w:rPr>
  </w:style>
  <w:style w:type="paragraph" w:styleId="af1">
    <w:name w:val="List Paragraph"/>
    <w:basedOn w:val="a"/>
    <w:qFormat/>
    <w:rsid w:val="00AC2FB8"/>
    <w:pPr>
      <w:ind w:leftChars="200" w:left="480"/>
    </w:pPr>
  </w:style>
  <w:style w:type="paragraph" w:customStyle="1" w:styleId="xl27">
    <w:name w:val="xl27"/>
    <w:basedOn w:val="a"/>
    <w:rsid w:val="00AC2FB8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</w:rPr>
  </w:style>
  <w:style w:type="character" w:customStyle="1" w:styleId="WW8Num14z0">
    <w:name w:val="WW8Num14z0"/>
    <w:rsid w:val="00AC2FB8"/>
    <w:rPr>
      <w:rFonts w:ascii="標楷體" w:eastAsia="標楷體" w:hAnsi="標楷體" w:cs="Times New Roman"/>
    </w:rPr>
  </w:style>
  <w:style w:type="character" w:customStyle="1" w:styleId="WW8Num14z1">
    <w:name w:val="WW8Num14z1"/>
    <w:rsid w:val="00AC2FB8"/>
    <w:rPr>
      <w:rFonts w:ascii="Wingdings" w:hAnsi="Wingdings" w:cs="Wingdings"/>
    </w:rPr>
  </w:style>
  <w:style w:type="character" w:styleId="af2">
    <w:name w:val="page number"/>
    <w:rsid w:val="00AC2FB8"/>
  </w:style>
  <w:style w:type="paragraph" w:styleId="af3">
    <w:name w:val="Title"/>
    <w:basedOn w:val="a"/>
    <w:next w:val="ad"/>
    <w:link w:val="af4"/>
    <w:qFormat/>
    <w:rsid w:val="00AC2FB8"/>
    <w:pPr>
      <w:keepNext/>
      <w:suppressAutoHyphens/>
      <w:spacing w:before="240" w:after="120"/>
    </w:pPr>
    <w:rPr>
      <w:rFonts w:ascii="Arial" w:hAnsi="Arial"/>
      <w:kern w:val="1"/>
      <w:sz w:val="28"/>
      <w:szCs w:val="28"/>
      <w:lang w:val="x-none" w:eastAsia="ar-SA"/>
    </w:rPr>
  </w:style>
  <w:style w:type="character" w:customStyle="1" w:styleId="af4">
    <w:name w:val="標題 字元"/>
    <w:basedOn w:val="a0"/>
    <w:link w:val="af3"/>
    <w:rsid w:val="00AC2FB8"/>
    <w:rPr>
      <w:rFonts w:ascii="Arial" w:eastAsia="新細明體" w:hAnsi="Arial" w:cs="Times New Roman"/>
      <w:kern w:val="1"/>
      <w:sz w:val="28"/>
      <w:szCs w:val="28"/>
      <w:lang w:val="x-none" w:eastAsia="ar-SA"/>
    </w:rPr>
  </w:style>
  <w:style w:type="character" w:customStyle="1" w:styleId="10">
    <w:name w:val="本文 字元1"/>
    <w:rsid w:val="00AC2FB8"/>
    <w:rPr>
      <w:kern w:val="1"/>
      <w:szCs w:val="24"/>
      <w:lang w:val="x-none" w:eastAsia="ar-SA"/>
    </w:rPr>
  </w:style>
  <w:style w:type="paragraph" w:styleId="af5">
    <w:name w:val="List"/>
    <w:basedOn w:val="ad"/>
    <w:rsid w:val="00AC2FB8"/>
    <w:pPr>
      <w:suppressAutoHyphens/>
      <w:autoSpaceDN/>
    </w:pPr>
    <w:rPr>
      <w:rFonts w:cs="Mangal"/>
      <w:kern w:val="1"/>
      <w:lang w:eastAsia="ar-SA"/>
    </w:rPr>
  </w:style>
  <w:style w:type="paragraph" w:customStyle="1" w:styleId="af6">
    <w:name w:val="標籤"/>
    <w:basedOn w:val="a"/>
    <w:rsid w:val="00AC2FB8"/>
    <w:pPr>
      <w:suppressLineNumbers/>
      <w:suppressAutoHyphens/>
      <w:spacing w:before="120" w:after="120"/>
    </w:pPr>
    <w:rPr>
      <w:rFonts w:cs="Mangal"/>
      <w:i/>
      <w:iCs/>
      <w:kern w:val="1"/>
      <w:lang w:eastAsia="ar-SA"/>
    </w:rPr>
  </w:style>
  <w:style w:type="paragraph" w:customStyle="1" w:styleId="af7">
    <w:name w:val="目錄"/>
    <w:basedOn w:val="a"/>
    <w:rsid w:val="00AC2FB8"/>
    <w:pPr>
      <w:suppressLineNumbers/>
      <w:suppressAutoHyphens/>
    </w:pPr>
    <w:rPr>
      <w:rFonts w:cs="Mangal"/>
      <w:kern w:val="1"/>
      <w:lang w:eastAsia="ar-SA"/>
    </w:rPr>
  </w:style>
  <w:style w:type="character" w:customStyle="1" w:styleId="11">
    <w:name w:val="頁尾 字元1"/>
    <w:uiPriority w:val="99"/>
    <w:rsid w:val="00AC2FB8"/>
    <w:rPr>
      <w:kern w:val="1"/>
      <w:lang w:val="x-none" w:eastAsia="ar-SA"/>
    </w:rPr>
  </w:style>
  <w:style w:type="character" w:customStyle="1" w:styleId="12">
    <w:name w:val="註解方塊文字 字元1"/>
    <w:rsid w:val="00AC2FB8"/>
    <w:rPr>
      <w:rFonts w:ascii="Arial" w:hAnsi="Arial" w:cs="Arial"/>
      <w:kern w:val="1"/>
      <w:sz w:val="18"/>
      <w:szCs w:val="18"/>
      <w:lang w:val="x-none" w:eastAsia="ar-SA"/>
    </w:rPr>
  </w:style>
  <w:style w:type="character" w:customStyle="1" w:styleId="13">
    <w:name w:val="頁首 字元1"/>
    <w:rsid w:val="00AC2FB8"/>
    <w:rPr>
      <w:kern w:val="1"/>
      <w:lang w:val="x-none" w:eastAsia="ar-SA"/>
    </w:rPr>
  </w:style>
  <w:style w:type="character" w:customStyle="1" w:styleId="14">
    <w:name w:val="純文字 字元1"/>
    <w:rsid w:val="00AC2FB8"/>
    <w:rPr>
      <w:rFonts w:ascii="細明體" w:eastAsia="細明體" w:hAnsi="細明體" w:cs="Courier New"/>
      <w:kern w:val="1"/>
      <w:lang w:val="x-none" w:eastAsia="ar-SA"/>
    </w:rPr>
  </w:style>
  <w:style w:type="paragraph" w:customStyle="1" w:styleId="af8">
    <w:name w:val="表格內容"/>
    <w:basedOn w:val="a"/>
    <w:rsid w:val="00AC2FB8"/>
    <w:pPr>
      <w:suppressLineNumbers/>
      <w:suppressAutoHyphens/>
    </w:pPr>
    <w:rPr>
      <w:kern w:val="1"/>
      <w:lang w:eastAsia="ar-SA"/>
    </w:rPr>
  </w:style>
  <w:style w:type="paragraph" w:customStyle="1" w:styleId="af9">
    <w:name w:val="表格標題"/>
    <w:basedOn w:val="af8"/>
    <w:rsid w:val="00AC2FB8"/>
    <w:pPr>
      <w:jc w:val="center"/>
    </w:pPr>
    <w:rPr>
      <w:b/>
      <w:bCs/>
    </w:rPr>
  </w:style>
  <w:style w:type="paragraph" w:customStyle="1" w:styleId="afa">
    <w:name w:val="訊框內容"/>
    <w:basedOn w:val="ad"/>
    <w:rsid w:val="00AC2FB8"/>
    <w:pPr>
      <w:suppressAutoHyphens/>
      <w:autoSpaceDN/>
    </w:pPr>
    <w:rPr>
      <w:kern w:val="1"/>
      <w:lang w:eastAsia="ar-SA"/>
    </w:rPr>
  </w:style>
  <w:style w:type="character" w:customStyle="1" w:styleId="memotext31">
    <w:name w:val="memo_text31"/>
    <w:rsid w:val="00AC2FB8"/>
    <w:rPr>
      <w:color w:val="000000"/>
      <w:sz w:val="24"/>
      <w:szCs w:val="24"/>
    </w:rPr>
  </w:style>
  <w:style w:type="character" w:styleId="afb">
    <w:name w:val="Emphasis"/>
    <w:basedOn w:val="a0"/>
    <w:uiPriority w:val="20"/>
    <w:qFormat/>
    <w:rsid w:val="00AC2FB8"/>
    <w:rPr>
      <w:i/>
      <w:iCs/>
    </w:rPr>
  </w:style>
  <w:style w:type="paragraph" w:customStyle="1" w:styleId="Default">
    <w:name w:val="Default"/>
    <w:rsid w:val="00C6668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Cs w:val="24"/>
    </w:rPr>
  </w:style>
  <w:style w:type="table" w:customStyle="1" w:styleId="15">
    <w:name w:val="表格格線1"/>
    <w:basedOn w:val="a1"/>
    <w:next w:val="ab"/>
    <w:uiPriority w:val="59"/>
    <w:rsid w:val="00CC27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atch-title">
    <w:name w:val="watch-title"/>
    <w:basedOn w:val="a0"/>
    <w:rsid w:val="00706074"/>
    <w:rPr>
      <w:sz w:val="24"/>
      <w:szCs w:val="24"/>
      <w:bdr w:val="none" w:sz="0" w:space="0" w:color="auto" w:frame="1"/>
      <w:shd w:val="clear" w:color="auto" w:fill="auto"/>
    </w:rPr>
  </w:style>
  <w:style w:type="paragraph" w:styleId="Web">
    <w:name w:val="Normal (Web)"/>
    <w:basedOn w:val="a"/>
    <w:uiPriority w:val="99"/>
    <w:unhideWhenUsed/>
    <w:rsid w:val="00780BB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6">
    <w:name w:val="內文1"/>
    <w:uiPriority w:val="99"/>
    <w:rsid w:val="00E61485"/>
    <w:rPr>
      <w:rFonts w:ascii="Times New Roman" w:eastAsia="新細明體" w:hAnsi="Times New Roman" w:cs="Times New Roman"/>
      <w:sz w:val="20"/>
      <w:szCs w:val="20"/>
    </w:rPr>
  </w:style>
  <w:style w:type="paragraph" w:styleId="2">
    <w:name w:val="toc 2"/>
    <w:basedOn w:val="a"/>
    <w:next w:val="a"/>
    <w:autoRedefine/>
    <w:uiPriority w:val="39"/>
    <w:unhideWhenUsed/>
    <w:qFormat/>
    <w:rsid w:val="00C676E8"/>
    <w:pPr>
      <w:tabs>
        <w:tab w:val="left" w:leader="dot" w:pos="8175"/>
      </w:tabs>
      <w:jc w:val="both"/>
    </w:pPr>
    <w:rPr>
      <w:rFonts w:ascii="標楷體" w:eastAsia="標楷體" w:hAnsi="標楷體" w:cstheme="minorBidi"/>
      <w:b/>
      <w:sz w:val="28"/>
      <w:szCs w:val="28"/>
    </w:rPr>
  </w:style>
  <w:style w:type="paragraph" w:styleId="afc">
    <w:name w:val="Date"/>
    <w:basedOn w:val="a"/>
    <w:next w:val="a"/>
    <w:link w:val="afd"/>
    <w:uiPriority w:val="99"/>
    <w:semiHidden/>
    <w:unhideWhenUsed/>
    <w:rsid w:val="00456223"/>
    <w:pPr>
      <w:jc w:val="right"/>
    </w:pPr>
  </w:style>
  <w:style w:type="character" w:customStyle="1" w:styleId="afd">
    <w:name w:val="日期 字元"/>
    <w:basedOn w:val="a0"/>
    <w:link w:val="afc"/>
    <w:uiPriority w:val="99"/>
    <w:semiHidden/>
    <w:rsid w:val="00456223"/>
    <w:rPr>
      <w:rFonts w:ascii="Times New Roman" w:eastAsia="新細明體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5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632">
      <w:bodyDiv w:val="1"/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81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7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3586">
      <w:bodyDiv w:val="1"/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2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48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8195">
      <w:bodyDiv w:val="1"/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89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A0618-F72B-4800-A071-3B5F479FE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linhh8</cp:lastModifiedBy>
  <cp:revision>10</cp:revision>
  <cp:lastPrinted>2022-04-18T03:00:00Z</cp:lastPrinted>
  <dcterms:created xsi:type="dcterms:W3CDTF">2022-05-12T07:22:00Z</dcterms:created>
  <dcterms:modified xsi:type="dcterms:W3CDTF">2024-01-18T03:08:00Z</dcterms:modified>
</cp:coreProperties>
</file>